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EA0C" w14:textId="6B784639" w:rsidR="000D636A" w:rsidRDefault="00382D9B">
      <w:r>
        <w:t>Chương 953: Nhật Nguyệt Thần nhân! Trời giáng mưa vàng!</w:t>
      </w:r>
    </w:p>
    <w:p w14:paraId="002AF58B" w14:textId="0B1A7A4A" w:rsidR="00382D9B" w:rsidRDefault="00382D9B"/>
    <w:p w14:paraId="11D2237B" w14:textId="66891F92" w:rsidR="00382D9B" w:rsidRDefault="00382D9B">
      <w:r>
        <w:t>Trong một thôn trấn, một đứa bé đang ôm con hổ nuôi ở trong nhà, đang cùng ông nội nhìn lên bầu trời.</w:t>
      </w:r>
    </w:p>
    <w:p w14:paraId="358D1C00" w14:textId="0177FE6D" w:rsidR="00382D9B" w:rsidRDefault="00382D9B"/>
    <w:p w14:paraId="73684794" w14:textId="72BC2988" w:rsidR="00382D9B" w:rsidRDefault="00382D9B">
      <w:r>
        <w:t>Lúc bọn họ nhìn thấy một Thế giới khác, người lớn đều trợn mắt há mồm, chỉ có tâm tư của đứa bé thuần khiết, lên tiếng hỏi: “Ông ơi, đó là cái gì thế?”</w:t>
      </w:r>
    </w:p>
    <w:p w14:paraId="3792318E" w14:textId="7E83E4D5" w:rsidR="00382D9B" w:rsidRDefault="00382D9B"/>
    <w:p w14:paraId="24EEADD3" w14:textId="61CFC145" w:rsidR="00382D9B" w:rsidRDefault="00382D9B">
      <w:r>
        <w:t>“Cái đó, đó là…”</w:t>
      </w:r>
    </w:p>
    <w:p w14:paraId="7A366F18" w14:textId="1550F5AA" w:rsidR="00382D9B" w:rsidRDefault="00382D9B"/>
    <w:p w14:paraId="5DED3DAB" w14:textId="6B7DED1E" w:rsidR="00382D9B" w:rsidRDefault="00382D9B">
      <w:r>
        <w:t>Ông nội nắm lấy râu mép của mình, cũng không có cách nào giải thích được.</w:t>
      </w:r>
    </w:p>
    <w:p w14:paraId="58FE97F3" w14:textId="3A182F74" w:rsidR="00382D9B" w:rsidRDefault="00382D9B"/>
    <w:p w14:paraId="4CE13760" w14:textId="0236D8BF" w:rsidR="00382D9B" w:rsidRDefault="00382D9B">
      <w:r>
        <w:t>Một lúc lâu sau, hắn mới đổ mồ hôi trán, nói ra: “Có lẽ, đó là Tiên giới, do Nữ Đế triệu hoán mà đến!”</w:t>
      </w:r>
    </w:p>
    <w:p w14:paraId="0D25C7CB" w14:textId="7D6E7742" w:rsidR="00382D9B" w:rsidRDefault="00382D9B"/>
    <w:p w14:paraId="11E21EDF" w14:textId="64EB9195" w:rsidR="00382D9B" w:rsidRDefault="00382D9B">
      <w:r>
        <w:t>Hoàng thành, bên trong một quán rượu.</w:t>
      </w:r>
    </w:p>
    <w:p w14:paraId="3C3CE409" w14:textId="0704FE1F" w:rsidR="00382D9B" w:rsidRDefault="00382D9B"/>
    <w:p w14:paraId="65959E5C" w14:textId="0D53D542" w:rsidR="00382D9B" w:rsidRDefault="00382D9B">
      <w:r>
        <w:t>Hoàng Dược Sư, Hồng Thất Công và mấy người bạn cũ đang cùng nhau uống rượu.</w:t>
      </w:r>
    </w:p>
    <w:p w14:paraId="64290F27" w14:textId="163744A1" w:rsidR="00382D9B" w:rsidRDefault="00382D9B"/>
    <w:p w14:paraId="615098D2" w14:textId="315E0C75" w:rsidR="00382D9B" w:rsidRDefault="00382D9B">
      <w:r>
        <w:t>Hồng Thất Công trời sinh tính tình rộng rãi, vừa gặm đùi gà, vừa lên tiếng nói: “Hoàng Lão Tà, con gái bảo bối kia của ngiơi lại hạ ý chỉ gì thế, vô cùng kỳ lạ!”</w:t>
      </w:r>
    </w:p>
    <w:p w14:paraId="0010C384" w14:textId="1E295EB8" w:rsidR="00382D9B" w:rsidRDefault="00382D9B"/>
    <w:p w14:paraId="3423826D" w14:textId="12BA6CB8" w:rsidR="00382D9B" w:rsidRDefault="00382D9B">
      <w:r>
        <w:t>“Ừm… ta cũng không biết rõ.”</w:t>
      </w:r>
    </w:p>
    <w:p w14:paraId="14E98984" w14:textId="5E4D490B" w:rsidR="00382D9B" w:rsidRDefault="00382D9B"/>
    <w:p w14:paraId="55F81EC2" w14:textId="31433D20" w:rsidR="00382D9B" w:rsidRDefault="00382D9B">
      <w:r>
        <w:t>Hoàng Dược Sư lắc đầu, mấy người còn lại cũng dồn dập nhìn xem, bọn họ biết rõ tính cách của Hoàng Dược Sư cũng không nhịn được mà ngạc nhiên.</w:t>
      </w:r>
    </w:p>
    <w:p w14:paraId="7B8CAFF7" w14:textId="5F479189" w:rsidR="00382D9B" w:rsidRDefault="00382D9B"/>
    <w:p w14:paraId="57A729E2" w14:textId="6EA46CF6" w:rsidR="00382D9B" w:rsidRDefault="00382D9B">
      <w:r>
        <w:t>Hồng Thất Công không nhịn được mà nói ra: “Trước kia chính là một cô gái nghịch ngợm, bây giờ đã thành Nữ Đế vô song, ngay cả cha ruột như ngươi cũng không chỉ huy được~!”</w:t>
      </w:r>
    </w:p>
    <w:p w14:paraId="34F503FE" w14:textId="36A6ED08" w:rsidR="00382D9B" w:rsidRDefault="00382D9B"/>
    <w:p w14:paraId="3CE029DE" w14:textId="0A00692D" w:rsidR="00382D9B" w:rsidRDefault="00382D9B">
      <w:r>
        <w:t>“Ha ha ha!”</w:t>
      </w:r>
    </w:p>
    <w:p w14:paraId="4CCF9194" w14:textId="5210B760" w:rsidR="00382D9B" w:rsidRDefault="00382D9B"/>
    <w:p w14:paraId="6657CB32" w14:textId="59C4BADF" w:rsidR="00382D9B" w:rsidRDefault="00382D9B">
      <w:r>
        <w:lastRenderedPageBreak/>
        <w:t>Đám người đều cười ha ha lên, Hoàng Dược Sư cũng chỉ có thể vỗ lên trán.</w:t>
      </w:r>
    </w:p>
    <w:p w14:paraId="6B41D31A" w14:textId="574C8155" w:rsidR="00382D9B" w:rsidRDefault="00382D9B"/>
    <w:p w14:paraId="2D0A8182" w14:textId="6A903982" w:rsidR="00382D9B" w:rsidRDefault="00382D9B">
      <w:r>
        <w:t>Lúc này!</w:t>
      </w:r>
    </w:p>
    <w:p w14:paraId="39FB30CE" w14:textId="748C1CFC" w:rsidR="00382D9B" w:rsidRDefault="00382D9B"/>
    <w:p w14:paraId="3E40DAB2" w14:textId="11B298C3" w:rsidR="00382D9B" w:rsidRDefault="00382D9B">
      <w:r>
        <w:t>Có người ngẩng đầu lên, ngạc nhiên mà hô lên: “Mau nhìn xem! Trên trời!”</w:t>
      </w:r>
    </w:p>
    <w:p w14:paraId="0B9B2897" w14:textId="5A70E1BA" w:rsidR="00382D9B" w:rsidRDefault="00382D9B"/>
    <w:p w14:paraId="3790713D" w14:textId="5BE5E2C1" w:rsidR="00382D9B" w:rsidRDefault="00382D9B">
      <w:r>
        <w:t>Đám người ngẩng đầu nhìn lại, mắt nhìn thấy bầu trời tối đen, cùng với cảnh tưởng một Thế giới khác đang đến!</w:t>
      </w:r>
    </w:p>
    <w:p w14:paraId="1D38F3E3" w14:textId="2CF102EA" w:rsidR="00EE2281" w:rsidRDefault="00EE2281"/>
    <w:p w14:paraId="35098E5F" w14:textId="7DF58AA0" w:rsidR="00EE2281" w:rsidRDefault="00EE2281">
      <w:r>
        <w:t>“Đó là Tiên giới sao?”</w:t>
      </w:r>
    </w:p>
    <w:p w14:paraId="4FD4235F" w14:textId="185DC81C" w:rsidR="00EE2281" w:rsidRDefault="00EE2281"/>
    <w:p w14:paraId="60D2906B" w14:textId="36C45558" w:rsidR="00EE2281" w:rsidRDefault="00EE2281">
      <w:r>
        <w:t>“Chẳng lẽ Nữ Đế đã mở ra Tiên môn?”</w:t>
      </w:r>
    </w:p>
    <w:p w14:paraId="250AE6B0" w14:textId="2E40BFFC" w:rsidR="00EE2281" w:rsidRDefault="00EE2281"/>
    <w:p w14:paraId="0511FC6B" w14:textId="5B45244C" w:rsidR="00EE2281" w:rsidRDefault="00EE2281">
      <w:r>
        <w:t>Có người ngạc nhiên hô thành tiếng, ánh mắt kinh sợ.</w:t>
      </w:r>
    </w:p>
    <w:p w14:paraId="068E53B3" w14:textId="1D2DB692" w:rsidR="00EE2281" w:rsidRDefault="00EE2281"/>
    <w:p w14:paraId="7DC1CFE2" w14:textId="4A7ABB2F" w:rsidR="00EE2281" w:rsidRDefault="00EE2281">
      <w:r>
        <w:t>Hoàng Dược Sư nheo mắt lại, mơ hồ đoán đã xảy ra chuyện gì.</w:t>
      </w:r>
    </w:p>
    <w:p w14:paraId="616BD6C2" w14:textId="011AC4C5" w:rsidR="00EE2281" w:rsidRDefault="00EE2281"/>
    <w:p w14:paraId="7AFB6971" w14:textId="69DAA3DF" w:rsidR="00EE2281" w:rsidRDefault="00EE2281">
      <w:r>
        <w:t>Hắn không khỏi thở dài, biết rõ thời đại sắp thay đổi rồi.</w:t>
      </w:r>
    </w:p>
    <w:p w14:paraId="03CD80CD" w14:textId="7DD2E354" w:rsidR="00EE2281" w:rsidRDefault="00EE2281"/>
    <w:p w14:paraId="1E6809D3" w14:textId="158D9D7F" w:rsidR="00EE2281" w:rsidRDefault="00EE2281">
      <w:r>
        <w:t>Cửa Châu, Thảo nguyên, Tây vực, Nam Dương, Đông Doanh!</w:t>
      </w:r>
    </w:p>
    <w:p w14:paraId="74DFC4AF" w14:textId="47896C94" w:rsidR="00EE2281" w:rsidRDefault="00EE2281"/>
    <w:p w14:paraId="7E173F1B" w14:textId="58CFF661" w:rsidR="00EE2281" w:rsidRDefault="00EE2281">
      <w:r>
        <w:t>2 tỉ người của Thiên hạ, giờ phút này đều ngẩng đầu lên nhìn.</w:t>
      </w:r>
    </w:p>
    <w:p w14:paraId="3D2BD7A2" w14:textId="55FC2702" w:rsidR="00EE2281" w:rsidRDefault="00EE2281"/>
    <w:p w14:paraId="45716AAB" w14:textId="7CBFCF50" w:rsidR="00EE2281" w:rsidRDefault="00EE2281">
      <w:r>
        <w:t>Kèm theo Thế giới càng ngày càng đến gần, bầu trời có ánh sáng bùng lên!</w:t>
      </w:r>
    </w:p>
    <w:p w14:paraId="6581380E" w14:textId="29506500" w:rsidR="00EE2281" w:rsidRDefault="00EE2281"/>
    <w:p w14:paraId="0C3F8AC5" w14:textId="2879356D" w:rsidR="00EE2281" w:rsidRDefault="00EE2281">
      <w:r>
        <w:t>Giống như cực quang trong một đêm liền bao phủ cả Thế giới, hư ảnh của mặt trời và trăng sáng cũng chậm rãi xuất hiện, không biết đến từ đâu.</w:t>
      </w:r>
    </w:p>
    <w:p w14:paraId="4D036965" w14:textId="16EF1685" w:rsidR="00EE2281" w:rsidRDefault="00EE2281"/>
    <w:p w14:paraId="6D3FA316" w14:textId="11EF76DB" w:rsidR="00EE2281" w:rsidRDefault="00EE2281">
      <w:r>
        <w:t>Bỗng nhiên!</w:t>
      </w:r>
    </w:p>
    <w:p w14:paraId="2AAF6C07" w14:textId="26D0126D" w:rsidR="00EE2281" w:rsidRDefault="00EE2281"/>
    <w:p w14:paraId="175F96D3" w14:textId="112A1153" w:rsidR="00EE2281" w:rsidRDefault="00EE2281">
      <w:r>
        <w:t>Một bóng dáng đáng sợ xuất hiện!</w:t>
      </w:r>
    </w:p>
    <w:p w14:paraId="15E74A43" w14:textId="6518AD27" w:rsidR="00EE2281" w:rsidRDefault="00EE2281"/>
    <w:p w14:paraId="7EB78F93" w14:textId="0336176F" w:rsidR="00EE2281" w:rsidRDefault="00EE2281">
      <w:r>
        <w:t>Có thể so với mặt trăng và mặt trời, bao phủ cả trời đất!</w:t>
      </w:r>
    </w:p>
    <w:p w14:paraId="4D2DA51C" w14:textId="6B240E52" w:rsidR="00EE2281" w:rsidRDefault="00EE2281"/>
    <w:p w14:paraId="614646E4" w14:textId="0A211B81" w:rsidR="00EE2281" w:rsidRDefault="00077DAD">
      <w:r>
        <w:t>Ngày này, một giây này, là cảnh tượng mà hai tỉ người của Thế giới Xạ Điêu không thể nào quên được!</w:t>
      </w:r>
    </w:p>
    <w:p w14:paraId="3328EC8B" w14:textId="440771AE" w:rsidR="00077DAD" w:rsidRDefault="00077DAD"/>
    <w:p w14:paraId="6CA0EA3D" w14:textId="1BE766D6" w:rsidR="00077DAD" w:rsidRDefault="00077DAD">
      <w:r>
        <w:t>Đầu dính trờim chân đặp đất.</w:t>
      </w:r>
    </w:p>
    <w:p w14:paraId="1760E38E" w14:textId="7B0680D2" w:rsidR="00077DAD" w:rsidRDefault="00077DAD"/>
    <w:p w14:paraId="4388E802" w14:textId="5CF5D36B" w:rsidR="00077DAD" w:rsidRDefault="00077DAD">
      <w:r>
        <w:t>Đây là một người đàn ông như thần như ma, đưa tay chộp lấy, lôi kéo Thế giới của bọn họ đến.</w:t>
      </w:r>
    </w:p>
    <w:p w14:paraId="5DBCA6EE" w14:textId="295CEA5B" w:rsidR="00077DAD" w:rsidRDefault="00077DAD"/>
    <w:p w14:paraId="6C975C21" w14:textId="4D2FA892" w:rsidR="00077DAD" w:rsidRDefault="00077DAD">
      <w:r>
        <w:t>Ùng ùng--!</w:t>
      </w:r>
    </w:p>
    <w:p w14:paraId="3862BBC3" w14:textId="3EC9EFB2" w:rsidR="00077DAD" w:rsidRDefault="00077DAD"/>
    <w:p w14:paraId="63FD60EB" w14:textId="52570D8B" w:rsidR="00077DAD" w:rsidRDefault="00077DAD">
      <w:r>
        <w:t>Trên trời cao có Phượng Hoàng và Thần Long hô lên, tầng mây bắt đầu khởi động, nước mưa màu vàng giáng lâm.</w:t>
      </w:r>
    </w:p>
    <w:p w14:paraId="70AF67EF" w14:textId="14331EE2" w:rsidR="00077DAD" w:rsidRDefault="00077DAD"/>
    <w:p w14:paraId="08347CAD" w14:textId="43F27477" w:rsidR="00077DAD" w:rsidRDefault="00077DAD">
      <w:r>
        <w:t>Có Võ giả dính vào mưa vàng, sợ hết hồn, thế nhưng chưa đợi hắn kiểm tra xem bản thân có chuyện gì hay không, thì nội lực ở trong cơ thể bỗng nhiên phun trào, thoáng cái liền khiến cho hắn liên tục đột phát mấy cảnh giới nhỏ!</w:t>
      </w:r>
    </w:p>
    <w:p w14:paraId="476ACA01" w14:textId="66D45ADB" w:rsidR="00077DAD" w:rsidRDefault="00077DAD"/>
    <w:p w14:paraId="7BAE833C" w14:textId="243D0BDD" w:rsidR="00077DAD" w:rsidRDefault="00077DAD">
      <w:r>
        <w:t>Có nơi Y quán, mưa vàng giáng lâm, mấy người bệnh không tiện tránh né được nên đã dính mưa vào trên người, chỉ thoáng chốc, gãy thì mọc lại, trăm bệnh đều diệt hết!</w:t>
      </w:r>
    </w:p>
    <w:p w14:paraId="54FCF5ED" w14:textId="07735A5F" w:rsidR="00077DAD" w:rsidRDefault="00077DAD"/>
    <w:p w14:paraId="6F5E96BF" w14:textId="0B419226" w:rsidR="00077DAD" w:rsidRDefault="00077DAD">
      <w:r>
        <w:t>Có một ông lão hơn 80 tuổi, gần như là dầu hết đèn tắt, chờ đợi tử vong!</w:t>
      </w:r>
    </w:p>
    <w:p w14:paraId="6D9083F5" w14:textId="5C234B22" w:rsidR="00077DAD" w:rsidRDefault="00077DAD"/>
    <w:p w14:paraId="51063E61" w14:textId="2C90351E" w:rsidR="00077DAD" w:rsidRDefault="00077DAD">
      <w:r>
        <w:t>Thế nhưng mưa vàng vừa rơi xuống, chỉ là vài giọt, khuôn mặt của hắn liền khôi phục cơ hội sống sót, mái đầu bạc trắng đã đen hơn một nửa…</w:t>
      </w:r>
    </w:p>
    <w:p w14:paraId="33529B16" w14:textId="03147702" w:rsidR="00077DAD" w:rsidRDefault="00077DAD"/>
    <w:p w14:paraId="43263D4D" w14:textId="03360A4B" w:rsidR="00077DAD" w:rsidRDefault="00077DAD">
      <w:r>
        <w:t>Kỳ tích!</w:t>
      </w:r>
    </w:p>
    <w:p w14:paraId="4B3589BB" w14:textId="5FF1A466" w:rsidR="00683A0F" w:rsidRDefault="00683A0F"/>
    <w:p w14:paraId="543CC940" w14:textId="263E2DDC" w:rsidR="00683A0F" w:rsidRDefault="00683A0F">
      <w:r>
        <w:lastRenderedPageBreak/>
        <w:t>Còn là kỳ tích!</w:t>
      </w:r>
    </w:p>
    <w:p w14:paraId="3A722631" w14:textId="482FF466" w:rsidR="00683A0F" w:rsidRDefault="00683A0F"/>
    <w:p w14:paraId="72BFDBA5" w14:textId="2D30EDEB" w:rsidR="00683A0F" w:rsidRDefault="00683A0F">
      <w:r>
        <w:t>Các nơi trên Thế giới, nhiều loại kỳ tích đều đang bạo phát ở đây, có phi cầm nhận được linh tính, miệng nói tiếng người, có dã thú đứng thẳng người, trộm y quan mặc lên người.</w:t>
      </w:r>
    </w:p>
    <w:p w14:paraId="49241515" w14:textId="08498FC3" w:rsidR="00683A0F" w:rsidRDefault="00683A0F"/>
    <w:p w14:paraId="091CEA1C" w14:textId="2DA2A69C" w:rsidR="00683A0F" w:rsidRDefault="00683A0F">
      <w:r>
        <w:t>Có núi lớn giác tỉnh ý thức, cùng với miếu thức tỉnh, tự xưng là ‘Sơn thần’!</w:t>
      </w:r>
    </w:p>
    <w:p w14:paraId="53DE7B53" w14:textId="192DF207" w:rsidR="00683A0F" w:rsidRDefault="00683A0F"/>
    <w:p w14:paraId="12AAA5FA" w14:textId="7909FBA5" w:rsidR="00683A0F" w:rsidRDefault="00683A0F">
      <w:r>
        <w:t>Hoàng cung!</w:t>
      </w:r>
    </w:p>
    <w:p w14:paraId="0F07EE3E" w14:textId="3E4B7965" w:rsidR="00683A0F" w:rsidRDefault="00683A0F"/>
    <w:p w14:paraId="707CEC5C" w14:textId="26539DA3" w:rsidR="00683A0F" w:rsidRDefault="00683A0F">
      <w:r>
        <w:t>Ngô Trì và Hoàng Dung đứng sóng vai nhau, nhìn lên mưa vàng ở trên bầu trời, không khỏi kinh ngạc.</w:t>
      </w:r>
    </w:p>
    <w:p w14:paraId="70D3432A" w14:textId="73C49100" w:rsidR="00683A0F" w:rsidRDefault="00683A0F"/>
    <w:p w14:paraId="56FB98D2" w14:textId="7B55F85C" w:rsidR="00683A0F" w:rsidRDefault="00683A0F">
      <w:r>
        <w:t>“Trì ca ca, thành công rồi sao?”</w:t>
      </w:r>
    </w:p>
    <w:p w14:paraId="2C25CCA5" w14:textId="4128AD15" w:rsidR="00683A0F" w:rsidRDefault="00683A0F"/>
    <w:p w14:paraId="5084E1FC" w14:textId="0C3DE203" w:rsidR="00683A0F" w:rsidRDefault="00683A0F">
      <w:r>
        <w:t>Dung Nhi thay đổi thành một bộ sa mỏng màu vàng nhạt, dễ thương lại mê người.</w:t>
      </w:r>
    </w:p>
    <w:p w14:paraId="3D1445D0" w14:textId="4DC7034B" w:rsidR="00375D17" w:rsidRDefault="00375D17"/>
    <w:p w14:paraId="66D64011" w14:textId="7E0D38AC" w:rsidR="00375D17" w:rsidRDefault="00375D17">
      <w:r>
        <w:t>Ngô Trì gật đầu, nhìn vào bàn tay một chút.</w:t>
      </w:r>
    </w:p>
    <w:p w14:paraId="5C44268E" w14:textId="3D87EA08" w:rsidR="00375D17" w:rsidRDefault="00375D17"/>
    <w:p w14:paraId="222A0395" w14:textId="6F95848B" w:rsidR="00375D17" w:rsidRDefault="00375D17">
      <w:r>
        <w:t>Trong cảm giác của hắn, Thế giới này đã được ‘kéo’ đến bên cạnh ‘Thánh địa Thái Âm’ rồi!</w:t>
      </w:r>
    </w:p>
    <w:p w14:paraId="560AC45A" w14:textId="761B9446" w:rsidR="00375D17" w:rsidRDefault="00375D17"/>
    <w:p w14:paraId="1B142AA2" w14:textId="6C564AFA" w:rsidR="00375D17" w:rsidRDefault="00375D17">
      <w:r>
        <w:t>Lấy ‘Thánh địa Thái Âm’ làm chủ, Thế giới này làm thứ!</w:t>
      </w:r>
    </w:p>
    <w:p w14:paraId="4587513B" w14:textId="73441A60" w:rsidR="00375D17" w:rsidRDefault="00375D17"/>
    <w:p w14:paraId="16B4BBD4" w14:textId="0A0AD804" w:rsidR="00375D17" w:rsidRDefault="00375D17">
      <w:r>
        <w:t>Trong đầu, cũng có từng cái nhắc nhở nhô ra…</w:t>
      </w:r>
    </w:p>
    <w:p w14:paraId="5D0DBBB6" w14:textId="72E72009" w:rsidR="00375D17" w:rsidRDefault="00375D17"/>
    <w:p w14:paraId="27C50131" w14:textId="6EE96C37" w:rsidR="00375D17" w:rsidRDefault="00375D17">
      <w:r>
        <w:t>“Xem xem!”</w:t>
      </w:r>
    </w:p>
    <w:p w14:paraId="0BE97CA9" w14:textId="17600A7B" w:rsidR="00375D17" w:rsidRDefault="00375D17"/>
    <w:p w14:paraId="5A7ED52B" w14:textId="7789E77B" w:rsidR="00375D17" w:rsidRDefault="00375D17">
      <w:r>
        <w:t>Ngô Trì định thử một chút, liền chào hỏi một tiếng, sau đó đưa tay lên bắt lấy bầu trời!</w:t>
      </w:r>
    </w:p>
    <w:p w14:paraId="00825877" w14:textId="23888D99" w:rsidR="00375D17" w:rsidRDefault="00375D17"/>
    <w:p w14:paraId="48ACDB2F" w14:textId="6D477332" w:rsidR="00375D17" w:rsidRDefault="00375D17">
      <w:r>
        <w:t>Một khắc sau, vân hải vô cùng vọt đến, hóa thành hai chữ cổ!</w:t>
      </w:r>
    </w:p>
    <w:p w14:paraId="691B316F" w14:textId="53445B4C" w:rsidR="00375D17" w:rsidRDefault="00375D17"/>
    <w:p w14:paraId="006F42A3" w14:textId="3AE948B3" w:rsidR="00375D17" w:rsidRDefault="00375D17">
      <w:r>
        <w:lastRenderedPageBreak/>
        <w:t>Hoàng Dung!</w:t>
      </w:r>
    </w:p>
    <w:p w14:paraId="2296DC10" w14:textId="10850DE9" w:rsidR="00375D17" w:rsidRDefault="00375D17"/>
    <w:p w14:paraId="5B734AAE" w14:textId="2CFC50CF" w:rsidR="00375D17" w:rsidRDefault="00375D17">
      <w:r>
        <w:t>Hai chữ cổ này lan tràn đến mấy ngàn dặm, trùng trùng điệp điệp, vô số người đều nhìn thấy được.</w:t>
      </w:r>
    </w:p>
    <w:p w14:paraId="66B4DE8D" w14:textId="43CAC0C2" w:rsidR="00375D17" w:rsidRDefault="00375D17"/>
    <w:p w14:paraId="54519DC7" w14:textId="080EFC2F" w:rsidR="00375D17" w:rsidRDefault="00375D17">
      <w:r>
        <w:t>Nhất thời ai nấy đều ngạc nhiên mà hô lên, cho rằng Nữ Đế thật sự đã mở ra Tiên môn, đả thông con đường Tiên giới.</w:t>
      </w:r>
    </w:p>
    <w:p w14:paraId="41ED4408" w14:textId="4657C025" w:rsidR="00375D17" w:rsidRDefault="00375D17"/>
    <w:p w14:paraId="2F733218" w14:textId="3AE455A3" w:rsidR="00375D17" w:rsidRDefault="00375D17">
      <w:r>
        <w:t>“Trì ca ca!”</w:t>
      </w:r>
    </w:p>
    <w:p w14:paraId="64B629C6" w14:textId="3B6D8FC9" w:rsidR="00375D17" w:rsidRDefault="00375D17"/>
    <w:p w14:paraId="7531D959" w14:textId="6F73638F" w:rsidR="00375D17" w:rsidRDefault="00375D17">
      <w:r>
        <w:t>Hoàng Dung ngạc nhiên mà hô lên một tiếng, khuôn mắt nhỏ nhắn thoáng cái liền đỏ ửng lên.</w:t>
      </w:r>
    </w:p>
    <w:p w14:paraId="38BF45B8" w14:textId="1CE28122" w:rsidR="00375D17" w:rsidRDefault="00375D17"/>
    <w:p w14:paraId="3880AE4C" w14:textId="3884AF1E" w:rsidR="00375D17" w:rsidRDefault="00375D17">
      <w:r>
        <w:t>Nàng ôm lấy lưng của Ngô Trì, cả người đều mềm nhũn ra.</w:t>
      </w:r>
    </w:p>
    <w:p w14:paraId="553EEC69" w14:textId="6A00622A" w:rsidR="00375D17" w:rsidRDefault="00375D17"/>
    <w:p w14:paraId="2BC2E649" w14:textId="2E614344" w:rsidR="00375D17" w:rsidRDefault="00375D17">
      <w:r>
        <w:t>“Được rồi!”</w:t>
      </w:r>
    </w:p>
    <w:p w14:paraId="645E5F98" w14:textId="13862689" w:rsidR="00375D17" w:rsidRDefault="00375D17"/>
    <w:p w14:paraId="1C8100DB" w14:textId="0BF32BE8" w:rsidR="00375D17" w:rsidRDefault="00375D17">
      <w:r>
        <w:t>Ngô Trì cười cười, nắm lấy tay nàng, nói ra sắp xếp của mình.</w:t>
      </w:r>
    </w:p>
    <w:p w14:paraId="0AE81D0E" w14:textId="05AF574A" w:rsidR="00375D17" w:rsidRDefault="00375D17"/>
    <w:p w14:paraId="32B46403" w14:textId="6AF2D5E7" w:rsidR="00375D17" w:rsidRDefault="00375D17">
      <w:r>
        <w:t>Hắn chuẩn bị tạo ra một thế lực ở Thế giới Xạ Điêu, chọn người thích hợp tiến vào ‘Thánh địa Thái Âm’!</w:t>
      </w:r>
    </w:p>
    <w:p w14:paraId="0104E965" w14:textId="347A7F84" w:rsidR="00375D17" w:rsidRDefault="00375D17"/>
    <w:p w14:paraId="5A7AAACB" w14:textId="2C6B37DB" w:rsidR="00375D17" w:rsidRDefault="00375D17">
      <w:r>
        <w:t>Xinh đẹp, thuần khiết, thiên tư, không thể thiếu một thứ nào!</w:t>
      </w:r>
    </w:p>
    <w:p w14:paraId="284A95D7" w14:textId="5063254F" w:rsidR="00375D17" w:rsidRDefault="00375D17"/>
    <w:p w14:paraId="069B1721" w14:textId="24404EBF" w:rsidR="00375D17" w:rsidRDefault="00375D17">
      <w:r>
        <w:t>Tốc độ thời gian trôi qua của hai thế giới không giống nhau!</w:t>
      </w:r>
    </w:p>
    <w:p w14:paraId="5219C6AF" w14:textId="41E81B7D" w:rsidR="00375D17" w:rsidRDefault="00375D17"/>
    <w:p w14:paraId="341F178A" w14:textId="3E3EE05B" w:rsidR="00375D17" w:rsidRDefault="00375D17">
      <w:r>
        <w:t>“Được! Việc này cứ giao cho ta đi làm!”</w:t>
      </w:r>
    </w:p>
    <w:p w14:paraId="0D31C5BD" w14:textId="497BA12D" w:rsidR="00375D17" w:rsidRDefault="00375D17"/>
    <w:p w14:paraId="26E31A0F" w14:textId="55FAAE82" w:rsidR="00375D17" w:rsidRDefault="00375D17">
      <w:r>
        <w:t>Hoàng Dung lên tiếng đồng ý, Ngô Trì gật đầu, ôn hòa nói: “Vất vả cho ngươi rồi, một hồi nữa ta sẽ đến, đưa các ngươi cùng nhau đến sống ở Thánh địa Thái Âm.”</w:t>
      </w:r>
    </w:p>
    <w:p w14:paraId="0D0598B5" w14:textId="2AC00550" w:rsidR="00375D17" w:rsidRDefault="00375D17"/>
    <w:p w14:paraId="23989253" w14:textId="7E27CCA7" w:rsidR="00375D17" w:rsidRDefault="00375D17">
      <w:r>
        <w:t>“Có thể giúp được Trì ca ca, Dung Nhi cũng rất vui vẻ.”</w:t>
      </w:r>
    </w:p>
    <w:p w14:paraId="57E31DA0" w14:textId="3EF45FD0" w:rsidR="00375D17" w:rsidRDefault="00375D17"/>
    <w:p w14:paraId="400C7C7D" w14:textId="7199CDB8" w:rsidR="00375D17" w:rsidRDefault="00375D17">
      <w:r>
        <w:t>Hoàng Dung cười hạnh phúc, nhẹ nhàng dựa vào vai sườn của hắn.</w:t>
      </w:r>
    </w:p>
    <w:p w14:paraId="3475F425" w14:textId="2C24034A" w:rsidR="00375D17" w:rsidRDefault="00375D17"/>
    <w:p w14:paraId="7C9EEB2C" w14:textId="2D21EE58" w:rsidR="00375D17" w:rsidRDefault="00375D17">
      <w:r>
        <w:t>“Trì ca ca, ở lại thêm một ngày đi…”</w:t>
      </w:r>
    </w:p>
    <w:p w14:paraId="6E724730" w14:textId="3121E8B6" w:rsidR="00375D17" w:rsidRDefault="00375D17"/>
    <w:p w14:paraId="7CE953B9" w14:textId="103E2260" w:rsidR="00375D17" w:rsidRDefault="00375D17">
      <w:r>
        <w:t>Quay về ‘Thánh địa Thái Âm’, Ngô Trì đều có chút đứng không vững.</w:t>
      </w:r>
    </w:p>
    <w:p w14:paraId="3AB9852E" w14:textId="7A371A69" w:rsidR="00375D17" w:rsidRDefault="00375D17"/>
    <w:p w14:paraId="438AB464" w14:textId="246D9E16" w:rsidR="00375D17" w:rsidRDefault="00375D17">
      <w:r>
        <w:t>“Cái cô Dung Nhi kia, một người đánh không thắng ra, thế mà lại kêu nhiều người đến như thế.”</w:t>
      </w:r>
    </w:p>
    <w:p w14:paraId="1C567AE6" w14:textId="3CB59947" w:rsidR="00375D17" w:rsidRDefault="00375D17"/>
    <w:p w14:paraId="1DC61CD3" w14:textId="792C46BF" w:rsidR="00375D17" w:rsidRDefault="00375D17">
      <w:r>
        <w:t>Hắn có chút bất lực, thuận tay đả thông một cái ‘thông đạo hai giới’, cho Hoàng Dung quyền hạn.</w:t>
      </w:r>
    </w:p>
    <w:p w14:paraId="32A311C9" w14:textId="34EE245C" w:rsidR="00375D17" w:rsidRDefault="00375D17"/>
    <w:p w14:paraId="2EF5BD2E" w14:textId="3C00E972" w:rsidR="00375D17" w:rsidRDefault="00375D17">
      <w:r>
        <w:t>Nhìn về phía Thánh địa Thái Âm, trải qua mấy ngày này, trên ba vạn mảnh ‘Linh Thổ Ngũ Hành’ đều đã trồng ‘Linh Mễ Tiên Ngọc’ rồi!</w:t>
      </w:r>
    </w:p>
    <w:p w14:paraId="0A088C04" w14:textId="04F02184" w:rsidR="00375D17" w:rsidRDefault="00375D17"/>
    <w:p w14:paraId="0B4270F1" w14:textId="6562389A" w:rsidR="00375D17" w:rsidRDefault="00375D17">
      <w:r>
        <w:t>Liếc mắt nhìn lại, đều là ánh ngọc!</w:t>
      </w:r>
    </w:p>
    <w:p w14:paraId="04225500" w14:textId="34238770" w:rsidR="00375D17" w:rsidRDefault="00375D17"/>
    <w:p w14:paraId="520FB47E" w14:textId="72B65333" w:rsidR="00375D17" w:rsidRDefault="00375D17">
      <w:r>
        <w:t>“Cũng không biết là một tháng sau có thể trồng ra cái gì?”</w:t>
      </w:r>
    </w:p>
    <w:p w14:paraId="57A2BC85" w14:textId="192710DC" w:rsidR="00375D17" w:rsidRDefault="00375D17"/>
    <w:p w14:paraId="0ABE99E6" w14:textId="2F10AAD4" w:rsidR="00375D17" w:rsidRDefault="00375D17">
      <w:r>
        <w:t>Ngô Trì có chút mong đợi, bay trở về ‘Thành Thái Âm’…</w:t>
      </w:r>
    </w:p>
    <w:sectPr w:rsidR="0037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9B"/>
    <w:rsid w:val="00077DAD"/>
    <w:rsid w:val="000D636A"/>
    <w:rsid w:val="00375D17"/>
    <w:rsid w:val="00382D9B"/>
    <w:rsid w:val="00683A0F"/>
    <w:rsid w:val="00EE2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0A19"/>
  <w15:chartTrackingRefBased/>
  <w15:docId w15:val="{22428870-DE9B-49F6-88C5-2871F2A5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2023-03-18T15:04:00Z</dcterms:created>
  <dcterms:modified xsi:type="dcterms:W3CDTF">2023-03-18T16:04:00Z</dcterms:modified>
</cp:coreProperties>
</file>