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636A" w:rsidRDefault="002D2E9C">
      <w:r>
        <w:t>Chương 954: Cửa Thái Âm, phi thăng!</w:t>
      </w:r>
    </w:p>
    <w:p w:rsidR="002D2E9C" w:rsidRDefault="002D2E9C"/>
    <w:p w:rsidR="002D2E9C" w:rsidRDefault="002D2E9C">
      <w:r>
        <w:t>“Nhắc nhở: Ngươi đã neo định ‘Thế giới chưa biết’!”</w:t>
      </w:r>
    </w:p>
    <w:p w:rsidR="002D2E9C" w:rsidRDefault="002D2E9C"/>
    <w:p w:rsidR="002D2E9C" w:rsidRDefault="002D2E9C">
      <w:r>
        <w:t>“Nhắc nhở: Ngươi đã thành công dẫn dắt Thế giới này, cùng với Thế giới mới ‘Thánh địa Thái Âm’ đang cố gắng chiếm đoạt Thế giới này…”</w:t>
      </w:r>
    </w:p>
    <w:p w:rsidR="002D2E9C" w:rsidRDefault="002D2E9C"/>
    <w:p w:rsidR="002D2E9C" w:rsidRDefault="002D2E9C">
      <w:r>
        <w:t>“Nhắc nhở: Chiếm đoạt thành công! Ngươi nhận được quyền sở hữu Thế giới này!”</w:t>
      </w:r>
    </w:p>
    <w:p w:rsidR="002D2E9C" w:rsidRDefault="002D2E9C"/>
    <w:p w:rsidR="002D2E9C" w:rsidRDefault="002D2E9C">
      <w:r>
        <w:t>“Nhắc nhở: Ngươi có thể nắm giữ lực lượng của Thế giới này, ít hay nhiều là do đẳng cấp sinh mệnh quyết định.”</w:t>
      </w:r>
    </w:p>
    <w:p w:rsidR="002D2E9C" w:rsidRDefault="002D2E9C"/>
    <w:p w:rsidR="002D2E9C" w:rsidRDefault="002D2E9C">
      <w:r>
        <w:t>“Nhắc nhở: ‘Thế giới chưa biết’ chiếm dụng 1 điểm hạn mức cao nhất của ‘Thánh địa Thái Âm’.”</w:t>
      </w:r>
    </w:p>
    <w:p w:rsidR="002D2E9C" w:rsidRDefault="002D2E9C"/>
    <w:p w:rsidR="002D2E9C" w:rsidRDefault="002D2E9C">
      <w:r>
        <w:t>“Nhắc nhở: Thế giới này đang nằm trong Thế giới lên cấp, chịu ảnh hưởng của ‘Động trời Thái Âm’, lên cấp thành công! Khôi phục Linh khí, võ đạo bừng bừng phấn chấn!”</w:t>
      </w:r>
    </w:p>
    <w:p w:rsidR="002D2E9C" w:rsidRDefault="002D2E9C"/>
    <w:p w:rsidR="002D2E9C" w:rsidRDefault="002D2E9C">
      <w:r>
        <w:t>“Nhắc nhở:…”</w:t>
      </w:r>
    </w:p>
    <w:p w:rsidR="002D2E9C" w:rsidRDefault="002D2E9C"/>
    <w:p w:rsidR="002D2E9C" w:rsidRDefault="002D2E9C">
      <w:r>
        <w:t>Tin tức nhắc nhở rất nhiều, đa số đều là Ngô Trì đã chuẩn bị trong lòng từ lâu rồi, vậy nên cũng không suy nghĩ nhiều.</w:t>
      </w:r>
    </w:p>
    <w:p w:rsidR="002D2E9C" w:rsidRDefault="002D2E9C"/>
    <w:p w:rsidR="002D2E9C" w:rsidRDefault="002D2E9C">
      <w:r>
        <w:t>Chuyện ngoài ý muốn duy nhất, chính là ảnh hưởng của ‘Động trời Thái Âm’, khiến cho Thế giới Xạ Điêu trực tiếp lên cấp thành công!</w:t>
      </w:r>
    </w:p>
    <w:p w:rsidR="00EF5BB9" w:rsidRDefault="00EF5BB9"/>
    <w:p w:rsidR="002D2E9C" w:rsidRDefault="00EF5BB9">
      <w:r>
        <w:t>“Vậy nên, vừa rồi trời mới giáng mưa vàng, chính là Thiên địa tề hạ, vạn vật đều có thể đạt được chỗ tốt!”</w:t>
      </w:r>
    </w:p>
    <w:p w:rsidR="00EF5BB9" w:rsidRDefault="00EF5BB9"/>
    <w:p w:rsidR="00EF5BB9" w:rsidRDefault="00EF5BB9">
      <w:r>
        <w:t>Trên tường mây, Ngô Trì nói cho chúng nữ Lâm Đại Ngọc biết con đường của mình.</w:t>
      </w:r>
    </w:p>
    <w:p w:rsidR="00EF5BB9" w:rsidRDefault="00EF5BB9"/>
    <w:p w:rsidR="00EF5BB9" w:rsidRDefault="00EF5BB9">
      <w:r>
        <w:t>Trần Thiên Âm hơi gật đầu, nói ra: “Có chút giống với Đế Lưu Tương.”</w:t>
      </w:r>
    </w:p>
    <w:p w:rsidR="00EF5BB9" w:rsidRDefault="00EF5BB9"/>
    <w:p w:rsidR="00EF5BB9" w:rsidRDefault="00EF5BB9">
      <w:r>
        <w:t>“Ừm… xem ra, đây cũng là chỗ tốt!”</w:t>
      </w:r>
    </w:p>
    <w:p w:rsidR="00EF5BB9" w:rsidRDefault="00EF5BB9"/>
    <w:p w:rsidR="00EF5BB9" w:rsidRDefault="00EF5BB9">
      <w:r>
        <w:t>Tiết Bảo Thoa sờ cằm một cái, dịu dàng nói: “Công tử, bên phía Dung Nhi phải chú ý nhiều hơn một chút.”</w:t>
      </w:r>
    </w:p>
    <w:p w:rsidR="00EF5BB9" w:rsidRDefault="00EF5BB9"/>
    <w:p w:rsidR="00EF5BB9" w:rsidRDefault="00EF5BB9">
      <w:r>
        <w:t>“Không sao cả, ta đã nắm Thế giới kia trong tay rồi.”</w:t>
      </w:r>
    </w:p>
    <w:p w:rsidR="00EF5BB9" w:rsidRDefault="00EF5BB9"/>
    <w:p w:rsidR="00EF5BB9" w:rsidRDefault="00EF5BB9">
      <w:r>
        <w:t>Ngô Trì cười cười, nói ra: “Vừa rồi thuận tay ra một chiêu, là đã có thể hô đến Vân hải ngàn dặm! Thay trời đổi đất cũng không phải là chuyện khó.”</w:t>
      </w:r>
    </w:p>
    <w:p w:rsidR="00EF5BB9" w:rsidRDefault="00EF5BB9"/>
    <w:p w:rsidR="00EF5BB9" w:rsidRDefault="00EF5BB9">
      <w:r>
        <w:t>“Nói thật, ta đã có chút sảng khoái khi trải nghiệm tu luyện của Thần đạo kia rồi!”</w:t>
      </w:r>
    </w:p>
    <w:p w:rsidR="00EF5BB9" w:rsidRDefault="00EF5BB9"/>
    <w:p w:rsidR="00EF5BB9" w:rsidRDefault="00EF5BB9">
      <w:r>
        <w:t>“Ở Thần quốc của mình, hoặc là trong Lĩnh vực, hô phong hoán vũ, ngôn xuất pháp tùy!”</w:t>
      </w:r>
    </w:p>
    <w:p w:rsidR="00EF5BB9" w:rsidRDefault="00EF5BB9"/>
    <w:p w:rsidR="00EF5BB9" w:rsidRDefault="00EF5BB9">
      <w:r>
        <w:t>“Cảm giác đó…”</w:t>
      </w:r>
    </w:p>
    <w:p w:rsidR="00EF5BB9" w:rsidRDefault="00EF5BB9"/>
    <w:p w:rsidR="00EF5BB9" w:rsidRDefault="00EF5BB9">
      <w:r>
        <w:t>Hắn lắc đầu, không nhịn được mà tấm tắc một tiếng.</w:t>
      </w:r>
    </w:p>
    <w:p w:rsidR="00EF5BB9" w:rsidRDefault="00EF5BB9"/>
    <w:p w:rsidR="00EF5BB9" w:rsidRDefault="00EF5BB9">
      <w:r>
        <w:t>Thần, cũng không phải là cũng một hệ thống với Tiên.</w:t>
      </w:r>
    </w:p>
    <w:p w:rsidR="00EF5BB9" w:rsidRDefault="00EF5BB9"/>
    <w:p w:rsidR="00EF5BB9" w:rsidRDefault="00EF5BB9">
      <w:r>
        <w:t>Thần dựa vào hương hỏa hoặc là tín ngưỡng, ‘Thần lực’ ban đầu nhận được là một loại lực lượng rất cao cấp, hơn nữa gần như là vạn năng.</w:t>
      </w:r>
    </w:p>
    <w:p w:rsidR="00EF5BB9" w:rsidRDefault="00EF5BB9"/>
    <w:p w:rsidR="00EF5BB9" w:rsidRDefault="00EF5BB9">
      <w:r>
        <w:t>Nhưng Thần cũng bị hạn chế rất lớn, Thần quyền, Thần chức, tín đồ…</w:t>
      </w:r>
    </w:p>
    <w:p w:rsidR="00EF5BB9" w:rsidRDefault="00EF5BB9"/>
    <w:p w:rsidR="00EF5BB9" w:rsidRDefault="00EF5BB9">
      <w:r>
        <w:t>Mà quyền năng của Thần, đến từ chính Thế giới!</w:t>
      </w:r>
    </w:p>
    <w:p w:rsidR="00EF5BB9" w:rsidRDefault="00EF5BB9"/>
    <w:p w:rsidR="00EF5BB9" w:rsidRDefault="00EF5BB9">
      <w:r>
        <w:t>Một vài Lãnh chúa tu luyện Thần đạo, vừa Mở mang Thế giới, có thể nhận được rất nhiều chỗ tốt, hóa Thế giới đã mở mang thành Thần quốc, nhanh chóng tăng cao thực lực!</w:t>
      </w:r>
    </w:p>
    <w:p w:rsidR="00EF5BB9" w:rsidRDefault="00EF5BB9"/>
    <w:p w:rsidR="00EF5BB9" w:rsidRDefault="00EF5BB9">
      <w:r>
        <w:t>Một người, chính là một Thần quốc, nhất cử nhất động, ngôn xuất pháp tùy, có thể bạo phát thực lực của mình đến một cảnh giới đáng sợ trong thời gian ngắn!</w:t>
      </w:r>
    </w:p>
    <w:p w:rsidR="00EF5BB9" w:rsidRDefault="00EF5BB9"/>
    <w:p w:rsidR="00EF5BB9" w:rsidRDefault="00EF5BB9">
      <w:r>
        <w:t xml:space="preserve">Đương nhiên, </w:t>
      </w:r>
      <w:r w:rsidR="00D85411">
        <w:t>tình thế xấu của Lãnh chúa Thần đạo cũng rất lớn, Ngô Trì ngược lại cũng không thích Thần đạo, vẫn là Tiên đạo phù hợp với sở thích của hắn hơn.</w:t>
      </w:r>
    </w:p>
    <w:p w:rsidR="00D85411" w:rsidRDefault="00D85411"/>
    <w:p w:rsidR="00D85411" w:rsidRDefault="00D85411">
      <w:r>
        <w:t>“Được, công tử! Làm việc ở bên phía Dung Nhi trước đi!”</w:t>
      </w:r>
    </w:p>
    <w:p w:rsidR="009A31B4" w:rsidRDefault="009A31B4"/>
    <w:p w:rsidR="009A31B4" w:rsidRDefault="009A31B4">
      <w:r>
        <w:t>Lâm muội muội kéo tay hắn một cái, người phía sau gật đầu, đi theo.</w:t>
      </w:r>
    </w:p>
    <w:p w:rsidR="009A31B4" w:rsidRDefault="009A31B4"/>
    <w:p w:rsidR="009A31B4" w:rsidRDefault="009A31B4">
      <w:r>
        <w:t>Phải xử lí một Thế giới, không phải chỉ nói vài câu là có thể giải quyết được.</w:t>
      </w:r>
    </w:p>
    <w:p w:rsidR="009A31B4" w:rsidRDefault="009A31B4"/>
    <w:p w:rsidR="009A31B4" w:rsidRDefault="009A31B4">
      <w:r>
        <w:t>Những ngày tiếp theo, Ngô Trì liên tục xuyên qua giữa hai Thế giới.</w:t>
      </w:r>
    </w:p>
    <w:p w:rsidR="009A31B4" w:rsidRDefault="009A31B4"/>
    <w:p w:rsidR="009A31B4" w:rsidRDefault="009A31B4">
      <w:r>
        <w:t>Là ‘Chủ của Thế giới’, hơn nữa Thế giới Xạ Điêu cũng đã bị ‘Thánh địa Thái Âm’ chiếm đoạt, xuyên qua đương nhiên là cũng không cần bao nhiêu võ thuật.</w:t>
      </w:r>
    </w:p>
    <w:p w:rsidR="009A31B4" w:rsidRDefault="009A31B4"/>
    <w:p w:rsidR="009A31B4" w:rsidRDefault="009A31B4">
      <w:r>
        <w:t>Chỉ là hai cái ‘Mỏ neo của Thế giới’ đã tiêu hao hết kia chắc chắn là không trở về được.</w:t>
      </w:r>
    </w:p>
    <w:p w:rsidR="009A31B4" w:rsidRDefault="009A31B4"/>
    <w:p w:rsidR="009A31B4" w:rsidRDefault="009A31B4">
      <w:r>
        <w:t>Ngày thứ hai, Hoàng Dung giơ lên trời chúc mừng, ban bố ý chỉ, cho thấy đã được sự tiếp dẫn của ‘Tiên giới’, Thế giới này nghênh đón khôi phục Linh khí, võ đạo đột phá!</w:t>
      </w:r>
    </w:p>
    <w:p w:rsidR="009A31B4" w:rsidRDefault="009A31B4"/>
    <w:p w:rsidR="009A31B4" w:rsidRDefault="009A31B4">
      <w:r>
        <w:t>Ngày thứ ba, toàn Thế giới đều đã nhận được tin tức, rơi vào cuồng hoan.</w:t>
      </w:r>
    </w:p>
    <w:p w:rsidR="009A31B4" w:rsidRDefault="009A31B4"/>
    <w:p w:rsidR="009A31B4" w:rsidRDefault="009A31B4">
      <w:r>
        <w:t>Ngày thứ tư, Hoàng Dung sáng lập ‘Cửa Thái Âm’, tuyển nhận những cô gái có khuôn mặt xinh đẹp và thuần khiết của Thế giới này, bởi vì là do Nữ Đế sáng chế, đám người cũng không dị nghị.</w:t>
      </w:r>
    </w:p>
    <w:p w:rsidR="009A31B4" w:rsidRDefault="009A31B4"/>
    <w:p w:rsidR="009A31B4" w:rsidRDefault="009A31B4">
      <w:r>
        <w:t>Ngày thứ năm, xuất hiện ‘Thông đạo Phi thăng’, Hoàng Dung dẫn theo chúng mỹ nhân ‘phi thăng’ đi đến ‘Thánh địa Thái Âm’, tiến vào trong Thành cổ.</w:t>
      </w:r>
    </w:p>
    <w:p w:rsidR="009A31B4" w:rsidRDefault="009A31B4"/>
    <w:p w:rsidR="009A31B4" w:rsidRDefault="009A31B4">
      <w:r>
        <w:lastRenderedPageBreak/>
        <w:t>Ngày thứ sáu, Hoàng Dung lập Nữ Đế đời tiếp theo, toàn bộ Thế giới Xạ Điêu đều giống như trước đây.</w:t>
      </w:r>
    </w:p>
    <w:p w:rsidR="009A31B4" w:rsidRDefault="009A31B4"/>
    <w:p w:rsidR="009A31B4" w:rsidRDefault="009A31B4">
      <w:r>
        <w:t>Ngày thứ bảy, Ngô Trì điều chỉnh tỉ lệ thời gian của Thế giới Xạ Điêu đối lập với ‘Thánh địa Thái Âm’, bởi vì chỉ chiếm 1 điểm lực lượng nguyên sơ của Thế giới, vậy nên nhiều nhất cũng chỉ có thể là 1:100!</w:t>
      </w:r>
    </w:p>
    <w:p w:rsidR="009A31B4" w:rsidRDefault="009A31B4"/>
    <w:p w:rsidR="009A31B4" w:rsidRDefault="009A31B4">
      <w:r>
        <w:t>Thế giới Xạ Điêu trôi qua 100 ngày, bên Thánh địa Thái Âm mới chỉ qua 1 ngày.</w:t>
      </w:r>
    </w:p>
    <w:p w:rsidR="009A31B4" w:rsidRDefault="009A31B4"/>
    <w:p w:rsidR="009A31B4" w:rsidRDefault="009A31B4">
      <w:r>
        <w:t>‘Thành Thái Âm’!</w:t>
      </w:r>
    </w:p>
    <w:p w:rsidR="009A31B4" w:rsidRDefault="009A31B4"/>
    <w:p w:rsidR="009A31B4" w:rsidRDefault="009A31B4">
      <w:r>
        <w:t>Một tuần sau, chư nữ Hoàng Dung, Tiểu Long Nữ, Mục Niệm Từ cũng đã trở thành Anh hùng của ‘Thành Thái Âm’ dưới sự mời mọc của Ngô Trì!</w:t>
      </w:r>
    </w:p>
    <w:p w:rsidR="009A31B4" w:rsidRDefault="009A31B4"/>
    <w:p w:rsidR="009A31B4" w:rsidRDefault="009A31B4">
      <w:r>
        <w:t>Các nàng đều được xem là lễ vật tặng cho Ngô Trì vào ngày gặp Hoàng Dung trước đây.</w:t>
      </w:r>
    </w:p>
    <w:p w:rsidR="009A31B4" w:rsidRDefault="009A31B4"/>
    <w:p w:rsidR="009A31B4" w:rsidRDefault="009A31B4">
      <w:r>
        <w:t>Nói đến cũng thú vị, dưới sự uy nghiêm của Nữ Đế Dung Nhi, chúng nữ lại không hề có lòng chống cự, cho dù là Tiểu Long Nữ trời sinh tính tình lạnh lùng trong trẻo, cũng chỉ là nhẹ giọng bằng lòng, khiến cho trong lòng Ngô Trì có chút sảng khoái.</w:t>
      </w:r>
    </w:p>
    <w:p w:rsidR="009A31B4" w:rsidRDefault="009A31B4"/>
    <w:p w:rsidR="009A31B4" w:rsidRDefault="009A31B4">
      <w:r>
        <w:t>Nha đầu Dung Nhi kia… đúng thật là hư!</w:t>
      </w:r>
    </w:p>
    <w:p w:rsidR="009A31B4" w:rsidRDefault="009A31B4"/>
    <w:p w:rsidR="009A31B4" w:rsidRDefault="009A31B4">
      <w:r>
        <w:t>Nhưng mà hắn thích!</w:t>
      </w:r>
    </w:p>
    <w:p w:rsidR="009A31B4" w:rsidRDefault="009A31B4"/>
    <w:p w:rsidR="009A31B4" w:rsidRDefault="009A31B4">
      <w:r>
        <w:t xml:space="preserve">Đương nhiên, </w:t>
      </w:r>
      <w:r w:rsidR="00C54914">
        <w:t>cũng không phải là mời Anh hùng toàn bộ đều thành công!</w:t>
      </w:r>
    </w:p>
    <w:p w:rsidR="00C54914" w:rsidRDefault="00C54914"/>
    <w:p w:rsidR="00C54914" w:rsidRDefault="00C54914">
      <w:r>
        <w:t>Như những người Hoàng Dung, Tiểu Long Nữ, Trình Dao thì đã thành công, nhưng một vài hoa khôi, mỹ nhân Tây Vực… thì trực tiếp thất bại, chỉ có thể xuống Thành cổ, làm một Lãnh dân bình thường.</w:t>
      </w:r>
    </w:p>
    <w:p w:rsidR="00C54914" w:rsidRDefault="00C54914"/>
    <w:p w:rsidR="00C54914" w:rsidRDefault="00C54914">
      <w:r>
        <w:t>“Có thể trở thành Anh hùng hay không, có liên quan rất lớn đến tư chất của các nàng!”</w:t>
      </w:r>
    </w:p>
    <w:p w:rsidR="00C54914" w:rsidRDefault="00C54914"/>
    <w:p w:rsidR="00C54914" w:rsidRDefault="00C54914">
      <w:r>
        <w:t>Ngô Trì hiểu rõ, lại kiểm tra bảng thuộc tính của chúng nữ một lát, phát hiện Hoàng Dung và Tiểu Long Nữ là tốt nhất, một vàng một tím, những người khác thì không ổn, màu trắng đến màu xanh lam đều có!</w:t>
      </w:r>
    </w:p>
    <w:p w:rsidR="00C54914" w:rsidRDefault="00C54914"/>
    <w:p w:rsidR="00C54914" w:rsidRDefault="00C54914">
      <w:r>
        <w:t>Ngô Trì ngược lại cũng không đến mức nặng bên này nhẹ bên kia, sắp xếp ăn, mặc, ở, đi lại cho các nàng, sau đó liền đi tu luyện một dãy, đồng thời ăn ‘Linh Mễ Thiên Ân’, mỗi ngày đều đốn ngộ!</w:t>
      </w:r>
    </w:p>
    <w:p w:rsidR="00C54914" w:rsidRDefault="00C54914"/>
    <w:p w:rsidR="00C54914" w:rsidRDefault="00C54914">
      <w:r>
        <w:t>Đêm!</w:t>
      </w:r>
    </w:p>
    <w:p w:rsidR="00C54914" w:rsidRDefault="00C54914"/>
    <w:p w:rsidR="00C54914" w:rsidRDefault="00C54914">
      <w:r>
        <w:t>Không khí bốc lên ở trong ôn tuyền, Ngô Trì đang tắm.</w:t>
      </w:r>
    </w:p>
    <w:p w:rsidR="00C54914" w:rsidRDefault="00C54914"/>
    <w:p w:rsidR="00C54914" w:rsidRDefault="00C54914">
      <w:r>
        <w:t xml:space="preserve">Ở bên người hắn, một cơ thể trắng nõn đang ngồi ở trước bờ, một đôi chân nhỏ nhắn đung đưa, đánh ở trên mặt nước, văng lên từng đóa bọt nước… </w:t>
      </w:r>
    </w:p>
    <w:sectPr w:rsidR="00C549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E9C"/>
    <w:rsid w:val="000D636A"/>
    <w:rsid w:val="002D2E9C"/>
    <w:rsid w:val="009A31B4"/>
    <w:rsid w:val="00C54914"/>
    <w:rsid w:val="00D85411"/>
    <w:rsid w:val="00EF5B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160F8"/>
  <w15:chartTrackingRefBased/>
  <w15:docId w15:val="{9651651E-4A0D-48E0-940F-5F93BA398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5</Pages>
  <Words>829</Words>
  <Characters>4728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207DP60667 - Nguyễn Thị Trúc Linh - K26DP-T04</dc:creator>
  <cp:keywords/>
  <dc:description/>
  <cp:lastModifiedBy>207DP60667 - Nguyễn Thị Trúc Linh - K26DP-T04</cp:lastModifiedBy>
  <cp:revision>3</cp:revision>
  <dcterms:created xsi:type="dcterms:W3CDTF">2023-03-19T08:42:00Z</dcterms:created>
  <dcterms:modified xsi:type="dcterms:W3CDTF">2023-03-19T14:40:00Z</dcterms:modified>
</cp:coreProperties>
</file>