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66DA" w14:textId="25533447" w:rsidR="000D636A" w:rsidRDefault="009F160E">
      <w:r>
        <w:t>Chương 955: Thanh Đế Đào Hoa, Bạch Long Băng Ngọc</w:t>
      </w:r>
    </w:p>
    <w:p w14:paraId="733246B2" w14:textId="6ACF164B" w:rsidR="009F160E" w:rsidRDefault="009F160E"/>
    <w:p w14:paraId="2597305C" w14:textId="7DC23D3F" w:rsidR="009F160E" w:rsidRDefault="009F160E">
      <w:r>
        <w:t>Đát--!</w:t>
      </w:r>
    </w:p>
    <w:p w14:paraId="1FB4A09C" w14:textId="6F824AEC" w:rsidR="009F160E" w:rsidRDefault="009F160E"/>
    <w:p w14:paraId="74814029" w14:textId="6A8E7B40" w:rsidR="009F160E" w:rsidRDefault="009F160E">
      <w:r>
        <w:t>Đát--!</w:t>
      </w:r>
    </w:p>
    <w:p w14:paraId="771B2E3F" w14:textId="68CA2B95" w:rsidR="009F160E" w:rsidRDefault="009F160E"/>
    <w:p w14:paraId="2EF6E758" w14:textId="75BDDED3" w:rsidR="009F160E" w:rsidRDefault="009F160E">
      <w:r>
        <w:t>Đôi chân nhỏ trắng nõn đạp ở trên mặt nước, từng vòng sóng gợn tản ra.</w:t>
      </w:r>
    </w:p>
    <w:p w14:paraId="101A459B" w14:textId="5AED1603" w:rsidR="009F160E" w:rsidRDefault="009F160E"/>
    <w:p w14:paraId="54724E99" w14:textId="5B51146D" w:rsidR="009F160E" w:rsidRDefault="009F160E">
      <w:r>
        <w:t>Mái tóc dài của Tiểu Long Nữ rơi xuống bên vai sườn, có thể gầy nhỏ phảng phất nõn nà, vừa nhìn qua, giống như là hiện lên ánh ngọc.</w:t>
      </w:r>
    </w:p>
    <w:p w14:paraId="508971F0" w14:textId="43E4E3F2" w:rsidR="009F160E" w:rsidRDefault="009F160E"/>
    <w:p w14:paraId="3F099A00" w14:textId="37F397BA" w:rsidR="009F160E" w:rsidRDefault="009F160E">
      <w:r>
        <w:t>Đây là một mỹ nhân tuyệt mỹ thiên hạ, khuôn mặt lạnh lùng, trên gương mặt thanh thuần mang theo một chút màu sắc buồn chán.</w:t>
      </w:r>
    </w:p>
    <w:p w14:paraId="17107E3C" w14:textId="6EC77818" w:rsidR="009F160E" w:rsidRDefault="009F160E"/>
    <w:p w14:paraId="4FCE38E9" w14:textId="14D5C190" w:rsidR="009F160E" w:rsidRDefault="009F160E">
      <w:r>
        <w:t>Ngô Trì quay đầu nhìn qua nàng, không nhịn được mà cười một tiếng.</w:t>
      </w:r>
    </w:p>
    <w:p w14:paraId="676F80E2" w14:textId="3BB05A8F" w:rsidR="009F160E" w:rsidRDefault="009F160E"/>
    <w:p w14:paraId="778EEE79" w14:textId="1F830609" w:rsidR="009F160E" w:rsidRDefault="009F160E">
      <w:r>
        <w:t>Cũng không biết là nha đầu Dung Nhi kia đã dạy cho Tiểu Long Nữ thành dạng gì, nàng hoàn toàn không có năng lực chống cự với Ngô Trì, vô cùng nghe lời.</w:t>
      </w:r>
    </w:p>
    <w:p w14:paraId="008B4CA8" w14:textId="7B088425" w:rsidR="009F160E" w:rsidRDefault="009F160E"/>
    <w:p w14:paraId="10C28BB6" w14:textId="61DD1906" w:rsidR="009F160E" w:rsidRDefault="009F160E">
      <w:r>
        <w:t>Ngoan ngoãn giống như con mèo nhỏ nuôi trong nhà vậy.</w:t>
      </w:r>
    </w:p>
    <w:p w14:paraId="7A15E55A" w14:textId="350C964C" w:rsidR="009F160E" w:rsidRDefault="009F160E"/>
    <w:p w14:paraId="3EEEAAF7" w14:textId="6440B982" w:rsidR="009F160E" w:rsidRDefault="009F160E">
      <w:r>
        <w:t>Chỉ là tính cách của ‘con mèo nhỏ’ này có hơi lạnh lùng, cũng không biết nói chuyện tình yêu.</w:t>
      </w:r>
    </w:p>
    <w:p w14:paraId="22198E0A" w14:textId="496AD8FE" w:rsidR="009F160E" w:rsidRDefault="009F160E"/>
    <w:p w14:paraId="23136D6E" w14:textId="29F4D696" w:rsidR="009F160E" w:rsidRDefault="009F160E">
      <w:r>
        <w:t>“Long Nhi, lúc nào thì ngươi bị Dung Nhi mang đi?”</w:t>
      </w:r>
    </w:p>
    <w:p w14:paraId="30D90405" w14:textId="107C1141" w:rsidR="009F160E" w:rsidRDefault="009F160E"/>
    <w:p w14:paraId="02AEB180" w14:textId="24CCB85B" w:rsidR="009F160E" w:rsidRDefault="009F160E">
      <w:r>
        <w:t>Ngô Trì bắt lấy một chân của cô gái, ngăn cản nàng tiếp tục đập nước.</w:t>
      </w:r>
    </w:p>
    <w:p w14:paraId="5CC9471C" w14:textId="30B9E506" w:rsidR="009F160E" w:rsidRDefault="009F160E"/>
    <w:p w14:paraId="6693E793" w14:textId="4187CA54" w:rsidR="009F160E" w:rsidRDefault="009F160E">
      <w:r>
        <w:t>Cô gái nghiêng đầu qua, nhẹ giọng nói: “Hồi công tử, lúc Long Nhi mười bốn tuổi, tỷ tỷ đã đưa ta vào Hoàng cung.”</w:t>
      </w:r>
    </w:p>
    <w:p w14:paraId="1169C5C5" w14:textId="21D4D476" w:rsidR="009F160E" w:rsidRDefault="009F160E"/>
    <w:p w14:paraId="7CE767B0" w14:textId="1E89DE07" w:rsidR="009F160E" w:rsidRDefault="009F160E">
      <w:r>
        <w:lastRenderedPageBreak/>
        <w:t>“Ừm.” Ngô Trì gật đầu.</w:t>
      </w:r>
    </w:p>
    <w:p w14:paraId="2A17795A" w14:textId="61973E1F" w:rsidR="009F160E" w:rsidRDefault="009F160E"/>
    <w:p w14:paraId="02370F98" w14:textId="5BF26108" w:rsidR="009F160E" w:rsidRDefault="009F160E">
      <w:r>
        <w:t>Hắn mở bảng thuộc tính của Tiểu Long Nữ ra, có chút than thở.</w:t>
      </w:r>
    </w:p>
    <w:p w14:paraId="7C815129" w14:textId="08138942" w:rsidR="009F160E" w:rsidRDefault="009F160E"/>
    <w:p w14:paraId="70856A16" w14:textId="1E35EA53" w:rsidR="009F160E" w:rsidRDefault="009F160E">
      <w:r>
        <w:t>Ở trong chúng nữ của Thế giới Xạ Điêu, cũng chỉ có thuộc tính của Tiểu Long Nữ và Hoang Dung khá tốt, người phía trước là Anh hùng phẩm chất màu tím, người phía sau là Anh hùng phẩm chất màu vàng!</w:t>
      </w:r>
    </w:p>
    <w:p w14:paraId="156B366A" w14:textId="4D134631" w:rsidR="009F160E" w:rsidRDefault="009F160E"/>
    <w:p w14:paraId="77789CCA" w14:textId="22C0CA6F" w:rsidR="009F160E" w:rsidRDefault="009F160E">
      <w:r>
        <w:t>Cái này, vẫn là sau một loại thao tác của Hoàng Dung, dùng ‘Số mệnh Kim Long’, mới có thể nhận được chỗ tốt!</w:t>
      </w:r>
    </w:p>
    <w:p w14:paraId="5922DC70" w14:textId="296FA5E8" w:rsidR="009F160E" w:rsidRDefault="009F160E"/>
    <w:p w14:paraId="3B3C7A5E" w14:textId="6E2548EB" w:rsidR="009F160E" w:rsidRDefault="009F160E">
      <w:r>
        <w:t>…..</w:t>
      </w:r>
    </w:p>
    <w:p w14:paraId="276B5F20" w14:textId="5D2D1CEC" w:rsidR="009F160E" w:rsidRDefault="009F160E"/>
    <w:p w14:paraId="26BB82D2" w14:textId="5A38C5C1" w:rsidR="009F160E" w:rsidRDefault="009F160E">
      <w:r>
        <w:t>‘Hoàng Dung’</w:t>
      </w:r>
    </w:p>
    <w:p w14:paraId="4F076A22" w14:textId="6A7F7F34" w:rsidR="009F160E" w:rsidRDefault="009F160E"/>
    <w:p w14:paraId="383FDA76" w14:textId="0D1A0B12" w:rsidR="009F160E" w:rsidRDefault="009F160E">
      <w:r>
        <w:t>Thân phận: Anh hùng.</w:t>
      </w:r>
    </w:p>
    <w:p w14:paraId="3B275C66" w14:textId="70108AFF" w:rsidR="009F160E" w:rsidRDefault="009F160E"/>
    <w:p w14:paraId="45B13F97" w14:textId="301D9F8B" w:rsidR="009F160E" w:rsidRDefault="009F160E">
      <w:r>
        <w:t>Chủng tộc: Người.</w:t>
      </w:r>
    </w:p>
    <w:p w14:paraId="7B7E6A4A" w14:textId="3BC08E12" w:rsidR="009F160E" w:rsidRDefault="009F160E"/>
    <w:p w14:paraId="651725AC" w14:textId="6F734FF6" w:rsidR="009F160E" w:rsidRDefault="009F160E">
      <w:r>
        <w:t>Phẩm chất: Màu vàng Truyền thuyết.</w:t>
      </w:r>
    </w:p>
    <w:p w14:paraId="35CF845C" w14:textId="75158354" w:rsidR="009F160E" w:rsidRDefault="009F160E"/>
    <w:p w14:paraId="555C1969" w14:textId="1E3372FC" w:rsidR="009F160E" w:rsidRDefault="009F160E">
      <w:r>
        <w:t>Thiên phú: ‘Thiên Địa Kỳ Tú’ +1.</w:t>
      </w:r>
    </w:p>
    <w:p w14:paraId="36CF0271" w14:textId="3E9D7B2C" w:rsidR="009F160E" w:rsidRDefault="009F160E"/>
    <w:p w14:paraId="3A8B23D2" w14:textId="76119B46" w:rsidR="009F160E" w:rsidRDefault="009F160E">
      <w:r>
        <w:t>Huyết mạch: ‘Huyền nữ Thanh Đế’ +1.</w:t>
      </w:r>
    </w:p>
    <w:p w14:paraId="1C7EB183" w14:textId="436CA36A" w:rsidR="009F160E" w:rsidRDefault="009F160E"/>
    <w:p w14:paraId="39C5F585" w14:textId="75CBB9E9" w:rsidR="009F160E" w:rsidRDefault="009F160E">
      <w:r>
        <w:t>Đẳng cấp: 1 +5 (0/1200).</w:t>
      </w:r>
    </w:p>
    <w:p w14:paraId="23A80B78" w14:textId="00CCBCC2" w:rsidR="009F160E" w:rsidRDefault="009F160E"/>
    <w:p w14:paraId="497220DD" w14:textId="2077E361" w:rsidR="009F160E" w:rsidRDefault="009F160E">
      <w:r>
        <w:t>Thể chất: 320 +800.</w:t>
      </w:r>
    </w:p>
    <w:p w14:paraId="325ACB18" w14:textId="602E1CCD" w:rsidR="009F160E" w:rsidRDefault="009F160E"/>
    <w:p w14:paraId="6413D071" w14:textId="6205EBD1" w:rsidR="009F160E" w:rsidRDefault="009F160E">
      <w:r>
        <w:t>Tinh thần: 350 +650.</w:t>
      </w:r>
    </w:p>
    <w:p w14:paraId="1834982E" w14:textId="34BEDBBA" w:rsidR="009F160E" w:rsidRDefault="009F160E"/>
    <w:p w14:paraId="19003F32" w14:textId="635BC622" w:rsidR="009F160E" w:rsidRDefault="009F160E">
      <w:r>
        <w:t>Thần thông: ‘Số mệnh Kim Long’.</w:t>
      </w:r>
    </w:p>
    <w:p w14:paraId="52CCEA15" w14:textId="1A3CF867" w:rsidR="009F160E" w:rsidRDefault="009F160E"/>
    <w:p w14:paraId="301259EA" w14:textId="0913EB70" w:rsidR="009F160E" w:rsidRDefault="009F160E">
      <w:r>
        <w:t>Giới thiệu: Năm nào ta thành Thanh Đế, mở ra ở nơi Đào Hoa.</w:t>
      </w:r>
    </w:p>
    <w:p w14:paraId="5C3BEC18" w14:textId="01DD4EB5" w:rsidR="009F160E" w:rsidRDefault="009F160E"/>
    <w:p w14:paraId="22211E24" w14:textId="5E600FDE" w:rsidR="009F160E" w:rsidRDefault="009F160E">
      <w:r>
        <w:t>…..</w:t>
      </w:r>
    </w:p>
    <w:p w14:paraId="264DA785" w14:textId="0C205410" w:rsidR="009F160E" w:rsidRDefault="009F160E"/>
    <w:p w14:paraId="4F45ACDF" w14:textId="6F46B3E8" w:rsidR="009F160E" w:rsidRDefault="009F160E">
      <w:r>
        <w:t>‘Tiểu Long Nữ’</w:t>
      </w:r>
    </w:p>
    <w:p w14:paraId="0670BCE0" w14:textId="2E0A9EF0" w:rsidR="009F160E" w:rsidRDefault="009F160E"/>
    <w:p w14:paraId="6880348D" w14:textId="41FB63B9" w:rsidR="009F160E" w:rsidRDefault="009F160E">
      <w:r>
        <w:t>Thân phận: Anh hùng.</w:t>
      </w:r>
    </w:p>
    <w:p w14:paraId="642D89BF" w14:textId="420A408C" w:rsidR="009F160E" w:rsidRDefault="009F160E"/>
    <w:p w14:paraId="1E5B24BC" w14:textId="1A30C630" w:rsidR="009F160E" w:rsidRDefault="009F160E">
      <w:r>
        <w:t>Chủng tộc: Người.</w:t>
      </w:r>
    </w:p>
    <w:p w14:paraId="5C2FDD1A" w14:textId="33421B18" w:rsidR="009F160E" w:rsidRDefault="009F160E"/>
    <w:p w14:paraId="0A1629BC" w14:textId="7A4682B1" w:rsidR="009F160E" w:rsidRDefault="009F160E">
      <w:r>
        <w:t>Phẩm chất: Màu tím siêu việt.</w:t>
      </w:r>
    </w:p>
    <w:p w14:paraId="7E10A9B9" w14:textId="604C0DEC" w:rsidR="009F160E" w:rsidRDefault="009F160E"/>
    <w:p w14:paraId="60BF1057" w14:textId="44C5F504" w:rsidR="009F160E" w:rsidRDefault="009F160E">
      <w:r>
        <w:t>Thiên phú: ‘Hàn nữ Cổ Mộ’ +1.</w:t>
      </w:r>
    </w:p>
    <w:p w14:paraId="18A8D58F" w14:textId="20159EC0" w:rsidR="009F160E" w:rsidRDefault="009F160E"/>
    <w:p w14:paraId="7877F062" w14:textId="1E5DC6A2" w:rsidR="009F160E" w:rsidRDefault="009F160E">
      <w:r>
        <w:t>Huyết mạch: ‘Bạch Long Băng Ngọc’ +1.</w:t>
      </w:r>
    </w:p>
    <w:p w14:paraId="0E99E482" w14:textId="40E016C9" w:rsidR="009F160E" w:rsidRDefault="009F160E"/>
    <w:p w14:paraId="6FD6E267" w14:textId="040956EC" w:rsidR="009F160E" w:rsidRDefault="009F160E">
      <w:r>
        <w:t>Đẳng cấp: 1 +5 (0/500).</w:t>
      </w:r>
    </w:p>
    <w:p w14:paraId="75584804" w14:textId="56CFA8B4" w:rsidR="009F160E" w:rsidRDefault="009F160E"/>
    <w:p w14:paraId="7787E6EA" w14:textId="47189CB6" w:rsidR="009F160E" w:rsidRDefault="009F160E">
      <w:r>
        <w:t>Thể chất: 180 +800.</w:t>
      </w:r>
    </w:p>
    <w:p w14:paraId="1640D2DA" w14:textId="4FE5BBC7" w:rsidR="009F160E" w:rsidRDefault="009F160E"/>
    <w:p w14:paraId="3B619F2E" w14:textId="3FF315D6" w:rsidR="009F160E" w:rsidRDefault="009F160E">
      <w:r>
        <w:t>Tinh thần: 200 +650.</w:t>
      </w:r>
    </w:p>
    <w:p w14:paraId="6B998FCD" w14:textId="7D2E9C3D" w:rsidR="009F160E" w:rsidRDefault="009F160E"/>
    <w:p w14:paraId="002CB83D" w14:textId="49A632C9" w:rsidR="009F160E" w:rsidRDefault="009F160E">
      <w:r>
        <w:t>Giới thiệu: Có lẽ sẽ có ngày hóa Rồng?</w:t>
      </w:r>
    </w:p>
    <w:p w14:paraId="07F71633" w14:textId="2D1B5974" w:rsidR="009F160E" w:rsidRDefault="009F160E"/>
    <w:p w14:paraId="0D437017" w14:textId="527D3924" w:rsidR="009F160E" w:rsidRDefault="009F160E">
      <w:r>
        <w:t>…..</w:t>
      </w:r>
    </w:p>
    <w:p w14:paraId="290601C8" w14:textId="667F181E" w:rsidR="009F160E" w:rsidRDefault="009F160E"/>
    <w:p w14:paraId="65FDA8A4" w14:textId="7153992E" w:rsidR="001F60CA" w:rsidRDefault="001F60CA">
      <w:r>
        <w:lastRenderedPageBreak/>
        <w:t>Anh hùng, là một loại năng lực vô cùng kỳ diệu!</w:t>
      </w:r>
    </w:p>
    <w:p w14:paraId="374AF916" w14:textId="77777777" w:rsidR="001F60CA" w:rsidRDefault="001F60CA"/>
    <w:p w14:paraId="3CE88E34" w14:textId="77777777" w:rsidR="001F60CA" w:rsidRDefault="009F160E">
      <w:r>
        <w:t xml:space="preserve">“Sau khi được Lãnh chúa chiêu mộ thành Anh hùng, </w:t>
      </w:r>
      <w:r w:rsidR="001F60CA">
        <w:t xml:space="preserve">thỉnh thoảng Sinh linh sẽ phát sinh ra thay đổi kỳ diệu, mỗi một người đều không giống nhau! </w:t>
      </w:r>
    </w:p>
    <w:p w14:paraId="770F0DDF" w14:textId="77777777" w:rsidR="001F60CA" w:rsidRDefault="001F60CA"/>
    <w:p w14:paraId="34CD1529" w14:textId="33CB75C0" w:rsidR="009F160E" w:rsidRDefault="001F60CA">
      <w:r>
        <w:t>Sớm nhất, như ‘San Hô’!</w:t>
      </w:r>
    </w:p>
    <w:p w14:paraId="1F712816" w14:textId="531B9C99" w:rsidR="001F60CA" w:rsidRDefault="001F60CA"/>
    <w:p w14:paraId="655373CB" w14:textId="767C8516" w:rsidR="001F60CA" w:rsidRDefault="001F60CA">
      <w:r>
        <w:t>Đẳng cấp sinh mệnh phát sinh thay đổi, huyết mạch thiên phú được kích hoạt, năng lực cũng nắm giữ ‘Trái tim Thành tâm thành ý’ huyền diệu vô song!</w:t>
      </w:r>
    </w:p>
    <w:p w14:paraId="220A94CE" w14:textId="0AFB6766" w:rsidR="001F60CA" w:rsidRDefault="001F60CA"/>
    <w:p w14:paraId="69BA6F3F" w14:textId="19802DEA" w:rsidR="001F60CA" w:rsidRDefault="001F60CA">
      <w:r>
        <w:t>Đến bây giờ, sau khi Hoàng Dung và Tiểu Long Nữ được chiêu mộ thành Anh hùng, tu vi Võ đạo trước đó đã bị xử lí sạch sẽ.</w:t>
      </w:r>
    </w:p>
    <w:p w14:paraId="656E2F8A" w14:textId="4F22B08D" w:rsidR="001F60CA" w:rsidRDefault="001F60CA"/>
    <w:p w14:paraId="00DBEEE3" w14:textId="6D0E4A1D" w:rsidR="001F60CA" w:rsidRDefault="001F60CA">
      <w:r>
        <w:t>Đây không phải là hiệu quả mặt trái gì cả, mà là tính mạng của các nàng đang trong quá trình lột xác, tìm kiếm may mắn và tránh tai họa, sau khi kích hoạt huyết mạch thiên phú, nội lực ban đầu sẽ tự động tan đi.</w:t>
      </w:r>
    </w:p>
    <w:p w14:paraId="583E3A96" w14:textId="665A76AA" w:rsidR="001F60CA" w:rsidRDefault="001F60CA"/>
    <w:p w14:paraId="3787405C" w14:textId="7EA71724" w:rsidR="001F60CA" w:rsidRDefault="001F60CA">
      <w:r>
        <w:t>Dù sao thì cái kia cũng chỉ là Thế giới Võ hiệp từ cấp thấp đến cấp trung, trình độ siêu phàm cũng không cao lắm.</w:t>
      </w:r>
    </w:p>
    <w:p w14:paraId="6B2FC3A6" w14:textId="2271B603" w:rsidR="001F60CA" w:rsidRDefault="001F60CA"/>
    <w:p w14:paraId="7F604A8E" w14:textId="29ED08DE" w:rsidR="001F60CA" w:rsidRDefault="001F60CA">
      <w:r>
        <w:t>Nội lực bình thường không có gì lạ, sau khi thuế biến thì cơ thể Anh hùng sẽ ‘ghét bỏ’!</w:t>
      </w:r>
    </w:p>
    <w:p w14:paraId="0579F568" w14:textId="32C85892" w:rsidR="001F60CA" w:rsidRDefault="001F60CA"/>
    <w:p w14:paraId="4AFA9EF2" w14:textId="1929C2C7" w:rsidR="001F60CA" w:rsidRDefault="001F60CA">
      <w:r>
        <w:t>Thế nhưng, dựa vào gia trì khủng bố của ‘Thành Thái Âm’, thực lực của các nàng không giảm mà lại tăng, ngay từ lúc bắt đầu thì đã có sức chiến đấu cao hơn trước đây!</w:t>
      </w:r>
    </w:p>
    <w:p w14:paraId="72220696" w14:textId="1E638E79" w:rsidR="001F60CA" w:rsidRDefault="001F60CA"/>
    <w:p w14:paraId="6C5D73AC" w14:textId="7B98314A" w:rsidR="001F60CA" w:rsidRDefault="001F60CA">
      <w:r>
        <w:t>“Trước đây khi ta gặp được Hoàng Dung, nàng cũng chưa đến phẩm chất màu tím.”</w:t>
      </w:r>
    </w:p>
    <w:p w14:paraId="18A7CE82" w14:textId="78AA16FB" w:rsidR="001F60CA" w:rsidRDefault="001F60CA"/>
    <w:p w14:paraId="30409F82" w14:textId="22D76095" w:rsidR="001F60CA" w:rsidRDefault="001F60CA">
      <w:r>
        <w:t>“Xem ra, vận khí thực sự lợi hại!”</w:t>
      </w:r>
    </w:p>
    <w:p w14:paraId="3BA1019B" w14:textId="2AC76A1B" w:rsidR="001F60CA" w:rsidRDefault="001F60CA"/>
    <w:p w14:paraId="3F3E5CA2" w14:textId="4D6E2A51" w:rsidR="001F60CA" w:rsidRDefault="001F60CA">
      <w:r>
        <w:t>Ngô Trì sờ cằm một cái, dựa vào vận khí, Hoàng Dung đã nhảy lên trở thành Anh hùng màu vàng, thiên phú và huyết mạch cũng rất tốt, Tiểu Long Nữ cũng dựa vào Thế giới lên cấp, thức tỉnh một tia huyết long, tương lai có cơ hội hóa thành Thần Long!</w:t>
      </w:r>
    </w:p>
    <w:p w14:paraId="165A4F3A" w14:textId="219E29D5" w:rsidR="00543D95" w:rsidRDefault="00543D95"/>
    <w:p w14:paraId="4BB787FA" w14:textId="0BB123C7" w:rsidR="00543D95" w:rsidRDefault="00543D95">
      <w:r>
        <w:t>Đương nhiên, cơ hội này cũng vô cùng xa vời, cũng chính là Ngô Trì sẽ xem xét con đường này.</w:t>
      </w:r>
    </w:p>
    <w:p w14:paraId="25B63C65" w14:textId="5B37C3E2" w:rsidR="00543D95" w:rsidRDefault="00543D95"/>
    <w:p w14:paraId="0562A31A" w14:textId="52CD2396" w:rsidR="00543D95" w:rsidRDefault="00543D95">
      <w:r>
        <w:t>Đáng tiếc, cũng chỉ có hai người bọn họ.</w:t>
      </w:r>
    </w:p>
    <w:p w14:paraId="22DB0989" w14:textId="480990A8" w:rsidR="00543D95" w:rsidRDefault="00543D95"/>
    <w:p w14:paraId="31FF463D" w14:textId="6AEF9721" w:rsidR="00543D95" w:rsidRDefault="00543D95">
      <w:r>
        <w:t>Mục Niệm Từ và Lý Mạc Sầu cũng là mỹ nhận được đưa đến, nói về tư thái xinh đẹp, không hề kém chỗ nào, thế nhưng sau khi các nàng trở thành Anh hùng, phẩm chất đều là ở giữa màu trắng đến màu xanh lam.</w:t>
      </w:r>
    </w:p>
    <w:p w14:paraId="0485CDA5" w14:textId="1C2EE1C6" w:rsidR="00543D95" w:rsidRDefault="00543D95"/>
    <w:p w14:paraId="4D983090" w14:textId="07C64A31" w:rsidR="00543D95" w:rsidRDefault="00543D95">
      <w:r>
        <w:t>Huyết mạch thiên phú của hai nàng thiên hướng về phía chiến đấu, sau này chắc chắn cũng sẽ suy nghĩ con đường Võ đạo.</w:t>
      </w:r>
    </w:p>
    <w:p w14:paraId="5D18F033" w14:textId="20C3A96C" w:rsidR="00543D95" w:rsidRDefault="00543D95"/>
    <w:p w14:paraId="0D47665C" w14:textId="0A423DD3" w:rsidR="00543D95" w:rsidRDefault="00543D95">
      <w:r>
        <w:t>“Chứng minh chuyển chức…”</w:t>
      </w:r>
    </w:p>
    <w:p w14:paraId="2A4A8A6A" w14:textId="08ACD848" w:rsidR="00496A23" w:rsidRDefault="00496A23"/>
    <w:p w14:paraId="69F1F87A" w14:textId="589639F9" w:rsidR="00496A23" w:rsidRDefault="00496A23">
      <w:r>
        <w:t>Ngô Trì hơi trầm ngâm, xoa xoa đôi chân tuyết tuyệt trần của cô gái.</w:t>
      </w:r>
    </w:p>
    <w:p w14:paraId="163AE119" w14:textId="6BDA352D" w:rsidR="00496A23" w:rsidRDefault="00496A23"/>
    <w:p w14:paraId="2D36E8EC" w14:textId="59F20982" w:rsidR="00496A23" w:rsidRDefault="00496A23">
      <w:r>
        <w:t>Có lẽ là tính cách quái gở, Tiểu Long Nữ đến Hoàng cung, cũng không thể ở chung với người khác, vậy nên da dẻ đã mất đi một tia máu, thoạt nhìn vô cùng trắng toát.</w:t>
      </w:r>
    </w:p>
    <w:p w14:paraId="35639C9D" w14:textId="497C0B73" w:rsidR="00496A23" w:rsidRDefault="00496A23"/>
    <w:p w14:paraId="36D02181" w14:textId="5418AA16" w:rsidR="00496A23" w:rsidRDefault="00496A23">
      <w:r>
        <w:t>So ra mà nói, mấy cô gái như Mục Niệm Từ thì khỏe mạnh hơn rất nhiều, không đến mức giống như là lúa mì, nhưng tràn đầy khí huyết.</w:t>
      </w:r>
    </w:p>
    <w:p w14:paraId="5141FF95" w14:textId="6BF6DF0D" w:rsidR="00496A23" w:rsidRDefault="00496A23"/>
    <w:p w14:paraId="78D7F373" w14:textId="6E6931C9" w:rsidR="00496A23" w:rsidRDefault="00496A23">
      <w:r>
        <w:t>“… Chân có chút ngứa.”</w:t>
      </w:r>
    </w:p>
    <w:p w14:paraId="54A7D930" w14:textId="4643F94D" w:rsidR="00496A23" w:rsidRDefault="00496A23"/>
    <w:p w14:paraId="38BFEA45" w14:textId="2832658B" w:rsidR="00496A23" w:rsidRDefault="00496A23">
      <w:r>
        <w:t>Con ngươi lạnh lùng trong trẻo của Tiểu Long Nữ hơi chớp chớp, mở miệng nói một câu.</w:t>
      </w:r>
    </w:p>
    <w:p w14:paraId="306E5406" w14:textId="139A2B72" w:rsidR="00496A23" w:rsidRDefault="00496A23"/>
    <w:p w14:paraId="1C816FE9" w14:textId="2B87E8D6" w:rsidR="00496A23" w:rsidRDefault="00496A23">
      <w:r>
        <w:t>Ngô Trì cười cười, thu tay về, đứng dậy đi đến.</w:t>
      </w:r>
    </w:p>
    <w:p w14:paraId="17FC33E2" w14:textId="415F2C49" w:rsidR="00496A23" w:rsidRDefault="00496A23"/>
    <w:p w14:paraId="7B32B56C" w14:textId="20773FA3" w:rsidR="00496A23" w:rsidRDefault="00496A23">
      <w:r>
        <w:t>“Đi thôi, chúng ta trở về.”</w:t>
      </w:r>
    </w:p>
    <w:p w14:paraId="19D11155" w14:textId="04929770" w:rsidR="00496A23" w:rsidRDefault="00496A23"/>
    <w:p w14:paraId="06C867F3" w14:textId="1567D81F" w:rsidR="00496A23" w:rsidRDefault="00496A23">
      <w:r>
        <w:lastRenderedPageBreak/>
        <w:t>Cơ thể của cô gái rất nhẹ, Ngô Trì một tay ôm lấy nàng, sải bước đi về phía ‘Thiên cung Vân Triện’.</w:t>
      </w:r>
    </w:p>
    <w:p w14:paraId="4BDAE86A" w14:textId="28130B78" w:rsidR="00496A23" w:rsidRDefault="00496A23"/>
    <w:p w14:paraId="7DABAFB7" w14:textId="2A6C1DDD" w:rsidR="00496A23" w:rsidRDefault="00496A23">
      <w:r>
        <w:t>Nàng mới đến đây, Ngô Trì chuẩn bị dùng cách luyện kiếm để cho nàng quen thuộc từng chỗ của ‘Thành Thái Âm’.</w:t>
      </w:r>
    </w:p>
    <w:p w14:paraId="10C261CF" w14:textId="0C2EF05C" w:rsidR="00496A23" w:rsidRDefault="00496A23"/>
    <w:p w14:paraId="7FC7A8B3" w14:textId="57C9586B" w:rsidR="00496A23" w:rsidRDefault="00496A23">
      <w:r>
        <w:t>Ngày tiếp theo!</w:t>
      </w:r>
    </w:p>
    <w:p w14:paraId="6251E8A5" w14:textId="7B56F1BB" w:rsidR="00496A23" w:rsidRDefault="00496A23"/>
    <w:p w14:paraId="5184936F" w14:textId="0616E546" w:rsidR="00496A23" w:rsidRDefault="00496A23">
      <w:r>
        <w:t>Các nơi ở ‘Thành Thái Âm’ đều lưu lại vết kiếm, Ngô Trì một đêm không ngủ, tinh thần vẫn phấn chấn như trước, hắn đi vào trong diễn đàn để liên lục với ‘Chu Mỹ Ny’.</w:t>
      </w:r>
    </w:p>
    <w:p w14:paraId="3766625B" w14:textId="6DD8122D" w:rsidR="00496A23" w:rsidRDefault="00496A23"/>
    <w:p w14:paraId="153E2F61" w14:textId="4974CDDD" w:rsidR="00496A23" w:rsidRDefault="00496A23">
      <w:r>
        <w:t>Vị công chúa Đại Minh này vô cùng ngạc nhiên, quả quyết đồng ý.</w:t>
      </w:r>
    </w:p>
    <w:p w14:paraId="210A6D4E" w14:textId="281010E5" w:rsidR="00496A23" w:rsidRDefault="00496A23"/>
    <w:p w14:paraId="0B64E694" w14:textId="2BC985A5" w:rsidR="00496A23" w:rsidRDefault="00496A23">
      <w:r>
        <w:t>Ngô Trì liền trở lại ‘Thành Thái Âm’, vận dụng một viên ‘Mỏ neo của Thế giới’.</w:t>
      </w:r>
    </w:p>
    <w:p w14:paraId="6D18E261" w14:textId="6EB1A277" w:rsidR="00496A23" w:rsidRDefault="00496A23"/>
    <w:p w14:paraId="2FB2998E" w14:textId="450C9B68" w:rsidR="00496A23" w:rsidRDefault="00496A23">
      <w:r>
        <w:t>Chỉ thoáng chốc, hắn biến mất ở trong Lãnh địa.</w:t>
      </w:r>
    </w:p>
    <w:p w14:paraId="0FB2AF0A" w14:textId="54F1C655" w:rsidR="00496A23" w:rsidRDefault="00496A23"/>
    <w:p w14:paraId="5A529174" w14:textId="71DD4411" w:rsidR="00496A23" w:rsidRDefault="00496A23">
      <w:r>
        <w:t>Đại Minh!</w:t>
      </w:r>
    </w:p>
    <w:p w14:paraId="50893D61" w14:textId="3C04A029" w:rsidR="00496A23" w:rsidRDefault="00496A23"/>
    <w:p w14:paraId="18810A48" w14:textId="41837E0A" w:rsidR="00496A23" w:rsidRDefault="00496A23">
      <w:r>
        <w:t>Thiên Đô!</w:t>
      </w:r>
    </w:p>
    <w:p w14:paraId="6C870BFD" w14:textId="13E3D842" w:rsidR="00496A23" w:rsidRDefault="00496A23"/>
    <w:p w14:paraId="26EC0C75" w14:textId="38DDA423" w:rsidR="00496A23" w:rsidRDefault="00496A23">
      <w:r>
        <w:t>Kinh thành cổ xưa, dưới kỹ thuật hơi nước và thủ đoạn Võ giả, đã khiến cho lớn hơn gấp mười lần!</w:t>
      </w:r>
    </w:p>
    <w:p w14:paraId="29EEA404" w14:textId="4316E400" w:rsidR="00496A23" w:rsidRDefault="00496A23"/>
    <w:p w14:paraId="6035B6D4" w14:textId="66677790" w:rsidR="00496A23" w:rsidRDefault="00496A23">
      <w:r>
        <w:t>Hơn trăm vạn người sống ở nơi này, phồn hoa không gì sánh được.</w:t>
      </w:r>
    </w:p>
    <w:p w14:paraId="2A62C6B6" w14:textId="2A6E0BC9" w:rsidR="00496A23" w:rsidRDefault="00496A23"/>
    <w:p w14:paraId="5AC6E56D" w14:textId="1299FD93" w:rsidR="00496A23" w:rsidRDefault="00496A23">
      <w:r>
        <w:t>Không giống với Đại Đô cổ đại của Thế giới Xạ Điêu, thành Đại Minh tràn đầy phong cách hơi nước, lầu cau mấy chục mét, lò cao hơi nước khủng lồ.</w:t>
      </w:r>
    </w:p>
    <w:p w14:paraId="38A199FD" w14:textId="2A9D517C" w:rsidR="00496A23" w:rsidRDefault="00496A23"/>
    <w:p w14:paraId="704BBBF7" w14:textId="3530D7F2" w:rsidR="00496A23" w:rsidRDefault="00496A23">
      <w:r>
        <w:t>Một cái ‘Thiết Long hơi nước’ xỏ xuyên qua Thành thị, trên đường lớn thông suốt bốn hướng, thỉnh thoảng có ‘Ngựa sắt’ khổng lồ bốc khói đen mà chạy đến…</w:t>
      </w:r>
    </w:p>
    <w:sectPr w:rsidR="0049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0E"/>
    <w:rsid w:val="000D636A"/>
    <w:rsid w:val="001F60CA"/>
    <w:rsid w:val="00496A23"/>
    <w:rsid w:val="00543D95"/>
    <w:rsid w:val="009F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E20B"/>
  <w15:chartTrackingRefBased/>
  <w15:docId w15:val="{693EB703-B7B4-4853-B3F2-30A8A22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2023-03-19T15:46:00Z</dcterms:created>
  <dcterms:modified xsi:type="dcterms:W3CDTF">2023-03-20T05:45:00Z</dcterms:modified>
</cp:coreProperties>
</file>