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D6764E">
      <w:r>
        <w:t>Chương 957: Xin nhận một bái của Trẫm!</w:t>
      </w:r>
    </w:p>
    <w:p w:rsidR="00D6764E" w:rsidRDefault="00D6764E"/>
    <w:p w:rsidR="00D6764E" w:rsidRDefault="00D6764E">
      <w:r>
        <w:t>Mười Cửu Châu thiên hạ, chính là định nghĩa Đại Minh!</w:t>
      </w:r>
    </w:p>
    <w:p w:rsidR="00D6764E" w:rsidRDefault="00D6764E"/>
    <w:p w:rsidR="00D6764E" w:rsidRDefault="00D6764E">
      <w:r>
        <w:t>Diện tích của Thế giới này lớn hơn nhiều so với Thế giới Xạ Điêu, tuy vẫn là một Thế giới nhỏ, nhưng nhân khẩu cao đến 5 tỉ người, hơn mười quốc gia cao thấp.</w:t>
      </w:r>
    </w:p>
    <w:p w:rsidR="00D6764E" w:rsidRDefault="00D6764E"/>
    <w:p w:rsidR="00D6764E" w:rsidRDefault="00D6764E">
      <w:r>
        <w:t>Đương nhiên, kèm theo triều dâng hơi nước, những quốc gia này đều đã hủy diệt, tất cả mọi nơi đều trở thành lãnh thổ của Đại Minh.</w:t>
      </w:r>
    </w:p>
    <w:p w:rsidR="00D6764E" w:rsidRDefault="00D6764E"/>
    <w:p w:rsidR="00D6764E" w:rsidRDefault="00D6764E">
      <w:r>
        <w:t>Mà Đại Minh, cũng chia Thế giới ra thành mười Cửu Châu, vậy nên quốc gia xưng thành ‘Vũ quốc Đại Minh’!</w:t>
      </w:r>
    </w:p>
    <w:p w:rsidR="00D6764E" w:rsidRDefault="00D6764E"/>
    <w:p w:rsidR="00D6764E" w:rsidRDefault="00D6764E">
      <w:r>
        <w:t>“Công tử, phụ hoàng muốn yết kiến ngài, lúc nào thì ngài đi gặp người một lần?”</w:t>
      </w:r>
    </w:p>
    <w:p w:rsidR="00D6764E" w:rsidRDefault="00D6764E"/>
    <w:p w:rsidR="00D6764E" w:rsidRDefault="00D6764E">
      <w:r>
        <w:t>Chu Mỹ Ny bỗng nhiên lên tiếng, chiếc đầu nhỏ dựa vào trong ngực của hắn.</w:t>
      </w:r>
    </w:p>
    <w:p w:rsidR="00D6764E" w:rsidRDefault="00D6764E"/>
    <w:p w:rsidR="00D6764E" w:rsidRDefault="00D6764E">
      <w:r>
        <w:t>Ngô Trì cười cười, gật đầu nói: “Việc nhỏ, đúng lúc gặp mặt một lần!”</w:t>
      </w:r>
    </w:p>
    <w:p w:rsidR="00D6764E" w:rsidRDefault="00D6764E"/>
    <w:p w:rsidR="00D6764E" w:rsidRDefault="00D6764E">
      <w:r>
        <w:t>Sự tồn tại của Ngô Trì, cũng không phải là bí mật đối với đám người Sùng Trinh.</w:t>
      </w:r>
    </w:p>
    <w:p w:rsidR="00D6764E" w:rsidRDefault="00D6764E"/>
    <w:p w:rsidR="00D6764E" w:rsidRDefault="00D6764E">
      <w:r>
        <w:t>Nhưng bọn họ cũng không truyền bá ra ngoài, Đại Minh đều biết trận đánh vài thập niên trước, ‘Công chú Khôn Hưng’ Chu Mỹ Ny nhận được sự tương trợ của Tiên nhân, trực tiếp dẫn theo một cơ đoàn đánh giết đại quân Sấm Vương, cứu Đại Minh, tái tạo Càn khôn!</w:t>
      </w:r>
    </w:p>
    <w:p w:rsidR="00D6764E" w:rsidRDefault="00D6764E"/>
    <w:p w:rsidR="00D6764E" w:rsidRDefault="00D6764E">
      <w:r>
        <w:t>Nhưng Tiên nhân là ai?</w:t>
      </w:r>
    </w:p>
    <w:p w:rsidR="00D6764E" w:rsidRDefault="00D6764E"/>
    <w:p w:rsidR="00D6764E" w:rsidRDefault="00D6764E">
      <w:r>
        <w:t>Chỉ có mấy người Sùng Trinh biết!</w:t>
      </w:r>
    </w:p>
    <w:p w:rsidR="00D6764E" w:rsidRDefault="00D6764E"/>
    <w:p w:rsidR="00D6764E" w:rsidRDefault="00D6764E">
      <w:r>
        <w:t>Đương nhiên, một lần gặp mặt Ngô Trì này, bọn họ cũng không làm ra động tĩnh lớn.</w:t>
      </w:r>
    </w:p>
    <w:p w:rsidR="00D6764E" w:rsidRDefault="00D6764E"/>
    <w:p w:rsidR="00D6764E" w:rsidRDefault="00D6764E">
      <w:r>
        <w:t>Chỉ là một bữa tiệc rượu gia đình, ở bên trong một Cung điện nhỏ yên tĩnh/</w:t>
      </w:r>
    </w:p>
    <w:p w:rsidR="00D6764E" w:rsidRDefault="00D6764E"/>
    <w:p w:rsidR="00D6764E" w:rsidRDefault="00D6764E">
      <w:r>
        <w:t>Nhưng dù sao cũng là Hoàng gia, lúc Ngô Trì đến, mắt nhìn qua, liền nhìn thấy trên bàn rượu có hơn mười món đồ ăn được chuẩn bị tỉ mỉ.</w:t>
      </w:r>
    </w:p>
    <w:p w:rsidR="00D6764E" w:rsidRDefault="00D6764E"/>
    <w:p w:rsidR="00D6764E" w:rsidRDefault="00D6764E">
      <w:r>
        <w:t>“Có lòng rồi.”</w:t>
      </w:r>
    </w:p>
    <w:p w:rsidR="00124F35" w:rsidRDefault="00124F35"/>
    <w:p w:rsidR="00124F35" w:rsidRDefault="00124F35">
      <w:r>
        <w:t>Hắn gật đầu, đi vào.</w:t>
      </w:r>
    </w:p>
    <w:p w:rsidR="00124F35" w:rsidRDefault="00124F35"/>
    <w:p w:rsidR="00124F35" w:rsidRDefault="00124F35">
      <w:r>
        <w:t>Bên trong, Sùng Trinh vẫn chưa mặc Long bào, mà là mặc một bộ quần áo bình thường, thoạt nhìn giống một ông lão bình thường.</w:t>
      </w:r>
    </w:p>
    <w:p w:rsidR="00124F35" w:rsidRDefault="00124F35"/>
    <w:p w:rsidR="00124F35" w:rsidRDefault="00124F35">
      <w:r>
        <w:t>Chu Hoàng hậu vẫn dịu dàng đẹp lão, kéo một cô gái xinh đẹp làm hài lòng người, tò mò mà nhìn qua hắn.</w:t>
      </w:r>
    </w:p>
    <w:p w:rsidR="00124F35" w:rsidRDefault="00124F35"/>
    <w:p w:rsidR="00124F35" w:rsidRDefault="00124F35">
      <w:r>
        <w:t>“Tiên nhân!”</w:t>
      </w:r>
    </w:p>
    <w:p w:rsidR="00124F35" w:rsidRDefault="00124F35"/>
    <w:p w:rsidR="00124F35" w:rsidRDefault="00124F35">
      <w:r>
        <w:t>Nhìn thấy Ngô Trì, Sùng Trinh lập tức đi đến, muốn quỳ xuống đất cúi đầu!</w:t>
      </w:r>
    </w:p>
    <w:p w:rsidR="00124F35" w:rsidRDefault="00124F35"/>
    <w:p w:rsidR="00124F35" w:rsidRDefault="00124F35">
      <w:r>
        <w:t>Ngô Trì vội vàng đỡ lấy hắn, ngạc nhiên nói: “Ngươi làm cái gì thế?”</w:t>
      </w:r>
    </w:p>
    <w:p w:rsidR="00124F35" w:rsidRDefault="00124F35"/>
    <w:p w:rsidR="00124F35" w:rsidRDefault="00124F35">
      <w:r>
        <w:t>“Tiên nhân đã cứu ta một mạng vào ba mươi năm trước, cứu Đại Minh một mang! Xin hãy nhận lấy một bái của trẫm!”</w:t>
      </w:r>
    </w:p>
    <w:p w:rsidR="00124F35" w:rsidRDefault="00124F35"/>
    <w:p w:rsidR="00124F35" w:rsidRDefault="00124F35">
      <w:r>
        <w:t>Ánh mắt của Sùng Trinh kiên định, trong con ngươi tràn đầy vẻ cảm kích.</w:t>
      </w:r>
    </w:p>
    <w:p w:rsidR="00124F35" w:rsidRDefault="00124F35"/>
    <w:p w:rsidR="00124F35" w:rsidRDefault="00124F35">
      <w:r>
        <w:t>Đối bới bách tính mà nói, Đại Minh sống hay chết có lẽ chỉ là một đề tài câu chuyện, cảm thán một chút mà thôi, nhưng đối với Sùng Trinh mà nói, sự sống chết của Đại Minh thật sự là vô cùng quan trọng…</w:t>
      </w:r>
    </w:p>
    <w:p w:rsidR="00124F35" w:rsidRDefault="00124F35"/>
    <w:p w:rsidR="00124F35" w:rsidRDefault="00124F35">
      <w:r>
        <w:lastRenderedPageBreak/>
        <w:t>Ngô Trì hơi suy nghĩ một chút, liền hiểu tâm trạng của hắn, vẫy tay một cái, lạnh nhạt nói: “Có lòng là đủ, đứng lên đi!”</w:t>
      </w:r>
    </w:p>
    <w:p w:rsidR="00124F35" w:rsidRDefault="00124F35"/>
    <w:p w:rsidR="00124F35" w:rsidRDefault="00124F35">
      <w:r>
        <w:t xml:space="preserve">“Tiên nhẫn! Trẫm… khụ khụ, </w:t>
      </w:r>
      <w:r>
        <w:t>ta cũng không phải khách sáo</w:t>
      </w:r>
      <w:r>
        <w:t>!”</w:t>
      </w:r>
    </w:p>
    <w:p w:rsidR="00124F35" w:rsidRDefault="00124F35"/>
    <w:p w:rsidR="00124F35" w:rsidRDefault="00124F35">
      <w:r>
        <w:t>Sùng Trinh vội vàng giải thích, thuận miệng sửa lại xưng hô.</w:t>
      </w:r>
    </w:p>
    <w:p w:rsidR="00124F35" w:rsidRDefault="00124F35"/>
    <w:p w:rsidR="00124F35" w:rsidRDefault="00124F35">
      <w:r>
        <w:t>Ngô Trì lắc đầu, trong lòng vừa động, một cỗ linh lực tuôn ra, cưỡng chế nâng Sùng Trinh từ ở dưới đất lên trên.</w:t>
      </w:r>
    </w:p>
    <w:p w:rsidR="00124F35" w:rsidRDefault="00124F35"/>
    <w:p w:rsidR="00124F35" w:rsidRDefault="00124F35">
      <w:r>
        <w:t>Vị Hoàng đế Đại Minh này theo bản năng mà điều động nội lực ở trong cơ thể, thế nhưng vừa động, liền cảm nhận được sự chênh lệch kinh khủng giữa hai bên.</w:t>
      </w:r>
    </w:p>
    <w:p w:rsidR="00124F35" w:rsidRDefault="00124F35"/>
    <w:p w:rsidR="00124F35" w:rsidRDefault="00124F35">
      <w:r>
        <w:t>Hắn cũng chỉ có thể cười khổ một tiếng, ngoan ngững đứng dậy ngay ngắn.</w:t>
      </w:r>
    </w:p>
    <w:p w:rsidR="00124F35" w:rsidRDefault="00124F35"/>
    <w:p w:rsidR="00124F35" w:rsidRDefault="00124F35">
      <w:r>
        <w:t>Lúc này, Chu Hoàng hậu bước bộ đi đến, cúi người hành lễ.</w:t>
      </w:r>
    </w:p>
    <w:p w:rsidR="00124F35" w:rsidRDefault="00124F35"/>
    <w:p w:rsidR="00124F35" w:rsidRDefault="00124F35">
      <w:r>
        <w:t>“Tiên nhân, xin nhận hành lễ của Thiếp thân!”</w:t>
      </w:r>
    </w:p>
    <w:p w:rsidR="00124F35" w:rsidRDefault="00124F35"/>
    <w:p w:rsidR="00124F35" w:rsidRDefault="00124F35">
      <w:r>
        <w:t>“Ừm.”</w:t>
      </w:r>
    </w:p>
    <w:p w:rsidR="00124F35" w:rsidRDefault="00124F35"/>
    <w:p w:rsidR="00124F35" w:rsidRDefault="00124F35">
      <w:r>
        <w:t>Ngô Trì gật đầu, cũng không ngăn cản.</w:t>
      </w:r>
    </w:p>
    <w:p w:rsidR="00124F35" w:rsidRDefault="00124F35"/>
    <w:p w:rsidR="00124F35" w:rsidRDefault="00124F35">
      <w:r>
        <w:t>Một khắc sau, Chu Hoàng hậu trừng mắt với cô gái xinh đẹp ở phía sau, khuôn mặt nhỏ nhắn của người sau co rụt lại, đôi mắt to tò mò mà đánh giá Ngô Trì, cũng đi ở bên cạnh, nhẹ nhàng hành lễ.</w:t>
      </w:r>
    </w:p>
    <w:p w:rsidR="00CE4005" w:rsidRDefault="00CE4005"/>
    <w:p w:rsidR="00CE4005" w:rsidRDefault="00CE4005">
      <w:r>
        <w:t>“Chu Thanh Tú tham kiến Tiên nhân! Cảm ơn Tiên nhân đã tái tạo lại Đại Minh.”</w:t>
      </w:r>
    </w:p>
    <w:p w:rsidR="00CE4005" w:rsidRDefault="00CE4005"/>
    <w:p w:rsidR="00CE4005" w:rsidRDefault="00CE4005">
      <w:r>
        <w:t>Dáng vẻ của nàng có ba phần giống với Chu Mỹ Ny, chắc là tỷ muội.</w:t>
      </w:r>
    </w:p>
    <w:p w:rsidR="00CE4005" w:rsidRDefault="00CE4005"/>
    <w:p w:rsidR="00CE4005" w:rsidRDefault="00CE4005">
      <w:r>
        <w:lastRenderedPageBreak/>
        <w:t>Hơn nữa nàng cũng xinh đẹp, khuôn mặt nhỏ nhắn sáng rực thanh thuần dễ thương, đôi môi mỏng hơi mím lại, mang theo một hương vị trời sinh mê người.</w:t>
      </w:r>
    </w:p>
    <w:p w:rsidR="00CE4005" w:rsidRDefault="00CE4005"/>
    <w:p w:rsidR="00CE4005" w:rsidRDefault="00CE4005">
      <w:r>
        <w:t>Mặc một bộ cung trang màu xanh lam, quần áo hoa lệ phức tạp gắt gao siết lất cơ thể phát dục hài hòa căng thẳng của nàng, nổi lên một độ cong.</w:t>
      </w:r>
    </w:p>
    <w:p w:rsidR="00CE4005" w:rsidRDefault="00CE4005"/>
    <w:p w:rsidR="00CE4005" w:rsidRDefault="00CE4005">
      <w:r>
        <w:t>“Ừm!”</w:t>
      </w:r>
    </w:p>
    <w:p w:rsidR="00CE4005" w:rsidRDefault="00CE4005"/>
    <w:p w:rsidR="00CE4005" w:rsidRDefault="00CE4005">
      <w:r>
        <w:t>Ngô Trì mỉm cười, mở miệng nói: “Không cần đa lễ.”</w:t>
      </w:r>
    </w:p>
    <w:p w:rsidR="00CE4005" w:rsidRDefault="00CE4005"/>
    <w:p w:rsidR="00CE4005" w:rsidRDefault="00CE4005">
      <w:r>
        <w:t>“Mời Tiên nhân ngồi!”</w:t>
      </w:r>
    </w:p>
    <w:p w:rsidR="00CE4005" w:rsidRDefault="00CE4005"/>
    <w:p w:rsidR="00CE4005" w:rsidRDefault="00CE4005">
      <w:r>
        <w:t>Sùng Trinh mỉm cười, xem dáng vẻ, sau khi Ngô Trì ngồi xuống thì bọn họ mới dám ngồi!</w:t>
      </w:r>
    </w:p>
    <w:p w:rsidR="00CE4005" w:rsidRDefault="00CE4005"/>
    <w:p w:rsidR="00CE4005" w:rsidRDefault="00CE4005">
      <w:r>
        <w:t>Người phía sau có chút bất lực, quay đầu nhìn thoáng qua Chu Mỹ Ny, vị công chúa này mỉm cười xinh đẹp, lộ ra một dáng vẻ vô tội.</w:t>
      </w:r>
    </w:p>
    <w:p w:rsidR="00CE4005" w:rsidRDefault="00CE4005"/>
    <w:p w:rsidR="00CE4005" w:rsidRDefault="00CE4005">
      <w:r>
        <w:t>Ngô Trì liếc nhìn nàng một cái, cũng không sợ cục diện, thoải mái ngồi xuống, lúc này mấy người Sùng Trinh mới thở phào nhẹ nhõm, ngồi ở bốn phía.</w:t>
      </w:r>
    </w:p>
    <w:p w:rsidR="00CE4005" w:rsidRDefault="00CE4005"/>
    <w:p w:rsidR="00CE4005" w:rsidRDefault="00CE4005">
      <w:r>
        <w:t>Trong lúc ăn cơm không ai lên tiếng, mấy người ăn uống no đủ, Sùng Trinh kêu người thu dọn bàn ăn xong, lúc này mới mang đến một bình trà, cung kính nói: “Đây là lá trà cổ ở trên Núi Môi, thế gian chỉ còn một gốc cây này, mời Tiên nhân thưởng thức.”</w:t>
      </w:r>
    </w:p>
    <w:p w:rsidR="00CE4005" w:rsidRDefault="00CE4005"/>
    <w:p w:rsidR="00CE4005" w:rsidRDefault="00CE4005">
      <w:r>
        <w:t>Ngô Trì cười cười, lắc đầu từ chối, mở miệng nói: “Ta đến đây là có chuyện quan trọng, Hoàng thượng không cần có thái độ như thế.”</w:t>
      </w:r>
    </w:p>
    <w:p w:rsidR="00CE4005" w:rsidRDefault="00CE4005"/>
    <w:p w:rsidR="00CE4005" w:rsidRDefault="00CE4005">
      <w:r>
        <w:t>“Gọi ta Ngô Trì là được.”</w:t>
      </w:r>
    </w:p>
    <w:p w:rsidR="00CE4005" w:rsidRDefault="00CE4005"/>
    <w:p w:rsidR="00CE4005" w:rsidRDefault="00CE4005">
      <w:r>
        <w:t>“Chuyện này…”</w:t>
      </w:r>
    </w:p>
    <w:p w:rsidR="00CE4005" w:rsidRDefault="00CE4005"/>
    <w:p w:rsidR="00CE4005" w:rsidRDefault="00CE4005">
      <w:r>
        <w:lastRenderedPageBreak/>
        <w:t>Sùng Trinh do dự một chút, gật đầu nói: “Ta cũng thơm lây, gọi ngài một tiếng Tiên sinh vậy.”</w:t>
      </w:r>
    </w:p>
    <w:p w:rsidR="00CE4005" w:rsidRDefault="00CE4005"/>
    <w:p w:rsidR="00CE4005" w:rsidRDefault="00CE4005">
      <w:r>
        <w:t>“Được.”</w:t>
      </w:r>
    </w:p>
    <w:p w:rsidR="00CE4005" w:rsidRDefault="00CE4005"/>
    <w:p w:rsidR="00CE4005" w:rsidRDefault="00CE4005">
      <w:r>
        <w:t>Ngô Trì gật đầu, mở miệng nói: “Các ngươi truyền đạt tin tức ra toàn Thế giới, đại khái sẽ mất bao lâu?”</w:t>
      </w:r>
    </w:p>
    <w:p w:rsidR="00CE4005" w:rsidRDefault="00CE4005"/>
    <w:p w:rsidR="00CE4005" w:rsidRDefault="00CE4005">
      <w:r>
        <w:t>“Ừm… nửa ngày là được!”</w:t>
      </w:r>
    </w:p>
    <w:p w:rsidR="00CE4005" w:rsidRDefault="00CE4005"/>
    <w:p w:rsidR="00CE4005" w:rsidRDefault="00CE4005">
      <w:r>
        <w:t>Sùng Trinh gật đầu.</w:t>
      </w:r>
    </w:p>
    <w:p w:rsidR="00BF4473" w:rsidRDefault="00BF4473"/>
    <w:p w:rsidR="00BF4473" w:rsidRDefault="00BF4473">
      <w:r>
        <w:t>Đây là một Thế giới Khoa học kỹ thuật đen có Võ đạo và ‘Hơi nước’, tốc độ truyền tin tức của ‘Điện báo hơi nước’ cũng không chậm!</w:t>
      </w:r>
    </w:p>
    <w:p w:rsidR="00BF4473" w:rsidRDefault="00BF4473"/>
    <w:p w:rsidR="00BF4473" w:rsidRDefault="00BF4473">
      <w:r>
        <w:t>Ngô Trì hài lòng gật đầu.</w:t>
      </w:r>
    </w:p>
    <w:p w:rsidR="00BF4473" w:rsidRDefault="00BF4473"/>
    <w:p w:rsidR="00BF4473" w:rsidRDefault="00BF4473">
      <w:r>
        <w:t>“Vậy ngày mai đi!”</w:t>
      </w:r>
    </w:p>
    <w:p w:rsidR="00BF4473" w:rsidRDefault="00BF4473"/>
    <w:p w:rsidR="00BF4473" w:rsidRDefault="00BF4473">
      <w:r>
        <w:t>“Ý của Tiên sinh muốn như thế nào?”</w:t>
      </w:r>
    </w:p>
    <w:p w:rsidR="00BF4473" w:rsidRDefault="00BF4473"/>
    <w:p w:rsidR="00BF4473" w:rsidRDefault="00BF4473">
      <w:r>
        <w:t>“Ta muốn thôn phệ Thế giới này!”</w:t>
      </w:r>
    </w:p>
    <w:p w:rsidR="003B2E4A" w:rsidRDefault="003B2E4A"/>
    <w:p w:rsidR="003B2E4A" w:rsidRDefault="003B2E4A">
      <w:r>
        <w:t>…...</w:t>
      </w:r>
    </w:p>
    <w:p w:rsidR="00BF4473" w:rsidRDefault="00BF4473"/>
    <w:p w:rsidR="00BF4473" w:rsidRDefault="00BF4473">
      <w:r>
        <w:t>Rất nhanh, tin tức đến từ Tử Cấm Thành liền truyền khắp Thế giới!</w:t>
      </w:r>
    </w:p>
    <w:p w:rsidR="00BF4473" w:rsidRDefault="00BF4473"/>
    <w:p w:rsidR="00BF4473" w:rsidRDefault="00BF4473">
      <w:r>
        <w:t>Dụ lệnh của Hoàng đế Vũ quốc Đại Minh, ngày mai sẽ có Tiên nhân đến, tiếp dẫn Thế giới này!</w:t>
      </w:r>
    </w:p>
    <w:p w:rsidR="00BF4473" w:rsidRDefault="00BF4473"/>
    <w:p w:rsidR="00BF4473" w:rsidRDefault="00BF4473">
      <w:r>
        <w:t>Đến lúc đó, sẽ có cảnh tượng kì dị hiện lên trong trời đất, không cần lo lắng.</w:t>
      </w:r>
    </w:p>
    <w:p w:rsidR="00BF4473" w:rsidRDefault="00BF4473"/>
    <w:p w:rsidR="00BF4473" w:rsidRDefault="00BF4473">
      <w:r>
        <w:lastRenderedPageBreak/>
        <w:t>Thoáng cái, khiến cho người của toàn Thế giới đều nóng lòng lên.</w:t>
      </w:r>
    </w:p>
    <w:p w:rsidR="00BF4473" w:rsidRDefault="00BF4473"/>
    <w:p w:rsidR="00BF4473" w:rsidRDefault="00BF4473">
      <w:r>
        <w:t>Tiên nhân…</w:t>
      </w:r>
    </w:p>
    <w:p w:rsidR="00BF4473" w:rsidRDefault="00BF4473"/>
    <w:p w:rsidR="00BF4473" w:rsidRDefault="00BF4473">
      <w:r>
        <w:t>Người của Đại Minh thì không cần phải nói, mỗi một người đều vô cùng mong chờ.</w:t>
      </w:r>
    </w:p>
    <w:p w:rsidR="00BF4473" w:rsidRDefault="00BF4473"/>
    <w:p w:rsidR="00BF4473" w:rsidRDefault="00BF4473">
      <w:r>
        <w:t xml:space="preserve">Người Dị Vực đã bị chinh phục, tuy cũng không hiểu ra sao, không hiểu ‘Tiên nhân’ có ý gì, ở trong lý giải của bọn họ, </w:t>
      </w:r>
      <w:r w:rsidR="003B2E4A">
        <w:t xml:space="preserve">chắc là </w:t>
      </w:r>
      <w:r>
        <w:t>ngày mai có ‘Thần’ muốn giáng xuống!</w:t>
      </w:r>
    </w:p>
    <w:sectPr w:rsidR="00BF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4E"/>
    <w:rsid w:val="000D636A"/>
    <w:rsid w:val="00124F35"/>
    <w:rsid w:val="003B2E4A"/>
    <w:rsid w:val="00BF4473"/>
    <w:rsid w:val="00CE4005"/>
    <w:rsid w:val="00D67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AE15"/>
  <w15:chartTrackingRefBased/>
  <w15:docId w15:val="{6385C6F4-2DF4-4867-8471-F00A258B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4</cp:revision>
  <dcterms:created xsi:type="dcterms:W3CDTF">2023-03-20T12:23:00Z</dcterms:created>
  <dcterms:modified xsi:type="dcterms:W3CDTF">2023-03-20T14:04:00Z</dcterms:modified>
</cp:coreProperties>
</file>