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86FF" w14:textId="55027976" w:rsidR="000D636A" w:rsidRDefault="00004CCE">
      <w:r>
        <w:t>Chương 958: Thế giới cuồng hoan</w:t>
      </w:r>
    </w:p>
    <w:p w14:paraId="5AFA97DB" w14:textId="5AA08D4A" w:rsidR="00004CCE" w:rsidRDefault="00004CCE"/>
    <w:p w14:paraId="5C593CD4" w14:textId="30BB561B" w:rsidR="00004CCE" w:rsidRDefault="00004CCE">
      <w:r>
        <w:t>Giữa trưa!</w:t>
      </w:r>
    </w:p>
    <w:p w14:paraId="1DE3138A" w14:textId="2B7164C8" w:rsidR="00004CCE" w:rsidRDefault="00004CCE"/>
    <w:p w14:paraId="383429B8" w14:textId="386C7E07" w:rsidR="00004CCE" w:rsidRDefault="00004CCE">
      <w:r>
        <w:t>Ánh mặt trời chói chang treo ở trên trời cao, mọi người ở các nơi trên thế giới thường xuyên ngẩng đầu lên, muốn biết rốt cuộc thì dụ lệnh của Hoàng đế Vũ quốc là có ý gì.</w:t>
      </w:r>
    </w:p>
    <w:p w14:paraId="352BB2FA" w14:textId="687DF1E4" w:rsidR="00004CCE" w:rsidRDefault="00004CCE"/>
    <w:p w14:paraId="42B5A633" w14:textId="27858C78" w:rsidR="00004CCE" w:rsidRDefault="00004CCE">
      <w:r>
        <w:t>Bọn họ sống ở một Thế giới có Khoa học kỹ thuật và Võ đạo, đã có thể ‘Phi thiên độn địa’, sự kính nể đối với Thần tiên đã kém xa vài thập niên trước.</w:t>
      </w:r>
    </w:p>
    <w:p w14:paraId="496A96FC" w14:textId="192F0EA7" w:rsidR="00004CCE" w:rsidRDefault="00004CCE"/>
    <w:p w14:paraId="3D51CC9F" w14:textId="42911E50" w:rsidR="00004CCE" w:rsidRDefault="00004CCE">
      <w:r>
        <w:t>Bên trong Thiên Đô, có công tử quý tộc cười nhạo, mở miệng nói: “Không ngờ rằng Bệ hạ chăm lo việc nước nhiều năm như thế rồi, vẫn ngu ngốc, Tiên nhân đều nhô ra rồi!”</w:t>
      </w:r>
    </w:p>
    <w:p w14:paraId="5444BBED" w14:textId="6BEA5D45" w:rsidR="00004CCE" w:rsidRDefault="00004CCE"/>
    <w:p w14:paraId="190908AB" w14:textId="178B765C" w:rsidR="00004CCE" w:rsidRDefault="00004CCE">
      <w:r>
        <w:t>“Đúng đó! Tiên nhân là lời tuyên bố sai lầm, ngay cả biến lớn của vài thập niên trước, cũng chỉ là Điện hạ Khôn Hưng ẩn núp dưới đoàn Cơ giớ mà thôi, nếu như mang theo Thần Cơ doanh hôn nay đi qua, đã đủ ung dung nghiềm nát đại quân Sấm Vương rồi!”</w:t>
      </w:r>
    </w:p>
    <w:p w14:paraId="5C487545" w14:textId="62C7CDB4" w:rsidR="00004CCE" w:rsidRDefault="00004CCE"/>
    <w:p w14:paraId="262B52FA" w14:textId="27D95A82" w:rsidR="00004CCE" w:rsidRDefault="00004CCE">
      <w:r>
        <w:t>“Ai~ Nếu như Bệ hạ trở thành hôn quân, bọn ta nhất định sẽ đi tố tụng!”</w:t>
      </w:r>
    </w:p>
    <w:p w14:paraId="58720065" w14:textId="2886145C" w:rsidR="00004CCE" w:rsidRDefault="00004CCE"/>
    <w:p w14:paraId="3AC7D5F4" w14:textId="5F152838" w:rsidR="00004CCE" w:rsidRDefault="00004CCE">
      <w:r>
        <w:t>Trăm dáng vẻ của chúng sinh, có nông dân và thợ săn quỳ xuống đất ăn xin, có người dạ chống gậy, lặng lẽ nhìn lên bầu trời, có trẻ nhỏ tò mò mà ngước nhìn, cùng chờ đợi.</w:t>
      </w:r>
    </w:p>
    <w:p w14:paraId="49B4DD2F" w14:textId="3A96430B" w:rsidR="00004CCE" w:rsidRDefault="00004CCE"/>
    <w:p w14:paraId="3196D736" w14:textId="54F364DD" w:rsidR="00004CCE" w:rsidRDefault="00004CCE">
      <w:r>
        <w:t>Cũng có Nho sĩ không màng tất cả, thành ‘Vô thần luận giả’.</w:t>
      </w:r>
    </w:p>
    <w:p w14:paraId="1871550B" w14:textId="4ED849E8" w:rsidR="00004CCE" w:rsidRDefault="00004CCE"/>
    <w:p w14:paraId="5A982AFD" w14:textId="01F31BF0" w:rsidR="00004CCE" w:rsidRDefault="00004CCE">
      <w:r>
        <w:t>Thời gian từng giây từng phút trôi qua, trong lúc mọi người ở đây đều có trạng thái khác nhau!</w:t>
      </w:r>
    </w:p>
    <w:p w14:paraId="668379E3" w14:textId="5CE7F70A" w:rsidR="00004CCE" w:rsidRDefault="00004CCE"/>
    <w:p w14:paraId="49FD1D50" w14:textId="745114E0" w:rsidR="00004CCE" w:rsidRDefault="00004CCE">
      <w:r>
        <w:t>Trời… đen rồi!</w:t>
      </w:r>
    </w:p>
    <w:p w14:paraId="659AD0DB" w14:textId="7F4B4895" w:rsidR="00004CCE" w:rsidRDefault="00004CCE"/>
    <w:p w14:paraId="062C72F8" w14:textId="1743ABDB" w:rsidR="00004CCE" w:rsidRDefault="00004CCE">
      <w:r>
        <w:t>Từ ban ngày trở thành đêm tối, chỉ là trong chớp mắt.</w:t>
      </w:r>
    </w:p>
    <w:p w14:paraId="1A249F8B" w14:textId="0A0946B4" w:rsidR="00004CCE" w:rsidRDefault="00004CCE"/>
    <w:p w14:paraId="20EA2B81" w14:textId="1746FB8E" w:rsidR="00004CCE" w:rsidRDefault="00004CCE">
      <w:r>
        <w:t>Không có mặt trăng mặt trời, không có ngôi sao.</w:t>
      </w:r>
    </w:p>
    <w:p w14:paraId="192D3D19" w14:textId="778D98A2" w:rsidR="00004CCE" w:rsidRDefault="00004CCE"/>
    <w:p w14:paraId="0E2573AB" w14:textId="57F83688" w:rsidR="00004CCE" w:rsidRDefault="00004CCE">
      <w:r>
        <w:t>Đen tối vô tận bao phủ cả Thế giới, tĩnh mịch, khủng bố, áp bách!</w:t>
      </w:r>
    </w:p>
    <w:p w14:paraId="6850D2F3" w14:textId="7FB9A26B" w:rsidR="00004CCE" w:rsidRDefault="00004CCE"/>
    <w:p w14:paraId="0F98E387" w14:textId="07AFC7FF" w:rsidR="00004CCE" w:rsidRDefault="00004CCE">
      <w:r>
        <w:t>Giống như trong chớp mắt này, thời gian đều ngưng tụ lại, năm tỉ người đều cảm nhận được sự sợ hãi và bất an!</w:t>
      </w:r>
    </w:p>
    <w:p w14:paraId="7D98425F" w14:textId="55373451" w:rsidR="00004CCE" w:rsidRDefault="00004CCE"/>
    <w:p w14:paraId="41DEE05E" w14:textId="3C60621C" w:rsidR="00004CCE" w:rsidRDefault="00004CCE">
      <w:r>
        <w:t>Hộ nông dân, thợ săn, Nho sĩ, trẻ nhỏ, quan viên…</w:t>
      </w:r>
    </w:p>
    <w:p w14:paraId="58A0A6E9" w14:textId="26301136" w:rsidR="00004CCE" w:rsidRDefault="00004CCE"/>
    <w:p w14:paraId="1D1112EB" w14:textId="58FD9B13" w:rsidR="00004CCE" w:rsidRDefault="00004CCE">
      <w:r>
        <w:t>Cho dù là thân phận gì, cho dù là cảnh giới gì, đều trợn mắt há mồm!</w:t>
      </w:r>
    </w:p>
    <w:p w14:paraId="1432FC33" w14:textId="0301F145" w:rsidR="00004CCE" w:rsidRDefault="00004CCE"/>
    <w:p w14:paraId="7C919524" w14:textId="15AC535C" w:rsidR="00004CCE" w:rsidRDefault="00004CCE">
      <w:r>
        <w:t>Cũng là trong chớp mắt này, chưa đợi đám người kịp phản ứng lại, trời đất quay cuồng!</w:t>
      </w:r>
    </w:p>
    <w:p w14:paraId="0F06A6C0" w14:textId="0D37BB51" w:rsidR="00004CCE" w:rsidRDefault="00004CCE"/>
    <w:p w14:paraId="2E19C24E" w14:textId="31A81F17" w:rsidR="00004CCE" w:rsidRDefault="00004CCE">
      <w:r>
        <w:t>Trên không chạm trời, dưới không chạm đất.</w:t>
      </w:r>
    </w:p>
    <w:p w14:paraId="19BD921F" w14:textId="189B5DCC" w:rsidR="00004CCE" w:rsidRDefault="00004CCE"/>
    <w:p w14:paraId="1B6A06DF" w14:textId="7F89CEC3" w:rsidR="00004CCE" w:rsidRDefault="00004CCE">
      <w:r>
        <w:t>Bốn phương tám hướng, diễn hóa Vũ trụ Tinh Không, rực rỡ mỹ lệ!</w:t>
      </w:r>
    </w:p>
    <w:p w14:paraId="64CE1A34" w14:textId="51D03766" w:rsidR="00004CCE" w:rsidRDefault="00004CCE"/>
    <w:p w14:paraId="3BEA1D38" w14:textId="45D9A5C0" w:rsidR="00004CCE" w:rsidRDefault="00004CCE">
      <w:r>
        <w:t>Biến hóa ly kì này, đủ để đánh nát tam quan của mọi người.</w:t>
      </w:r>
    </w:p>
    <w:p w14:paraId="49B888B9" w14:textId="4761F01B" w:rsidR="005E1177" w:rsidRDefault="005E1177"/>
    <w:p w14:paraId="13451FEA" w14:textId="5C4A3C52" w:rsidR="005E1177" w:rsidRDefault="005E1177">
      <w:r>
        <w:t>Thế nhưng, đây mới vẻn vẻn chỉ là bắt đầu!</w:t>
      </w:r>
    </w:p>
    <w:p w14:paraId="26F8EB22" w14:textId="36614CEC" w:rsidR="005E1177" w:rsidRDefault="005E1177"/>
    <w:p w14:paraId="4DD0BDD8" w14:textId="5A6AB1C9" w:rsidR="005E1177" w:rsidRDefault="005E1177">
      <w:r>
        <w:t>Giây tiếp theo, một cỗ áp lực kinh khủng giáng lâm, trực thấu linh hồn, khiến cho người khác sởn tóc gáy.</w:t>
      </w:r>
    </w:p>
    <w:p w14:paraId="4A33524C" w14:textId="2DE90521" w:rsidR="005E1177" w:rsidRDefault="005E1177"/>
    <w:p w14:paraId="5F767C75" w14:textId="337F76C4" w:rsidR="005E1177" w:rsidRDefault="005E1177">
      <w:r>
        <w:t>Nhìn thấy ở phía chân trời có một bóng dáng xuất hiện, che khuất bầu trời.</w:t>
      </w:r>
    </w:p>
    <w:p w14:paraId="3BFC018A" w14:textId="4DD3D7C9" w:rsidR="005E1177" w:rsidRDefault="005E1177"/>
    <w:p w14:paraId="530A0CE4" w14:textId="74136DD2" w:rsidR="005E1177" w:rsidRDefault="005E1177">
      <w:r>
        <w:t>Đạp với trong vũ trụ, cơ thể vờn quanh Tinh Hà, không biết khởi đầu và kết thúc!</w:t>
      </w:r>
    </w:p>
    <w:p w14:paraId="2868FF2C" w14:textId="5F12102D" w:rsidR="005E1177" w:rsidRDefault="005E1177"/>
    <w:p w14:paraId="53037C57" w14:textId="6F9695DB" w:rsidR="005E1177" w:rsidRDefault="005E1177">
      <w:r>
        <w:t>Trong chớp mắt này, mọi người đều không thở nổi, thậm chí đã mất đi quyền khống chế cơ thể, linh hồn cũng bị đông lại.</w:t>
      </w:r>
    </w:p>
    <w:p w14:paraId="7EFFEC04" w14:textId="3B0E403A" w:rsidR="005E1177" w:rsidRDefault="005E1177"/>
    <w:p w14:paraId="2CC2C4C4" w14:textId="4DD2AFA2" w:rsidR="005E1177" w:rsidRDefault="005E1177">
      <w:r>
        <w:lastRenderedPageBreak/>
        <w:t>Bỗng nhiên!</w:t>
      </w:r>
    </w:p>
    <w:p w14:paraId="26A8BBF9" w14:textId="324000A5" w:rsidR="005E1177" w:rsidRDefault="005E1177"/>
    <w:p w14:paraId="5C6594D4" w14:textId="58F7C6DF" w:rsidR="005E1177" w:rsidRDefault="005E1177">
      <w:r>
        <w:t>Đạo bóng dáng kia vươn bàn tay lớn ra, ‘bắt lại’ Thế giới này, lôi kéo đi!</w:t>
      </w:r>
    </w:p>
    <w:p w14:paraId="34952DC2" w14:textId="5A092FA9" w:rsidR="005E1177" w:rsidRDefault="005E1177"/>
    <w:p w14:paraId="2D764B79" w14:textId="4CBED9FE" w:rsidR="005E1177" w:rsidRDefault="005E1177">
      <w:r>
        <w:t>Quang ảnh xung quanh Thế giới thay đổi, giống như là không gian bị nghiền nát, cũng không có khái niệm về khoảng cách và thời gian.</w:t>
      </w:r>
    </w:p>
    <w:p w14:paraId="50BDCED9" w14:textId="1CB5320D" w:rsidR="005E1177" w:rsidRDefault="005E1177"/>
    <w:p w14:paraId="6E4DE0AE" w14:textId="3990AB6F" w:rsidR="005E1177" w:rsidRDefault="005E1177">
      <w:r>
        <w:t>Trong nháy mắt, lại bừng tỉnh vạn năm.</w:t>
      </w:r>
    </w:p>
    <w:p w14:paraId="7E0D8E46" w14:textId="6918022C" w:rsidR="005E1177" w:rsidRDefault="005E1177"/>
    <w:p w14:paraId="59183DCE" w14:textId="1280E4BD" w:rsidR="005E1177" w:rsidRDefault="005E1177">
      <w:r>
        <w:t>Chẳng biết từ lúc nào, loại uy áp kinh khủng này đã biến mất, mọi người đều khôi phục lại.</w:t>
      </w:r>
    </w:p>
    <w:p w14:paraId="75D3D9FC" w14:textId="5B5E82A5" w:rsidR="004B0442" w:rsidRDefault="004B0442"/>
    <w:p w14:paraId="53C6D592" w14:textId="02229B18" w:rsidR="004B0442" w:rsidRDefault="004B0442">
      <w:r>
        <w:t>Đám nông dân và thợ săn dồn dập quỳ rạp xuống đất, kích động mà cầu nguyện.</w:t>
      </w:r>
    </w:p>
    <w:p w14:paraId="04A49953" w14:textId="399AC212" w:rsidR="004B0442" w:rsidRDefault="004B0442"/>
    <w:p w14:paraId="011410DD" w14:textId="1A8F89B2" w:rsidR="004B0442" w:rsidRDefault="004B0442">
      <w:r>
        <w:t>Trẻ con thì hoan hô to lên, nói rằng mình đã nhìn thấy Thần tiên rồi, những người đọc sách vừa rồi còn không màng ngó đến thì sắc mặt lúc này đã cứng ngắc, vừa xấu hổ vừa sợ hãi.</w:t>
      </w:r>
    </w:p>
    <w:p w14:paraId="0FA22D4F" w14:textId="5BB0F9A7" w:rsidR="004B0442" w:rsidRDefault="004B0442"/>
    <w:p w14:paraId="2F666039" w14:textId="59A03B97" w:rsidR="004B0442" w:rsidRDefault="004B0442">
      <w:r>
        <w:t>Lúng túng đương nhiên là bởi vì bị mất mặt, còn sợ hãi lại là sợ hãi bị ‘Thần tiên’ kia quan tâm đến!</w:t>
      </w:r>
    </w:p>
    <w:p w14:paraId="731AF348" w14:textId="6BF412C8" w:rsidR="004B0442" w:rsidRDefault="004B0442"/>
    <w:p w14:paraId="7270822D" w14:textId="30A08E00" w:rsidR="004B0442" w:rsidRDefault="004B0442">
      <w:r>
        <w:t>Nói tóm lại, mười Cửu Châu của Thiên hạ đều ‘nổ’ lên, tâm tư của mọi người phức tạp, nhưng chính mắt nhìn thấy Thần tiên giáng lâm, Thế giới biến thiên, tâm trạng của mỗi một người bọn họ đều khó mà nói rõ được.</w:t>
      </w:r>
    </w:p>
    <w:p w14:paraId="1A74637A" w14:textId="7E19121D" w:rsidR="004B0442" w:rsidRDefault="004B0442"/>
    <w:p w14:paraId="22D8D7BA" w14:textId="3970D30C" w:rsidR="004B0442" w:rsidRDefault="004B0442">
      <w:r>
        <w:t>Thiên Đô.</w:t>
      </w:r>
    </w:p>
    <w:p w14:paraId="385D378B" w14:textId="6B28B492" w:rsidR="004B0442" w:rsidRDefault="004B0442"/>
    <w:p w14:paraId="13A44685" w14:textId="38B52010" w:rsidR="004B0442" w:rsidRDefault="004B0442">
      <w:r>
        <w:t>Trong Tử Cấm Thành!</w:t>
      </w:r>
    </w:p>
    <w:p w14:paraId="179BE247" w14:textId="524476D0" w:rsidR="006D215A" w:rsidRDefault="006D215A"/>
    <w:p w14:paraId="278EEC2C" w14:textId="2287ADDD" w:rsidR="006D215A" w:rsidRDefault="006D215A">
      <w:r>
        <w:t>Ngô Trì làm mọi thứ xong lấy lại tinh thần, quay người nhìn về phía đám người Chu Mỹ Ny.</w:t>
      </w:r>
    </w:p>
    <w:p w14:paraId="4A25AA89" w14:textId="220C2CE7" w:rsidR="006D215A" w:rsidRDefault="006D215A"/>
    <w:p w14:paraId="4823594F" w14:textId="64DD325C" w:rsidR="006D215A" w:rsidRDefault="00F82E4F">
      <w:r>
        <w:t>Hai tròng mắt của vị Công chúa điện hạ Đại Minh này đã lóe lên ánh sáng, nhìn thấy Ngô Trì thu tay lại, không chút do dự mà nhào vào trong lòng của Ngô Trì.</w:t>
      </w:r>
    </w:p>
    <w:p w14:paraId="14E1D7C1" w14:textId="371EC2E8" w:rsidR="00F82E4F" w:rsidRDefault="00F82E4F"/>
    <w:p w14:paraId="3228162C" w14:textId="225E0B23" w:rsidR="00F82E4F" w:rsidRDefault="00F82E4F">
      <w:r>
        <w:t>“Công tử!!”</w:t>
      </w:r>
    </w:p>
    <w:p w14:paraId="0CDE013B" w14:textId="3BE1DACC" w:rsidR="00F82E4F" w:rsidRDefault="00F82E4F"/>
    <w:p w14:paraId="62939DF2" w14:textId="6045AA79" w:rsidR="00F82E4F" w:rsidRDefault="00F82E4F">
      <w:r>
        <w:t>Cơ thể của nàng yêu kiều, đôi mắt hơi run rẩy, không biết có bao nhiêu hưng phấn.</w:t>
      </w:r>
    </w:p>
    <w:p w14:paraId="6BA9C0CA" w14:textId="6A56079B" w:rsidR="00F82E4F" w:rsidRDefault="00F82E4F"/>
    <w:p w14:paraId="016EB9D4" w14:textId="00B41098" w:rsidR="00F82E4F" w:rsidRDefault="00F82E4F">
      <w:r>
        <w:t>Khuôn mặt của ba người bên phía Sùng Trinh cũng cứng ngắc, trên mặt đầy vẻ phức tạp.</w:t>
      </w:r>
    </w:p>
    <w:p w14:paraId="16ED5496" w14:textId="29D2CF45" w:rsidR="00F82E4F" w:rsidRDefault="00F82E4F"/>
    <w:p w14:paraId="176641B4" w14:textId="7492464A" w:rsidR="00F82E4F" w:rsidRDefault="00F82E4F">
      <w:r>
        <w:t>Tuy nói là hôm qua Ngô Trì đã nói qua một lần, bọn họ cũng đã có chút chuẩn bị tâm lý.</w:t>
      </w:r>
    </w:p>
    <w:p w14:paraId="2A9F877C" w14:textId="451D6A9A" w:rsidR="00F82E4F" w:rsidRDefault="00F82E4F"/>
    <w:p w14:paraId="148F6586" w14:textId="61AFFDAF" w:rsidR="00F82E4F" w:rsidRDefault="00F82E4F">
      <w:r>
        <w:t>Thế nhưng tận mắt nhìn thấy một màn này, sao lại không kinh ngạc được?</w:t>
      </w:r>
    </w:p>
    <w:p w14:paraId="37A41C42" w14:textId="2DDCE938" w:rsidR="00F82E4F" w:rsidRDefault="00F82E4F"/>
    <w:p w14:paraId="0EEBC9A3" w14:textId="71F408CD" w:rsidR="00F82E4F" w:rsidRDefault="00F82E4F">
      <w:r>
        <w:t>Sùng Trinh làm ra vẻ đổi mới lòng cảnh giác, biết rằng bản thân nhất được không được mất đi lòng kính sợ, cho dù từ lúc mới bắt đầu, thái độ của Ngô Trì rất tốt, thậm chí còn đối đãi với hắn như trưởng bối, thế nhưng người ta lễ phép thì lễ phép, nếu như bản thân cậy già lên mặt, vậy thì kết cục liền…</w:t>
      </w:r>
    </w:p>
    <w:p w14:paraId="3A029C08" w14:textId="1128A69E" w:rsidR="00F82E4F" w:rsidRDefault="00F82E4F"/>
    <w:p w14:paraId="5F8CA85B" w14:textId="512A0DCC" w:rsidR="00F82E4F" w:rsidRDefault="00F82E4F">
      <w:r>
        <w:t>Sùng Trinh rùng mình một cái, chợt nhìn thấy hai tròng mắt của Chu Thanh Tú sáng lên, trong lòng khẽ động.</w:t>
      </w:r>
    </w:p>
    <w:p w14:paraId="55602ED7" w14:textId="65F1BEE0" w:rsidR="00F82E4F" w:rsidRDefault="00F82E4F"/>
    <w:p w14:paraId="0634903D" w14:textId="1CC25340" w:rsidR="00F82E4F" w:rsidRDefault="00F82E4F">
      <w:r>
        <w:t>Tỷ muội… có lẽ là được!</w:t>
      </w:r>
    </w:p>
    <w:p w14:paraId="66008AC0" w14:textId="3DD7D30C" w:rsidR="00F82E4F" w:rsidRDefault="00F82E4F"/>
    <w:p w14:paraId="1BC85166" w14:textId="3368E013" w:rsidR="00F82E4F" w:rsidRDefault="00F82E4F">
      <w:r>
        <w:t>Công chúa Chiêu Nhân, tức là Chu Thanh Tú, chính là em gái ruột của Chu Mỹ Ny.</w:t>
      </w:r>
    </w:p>
    <w:p w14:paraId="5969143D" w14:textId="2F3A521C" w:rsidR="00F82E4F" w:rsidRDefault="00F82E4F"/>
    <w:p w14:paraId="46253208" w14:textId="29A3E08C" w:rsidR="00F82E4F" w:rsidRDefault="00F82E4F">
      <w:r>
        <w:t>Hai nàng đều là quốc sắc thiên hương, chỉ là Chu Mỹ Ny đã từng đến ‘Thành Thái Âm’ một lần, kích hoạt ‘Số mệnh Kim Long’, cho đến bây giờ nàng đã là siêu phàm thoát tục, vậy nên thoạt nhìn thì mị lực càng tốt hơn mà thôi.</w:t>
      </w:r>
    </w:p>
    <w:p w14:paraId="0EEA280A" w14:textId="480EBE8E" w:rsidR="00FC2D93" w:rsidRDefault="00FC2D93"/>
    <w:p w14:paraId="78B12CE4" w14:textId="276ED903" w:rsidR="00FC2D93" w:rsidRDefault="00FC2D93">
      <w:r>
        <w:t>Nói về xinh đẹp, nói về tư thái, thực ra thì vị Công chúa Chiêu Nhân này ở Đại Minh cũng là đỉnh cao.</w:t>
      </w:r>
    </w:p>
    <w:p w14:paraId="628800CF" w14:textId="1693F24C" w:rsidR="00FC2D93" w:rsidRDefault="00FC2D93"/>
    <w:p w14:paraId="44C31311" w14:textId="4880DEE5" w:rsidR="00FC2D93" w:rsidRDefault="00FC2D93">
      <w:r>
        <w:t>Lúc này, Ngô Trì xoa xoa đầu của Chu Mỹ Ny, cười nói: “Ta đã mở ra thông đạo của hai Thế giới.”</w:t>
      </w:r>
    </w:p>
    <w:p w14:paraId="12F3D18F" w14:textId="2EBB10AD" w:rsidR="00FC2D93" w:rsidRDefault="00FC2D93"/>
    <w:p w14:paraId="597B7963" w14:textId="004BF6C0" w:rsidR="00FC2D93" w:rsidRDefault="00FC2D93">
      <w:r>
        <w:lastRenderedPageBreak/>
        <w:t>‘Động trời Thái Âm’ lập tức sẽ ảnh hưởng đến bên này.</w:t>
      </w:r>
    </w:p>
    <w:p w14:paraId="7D45D02E" w14:textId="7A5069E6" w:rsidR="00FC2D93" w:rsidRDefault="00FC2D93"/>
    <w:p w14:paraId="79FB8813" w14:textId="4D29F119" w:rsidR="00FC2D93" w:rsidRDefault="00FC2D93">
      <w:r>
        <w:t>“Mặc dù không có thuộc tính, thế nhưng đến từ linh khí của động trời, cũng sẽ có ảnh hưởng cực lớn đối với lần này!”</w:t>
      </w:r>
    </w:p>
    <w:p w14:paraId="5D1339A1" w14:textId="4596B565" w:rsidR="00FC2D93" w:rsidRDefault="00FC2D93"/>
    <w:p w14:paraId="41B9D0B6" w14:textId="13E80EE9" w:rsidR="00FC2D93" w:rsidRDefault="00FC2D93">
      <w:r>
        <w:t>Nghe thấy vậy, Chu Mỹ Ny ngẩng đầu lên, bên trên đôi mắt xinh đẹp hiện lên một chút do dự.</w:t>
      </w:r>
    </w:p>
    <w:p w14:paraId="4890B911" w14:textId="73189265" w:rsidR="00FC2D93" w:rsidRDefault="00FC2D93"/>
    <w:p w14:paraId="10B52900" w14:textId="00506A39" w:rsidR="00FC2D93" w:rsidRDefault="00FC2D93">
      <w:r>
        <w:t>“Công tử, chia Linh khí cho một Thế giới, chẳng phải là Động trời Thái Âm sẽ tổn thất rất nhiều sao?”</w:t>
      </w:r>
    </w:p>
    <w:p w14:paraId="2807CA4D" w14:textId="4DE8AB4A" w:rsidR="00FC2D93" w:rsidRDefault="00FC2D93"/>
    <w:p w14:paraId="72000A66" w14:textId="519C7B72" w:rsidR="00FC2D93" w:rsidRDefault="00FC2D93">
      <w:r>
        <w:t>Ngô Trì dở khóc dở cười, nhéo vào chiếc mũi của nàng, cười nói: “Ngươi quá xem thường ‘Động trời Thái Âm’ rồi. Cái gọi là Linh khí cũng không phải là không khí!”</w:t>
      </w:r>
    </w:p>
    <w:p w14:paraId="7B38A4D8" w14:textId="4718E9E8" w:rsidR="00FC2D93" w:rsidRDefault="00FC2D93"/>
    <w:p w14:paraId="21D23170" w14:textId="3E0E82EE" w:rsidR="00FC2D93" w:rsidRDefault="00FC2D93">
      <w:r>
        <w:t>Nói xong, chỉ nhìn thấy trên bầu trời có mây mù bốc lên!</w:t>
      </w:r>
    </w:p>
    <w:p w14:paraId="4DC1B801" w14:textId="1BBCEC83" w:rsidR="00FC2D93" w:rsidRDefault="00FC2D93"/>
    <w:p w14:paraId="39CA1184" w14:textId="04A2244F" w:rsidR="00FC2D93" w:rsidRDefault="00FC2D93">
      <w:r>
        <w:t>Thủy triều Linh khí tuôn ra mà đến, mặc dù không thái quá như lúc Thế giới Xạ Điêu lên cấp Thế giới, nhưng cũng dẫn phát đến dị tượng trời đất!</w:t>
      </w:r>
    </w:p>
    <w:p w14:paraId="5B57AB36" w14:textId="4D501F84" w:rsidR="00FC2D93" w:rsidRDefault="00FC2D93"/>
    <w:p w14:paraId="15D5F02F" w14:textId="1B2BFC2F" w:rsidR="00FC2D93" w:rsidRDefault="00FC2D93">
      <w:r>
        <w:t>Cực quang bảo phủ Thế giới, mưa vàng giáng lâm trị được trăm bệnh, kéo dài tuổi thọ, gãy rồi lại trọng sinh…</w:t>
      </w:r>
    </w:p>
    <w:p w14:paraId="017653FF" w14:textId="3381049A" w:rsidR="00FC2D93" w:rsidRDefault="00FC2D93"/>
    <w:p w14:paraId="779A4CCD" w14:textId="655E91CC" w:rsidR="00FC2D93" w:rsidRDefault="00FC2D93">
      <w:r>
        <w:t>Cuồng hoang của Thế giới một lần nữa, bắt đầu rồi!</w:t>
      </w:r>
    </w:p>
    <w:sectPr w:rsidR="00FC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CE"/>
    <w:rsid w:val="00004CCE"/>
    <w:rsid w:val="000D636A"/>
    <w:rsid w:val="004B0442"/>
    <w:rsid w:val="005E1177"/>
    <w:rsid w:val="006D215A"/>
    <w:rsid w:val="00F82E4F"/>
    <w:rsid w:val="00FC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DBAE"/>
  <w15:chartTrackingRefBased/>
  <w15:docId w15:val="{6D24C3EE-6073-43E4-85F4-AD82419D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2023-03-20T15:25:00Z</dcterms:created>
  <dcterms:modified xsi:type="dcterms:W3CDTF">2023-03-20T16:01:00Z</dcterms:modified>
</cp:coreProperties>
</file>