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877E" w14:textId="160A9579" w:rsidR="000D636A" w:rsidRDefault="000A76B9">
      <w:r>
        <w:t xml:space="preserve">Chương 960: Hôn quân </w:t>
      </w:r>
      <w:r w:rsidR="009B5EFD">
        <w:t>sao</w:t>
      </w:r>
      <w:r>
        <w:t>!</w:t>
      </w:r>
    </w:p>
    <w:p w14:paraId="4D7541A8" w14:textId="26649D94" w:rsidR="000A76B9" w:rsidRDefault="000A76B9"/>
    <w:p w14:paraId="7CFDFE8B" w14:textId="00274FE6" w:rsidR="000A76B9" w:rsidRDefault="000A76B9">
      <w:r>
        <w:t>“Hả!?”</w:t>
      </w:r>
    </w:p>
    <w:p w14:paraId="7F30E3DF" w14:textId="11A2E07F" w:rsidR="000A76B9" w:rsidRDefault="000A76B9"/>
    <w:p w14:paraId="308B1B04" w14:textId="520A4D15" w:rsidR="000A76B9" w:rsidRDefault="000A76B9">
      <w:r>
        <w:t>Mới vừa đi vào, Ngô Trì liền nhìn thấy từng vị mỹ nhân đứng ngồi không yên.</w:t>
      </w:r>
    </w:p>
    <w:p w14:paraId="703BFD09" w14:textId="48673D60" w:rsidR="000A76B9" w:rsidRDefault="000A76B9"/>
    <w:p w14:paraId="3BAA7680" w14:textId="06985AD4" w:rsidR="000A76B9" w:rsidRDefault="000A76B9">
      <w:r>
        <w:t>Từ cô gái xanh miết, đến mỹ nhân ngự tỷ, mỗi một người đều mặc xiêm y hoa lệ, phối với trang sức quý giá.</w:t>
      </w:r>
    </w:p>
    <w:p w14:paraId="1DE12FD0" w14:textId="62F40C43" w:rsidR="000A76B9" w:rsidRDefault="000A76B9"/>
    <w:p w14:paraId="47874E0A" w14:textId="4F90F4D6" w:rsidR="000A76B9" w:rsidRDefault="000A76B9">
      <w:r>
        <w:t>Hơn nữa các nàng đều hóa trang đơn giản, ở dưới ánh đèn chiếu rọi, giống như là những cô gái từ trong tranh thủy mặc đi ra.</w:t>
      </w:r>
    </w:p>
    <w:p w14:paraId="070D8B2A" w14:textId="2DA0806F" w:rsidR="000A76B9" w:rsidRDefault="000A76B9"/>
    <w:p w14:paraId="016BE251" w14:textId="3CE197A3" w:rsidR="000A76B9" w:rsidRDefault="000A76B9">
      <w:r>
        <w:t>Chuyện thú vị là, ở bên cạnh vợ chồng Sùng Trinh, còn có một cô gái quen thuộc đang ngồi ở đó.</w:t>
      </w:r>
    </w:p>
    <w:p w14:paraId="35832341" w14:textId="02EC42B1" w:rsidR="000A76B9" w:rsidRDefault="000A76B9"/>
    <w:p w14:paraId="3CC73E1E" w14:textId="3178EA30" w:rsidR="000A76B9" w:rsidRDefault="000A76B9">
      <w:r>
        <w:t>Không giống với những người khác, xiêm y mà nàng mặc mang phong cách gần với đời Đường, quần áo không bảo thủ như thế, vừa đúng chỗ buộc vòng quanh vóc người miêu điều, độ cong có lồi có lõm, da thịt trắng nõn được ánh đèn tôn lên, giống như là nõn nà, hiện lên sáng bóng.</w:t>
      </w:r>
    </w:p>
    <w:p w14:paraId="06BCF322" w14:textId="19C8071B" w:rsidR="000A76B9" w:rsidRDefault="000A76B9"/>
    <w:p w14:paraId="29C544EE" w14:textId="7CFEA37C" w:rsidR="000A76B9" w:rsidRDefault="000A76B9">
      <w:r>
        <w:t>Lúc nàng, trên khuôn mặt nhỏ nhắn của nàng tràn đầy vẻ đỏ bừng, đôi mắt to trong sáng mang theo ý xấu hổ và khiếp sợ, thường xuyên lén lút liếc mắt nhìn Ngô Trì, không biết đang suy nghĩ chuyện gì.</w:t>
      </w:r>
    </w:p>
    <w:p w14:paraId="4FD2D82A" w14:textId="66BB9082" w:rsidR="000A76B9" w:rsidRDefault="000A76B9"/>
    <w:p w14:paraId="44A3AF7B" w14:textId="02EEA3B1" w:rsidR="000A76B9" w:rsidRDefault="000A76B9">
      <w:r>
        <w:t>“Muội muội của ngươi sao?”</w:t>
      </w:r>
    </w:p>
    <w:p w14:paraId="180A5FD8" w14:textId="610BB131" w:rsidR="000A76B9" w:rsidRDefault="000A76B9"/>
    <w:p w14:paraId="18999FD6" w14:textId="01FC4D12" w:rsidR="000A76B9" w:rsidRDefault="000A76B9">
      <w:r>
        <w:t>Ngô Trì nhìn lại, Chu Mỹ Ny có chút kinh ngạc, nhưng nàng biết rất rõ tính nết của phụ thân nhà mình, khuôn mặt nhỏ nhắn nhất thời liền phồng lên.</w:t>
      </w:r>
    </w:p>
    <w:p w14:paraId="47256229" w14:textId="0033A8B3" w:rsidR="000A76B9" w:rsidRDefault="000A76B9"/>
    <w:p w14:paraId="58DB916D" w14:textId="6C51347D" w:rsidR="000A76B9" w:rsidRDefault="000A76B9">
      <w:r>
        <w:t>Thế nhưng, nàng cũng chỉ suy nghĩ một chút, liền bất lực nói ra: “Công tử, dự tiệc thôi.”</w:t>
      </w:r>
    </w:p>
    <w:p w14:paraId="02578D1C" w14:textId="73CD1BA6" w:rsidR="000A76B9" w:rsidRDefault="000A76B9"/>
    <w:p w14:paraId="1EAA9D27" w14:textId="5DA1825A" w:rsidR="000A76B9" w:rsidRDefault="000A76B9">
      <w:r>
        <w:t>“Hửm?”</w:t>
      </w:r>
    </w:p>
    <w:p w14:paraId="18128D64" w14:textId="1AC6EEE0" w:rsidR="000A76B9" w:rsidRDefault="000A76B9"/>
    <w:p w14:paraId="5CC6CE08" w14:textId="3FC89BAC" w:rsidR="000A76B9" w:rsidRDefault="000A76B9">
      <w:r>
        <w:t>Ngô Trì có chút trầm ngâm, không khỏi cười cười, đi đến.</w:t>
      </w:r>
    </w:p>
    <w:p w14:paraId="0E08E68F" w14:textId="0681C3F6" w:rsidR="000A76B9" w:rsidRDefault="000A76B9"/>
    <w:p w14:paraId="3B4756D6" w14:textId="1F9261BA" w:rsidR="000A76B9" w:rsidRDefault="000A76B9">
      <w:r>
        <w:t>“Tiên sinh, mời!”</w:t>
      </w:r>
    </w:p>
    <w:p w14:paraId="4DBBF0F0" w14:textId="3E171542" w:rsidR="00A51382" w:rsidRDefault="00A51382"/>
    <w:p w14:paraId="1697584D" w14:textId="2C0F5681" w:rsidR="00A51382" w:rsidRDefault="00A51382">
      <w:r>
        <w:t>Sùng Trinh đứng dậy chào đón, Ngô Trì vẫy vẫy tay, ngồi ở bên cạnh.</w:t>
      </w:r>
    </w:p>
    <w:p w14:paraId="63766B5A" w14:textId="51014964" w:rsidR="00A51382" w:rsidRDefault="00A51382"/>
    <w:p w14:paraId="3969582C" w14:textId="5AC303FF" w:rsidR="00A51382" w:rsidRDefault="00A51382">
      <w:r>
        <w:t>Vị trí này được sắp xếp rất tốt, ở phía trên Chu Thanh Tú, có thể nhìn thấy nàng, hơn nữa vừa cúi đầu là có thể thưởng thức được vẻ đẹp tuyệt vời của nàng.</w:t>
      </w:r>
    </w:p>
    <w:p w14:paraId="067D3D82" w14:textId="0DAD5EF9" w:rsidR="00A51382" w:rsidRDefault="00A51382"/>
    <w:p w14:paraId="4F213984" w14:textId="10D4DA6E" w:rsidR="00A51382" w:rsidRDefault="00A51382">
      <w:r>
        <w:t>Làn gió thơm thổi ngang qua, hình như là nàng mới vừa tắm xong, trên người còn mang theo hương của trăm hoa.</w:t>
      </w:r>
    </w:p>
    <w:p w14:paraId="50CC5AEB" w14:textId="4AC8C29C" w:rsidR="00A51382" w:rsidRDefault="00A51382"/>
    <w:p w14:paraId="12DEC154" w14:textId="00E9A752" w:rsidR="00A51382" w:rsidRDefault="00A51382">
      <w:r>
        <w:t>Rất nhanh, có cung nữ bưng cơm nước lên.</w:t>
      </w:r>
    </w:p>
    <w:p w14:paraId="1EC4AF93" w14:textId="7A904DC3" w:rsidR="00A51382" w:rsidRDefault="00A51382"/>
    <w:p w14:paraId="0D043E1C" w14:textId="6FE8D5E0" w:rsidR="00A51382" w:rsidRDefault="00A51382">
      <w:r>
        <w:t>Ngô Trì nhìn xung quanh, tò mò nói: “Các nàng là?”</w:t>
      </w:r>
    </w:p>
    <w:p w14:paraId="5261E1CB" w14:textId="1020067C" w:rsidR="00A51382" w:rsidRDefault="00A51382"/>
    <w:p w14:paraId="37A57F71" w14:textId="6A76A79F" w:rsidR="00A51382" w:rsidRDefault="00A51382">
      <w:r>
        <w:t>“Những người này chính là Kỳ nữ của Ngũ Hồ Tứ Hải, nghe nói Tiên nhân đến đây, tự tiến cử mà đến!”</w:t>
      </w:r>
    </w:p>
    <w:p w14:paraId="65096749" w14:textId="34CC4445" w:rsidR="001A70A6" w:rsidRDefault="001A70A6"/>
    <w:p w14:paraId="1B63E25C" w14:textId="01E52EDB" w:rsidR="001A70A6" w:rsidRDefault="001A70A6">
      <w:r>
        <w:t>Sùng Trinh giống như là một người có nghề nghiệp là tuyển thủ, không ngừng giới thiệu từng vị mỹ nhân, có hoa khôi Giang Nam, có hoa khôi Thiên Đô, cũng có các mỹ nhân tuyên truyền rộng rãi ở các Thành thị.</w:t>
      </w:r>
    </w:p>
    <w:p w14:paraId="504325E7" w14:textId="3B11FE6A" w:rsidR="001A70A6" w:rsidRDefault="001A70A6"/>
    <w:p w14:paraId="3C59FDC7" w14:textId="735B296C" w:rsidR="001A70A6" w:rsidRDefault="001A70A6">
      <w:r>
        <w:t>Trong đó, còn có Nhất Chi Hoa được đánh thành ‘giỏi ca múa’ nhất Thảo nguyên, cùng với mỹ nhân Kim Đồng của Tây Vực.</w:t>
      </w:r>
    </w:p>
    <w:p w14:paraId="0B50F80B" w14:textId="3C486F60" w:rsidR="001A70A6" w:rsidRDefault="001A70A6"/>
    <w:p w14:paraId="41E58440" w14:textId="7B0F671D" w:rsidR="001A70A6" w:rsidRDefault="001A70A6">
      <w:r>
        <w:t>Có người Ngô Trì quen biết, ví dụ như đám người Liễu Như Thị và Biện Ngọc Kinh.</w:t>
      </w:r>
    </w:p>
    <w:p w14:paraId="18F3BFD8" w14:textId="5A138221" w:rsidR="001A70A6" w:rsidRDefault="001A70A6"/>
    <w:p w14:paraId="397422D3" w14:textId="35E35CE6" w:rsidR="001A70A6" w:rsidRDefault="001A70A6">
      <w:r>
        <w:t>Hắn tò mò hỏi vài câu, mới hiểu được Thế giới này không giống như lịch sử, tồn tại Võ đạo, khiến cho vận mệnh của các hoa khôi cũng rất khác so với trước đây.</w:t>
      </w:r>
    </w:p>
    <w:p w14:paraId="6E6FA3FE" w14:textId="4BF32934" w:rsidR="001A70A6" w:rsidRDefault="001A70A6"/>
    <w:p w14:paraId="4A809950" w14:textId="57D847D0" w:rsidR="001A70A6" w:rsidRDefault="001A70A6">
      <w:r>
        <w:t xml:space="preserve">Ví dụ như Liễu Như Thị, vài thập niên trước nàng chính là Cao thủ Võ đạo, nhưng thật ra là đệ tử của một môn phái nhỏ, vốn dĩ là chuẩn bị tuân theo phân phó đến bên cạnh Tiễm Khiêm Ích ‘nước rất lạnh’ </w:t>
      </w:r>
      <w:r>
        <w:lastRenderedPageBreak/>
        <w:t>để ẩn núp, kết quả là đột nhiên Chu Mỹ Ny xuất hiện, thay đổi vận mệnh, khiến cho nàng phải dừng kế hoạch lại, ẩn nấp đi.</w:t>
      </w:r>
    </w:p>
    <w:p w14:paraId="1F47DB58" w14:textId="22B67E36" w:rsidR="001A70A6" w:rsidRDefault="001A70A6"/>
    <w:p w14:paraId="4E149CC8" w14:textId="6401DC5A" w:rsidR="001A70A6" w:rsidRDefault="001A70A6">
      <w:r>
        <w:t>Qua mấy thập niên, các nàng vẫn xinh đẹp tuyệt sắc, thân thuần khiết, trước ngày nhìn thấy ‘Trời đất thay đổi’, lại biết được Tiên nhân đang ở Hoàng cung, nên liền không chút do dự mà đồng ý lời mời, hội tụ đến đây.</w:t>
      </w:r>
    </w:p>
    <w:p w14:paraId="366F4AED" w14:textId="669A44F4" w:rsidR="009B5EFD" w:rsidRDefault="009B5EFD"/>
    <w:p w14:paraId="47544332" w14:textId="0107B918" w:rsidR="009B5EFD" w:rsidRDefault="009B5EFD">
      <w:r>
        <w:t>Không hề nghi ngờ, các nàng biết rõ là sẽ xảy ra chuyện gì, mỗi một người đều mang theo vẻ mong chờ.</w:t>
      </w:r>
    </w:p>
    <w:p w14:paraId="20547D3A" w14:textId="6454D3B0" w:rsidR="009B5EFD" w:rsidRDefault="009B5EFD"/>
    <w:p w14:paraId="254A066E" w14:textId="24899623" w:rsidR="009B5EFD" w:rsidRDefault="009B5EFD">
      <w:r>
        <w:t>“Tục ngữ nói, một người đắc đạo, gà chó lên trời.”</w:t>
      </w:r>
    </w:p>
    <w:p w14:paraId="4D518851" w14:textId="4BE76FD4" w:rsidR="009B5EFD" w:rsidRDefault="009B5EFD"/>
    <w:p w14:paraId="08BA0125" w14:textId="4FE3DBBC" w:rsidR="009B5EFD" w:rsidRDefault="009B5EFD">
      <w:r>
        <w:t>Sùng Trinh cười híp mắt, mở miệng nói: “Những cô gái này đều là những người ngoan ngoãn thuần khiết động lòng người, hy vọng một đời một kiếp hầu hạ tiên sinh, mong tiên sinh thương tuếc!”</w:t>
      </w:r>
    </w:p>
    <w:p w14:paraId="73718F97" w14:textId="669E7AF4" w:rsidR="009B5EFD" w:rsidRDefault="009B5EFD"/>
    <w:p w14:paraId="68DFE071" w14:textId="0F9DD95B" w:rsidR="009B5EFD" w:rsidRDefault="009B5EFD">
      <w:r>
        <w:t>“…. Không ngờ rằng ngươi lại là người như thế.”</w:t>
      </w:r>
    </w:p>
    <w:p w14:paraId="35A83DF8" w14:textId="125E18A1" w:rsidR="009B5EFD" w:rsidRDefault="009B5EFD"/>
    <w:p w14:paraId="3EE3A18B" w14:textId="461B2C0B" w:rsidR="009B5EFD" w:rsidRDefault="009B5EFD">
      <w:r>
        <w:t>Ngô Trì liếc mắt nhìn Sùng Trinh, trong lòng thở dài.</w:t>
      </w:r>
    </w:p>
    <w:p w14:paraId="1B757445" w14:textId="03FA3F7B" w:rsidR="009B5EFD" w:rsidRDefault="009B5EFD"/>
    <w:p w14:paraId="3261FEF1" w14:textId="4DA81DD4" w:rsidR="009B5EFD" w:rsidRDefault="009B5EFD">
      <w:r>
        <w:t>Mắt to mày rậm này…</w:t>
      </w:r>
    </w:p>
    <w:p w14:paraId="458D19B1" w14:textId="511F86AC" w:rsidR="009B5EFD" w:rsidRDefault="009B5EFD"/>
    <w:p w14:paraId="417E597D" w14:textId="05573A1C" w:rsidR="009B5EFD" w:rsidRDefault="009B5EFD">
      <w:r>
        <w:t>Đúng là quá xấu xa!</w:t>
      </w:r>
    </w:p>
    <w:p w14:paraId="7E5D07D4" w14:textId="5202510B" w:rsidR="009B5EFD" w:rsidRDefault="009B5EFD"/>
    <w:p w14:paraId="3DEBE4BE" w14:textId="01BDD107" w:rsidR="009B5EFD" w:rsidRDefault="009B5EFD">
      <w:r>
        <w:t>Hôn quân!</w:t>
      </w:r>
    </w:p>
    <w:p w14:paraId="6A08AD51" w14:textId="69EDE9F9" w:rsidR="009B5EFD" w:rsidRDefault="009B5EFD"/>
    <w:p w14:paraId="6735D55D" w14:textId="4A9A58DB" w:rsidR="009B5EFD" w:rsidRDefault="009B5EFD">
      <w:r>
        <w:t>Hôn quân sao!</w:t>
      </w:r>
    </w:p>
    <w:p w14:paraId="3ABB87A7" w14:textId="474FD926" w:rsidR="009B5EFD" w:rsidRDefault="009B5EFD"/>
    <w:p w14:paraId="5D4A6B95" w14:textId="22372CBA" w:rsidR="009B5EFD" w:rsidRDefault="009B5EFD">
      <w:r>
        <w:t>“Nhưng mà… chuyện này, ta không thể từ chối!”</w:t>
      </w:r>
    </w:p>
    <w:p w14:paraId="39BB920B" w14:textId="6BDE8BDB" w:rsidR="009B5EFD" w:rsidRDefault="009B5EFD"/>
    <w:p w14:paraId="53A844EC" w14:textId="355C876D" w:rsidR="009B5EFD" w:rsidRDefault="009B5EFD">
      <w:r>
        <w:t>Trong lòng Ngô Trì phê phán, trên mặt lại vô cùng nghiêm túc mà đồng ý.</w:t>
      </w:r>
    </w:p>
    <w:p w14:paraId="39C432CB" w14:textId="36DD798D" w:rsidR="009B5EFD" w:rsidRDefault="009B5EFD"/>
    <w:p w14:paraId="698CEDF6" w14:textId="71B8B492" w:rsidR="009B5EFD" w:rsidRDefault="009B5EFD">
      <w:r>
        <w:lastRenderedPageBreak/>
        <w:t>Ngó nhìn bốn phía, từng vị mỹ nhân chỉ có thể động lòng ở trong tiểu thuyết của kiếp trước, tin và cầu!</w:t>
      </w:r>
    </w:p>
    <w:p w14:paraId="55F447DD" w14:textId="1775C8D2" w:rsidR="009B5EFD" w:rsidRDefault="009B5EFD"/>
    <w:p w14:paraId="1CA5EA78" w14:textId="38E939E5" w:rsidR="009B5EFD" w:rsidRDefault="009B5EFD">
      <w:r>
        <w:t>“Khụ khụ…”</w:t>
      </w:r>
    </w:p>
    <w:p w14:paraId="665EDA7C" w14:textId="5FF0AE26" w:rsidR="009B5EFD" w:rsidRDefault="009B5EFD"/>
    <w:p w14:paraId="2F55BF3F" w14:textId="092473C7" w:rsidR="009B5EFD" w:rsidRDefault="009B5EFD">
      <w:r>
        <w:t>Lúc này, Sùng Trinh thấp giọng nói: “Tiểu nữ cũng vô cùng sùng bái tiên sinh, không biết tiên sinh có thể mang theo tiểu nữ ở bên người, tiến hành giáo dục hay không?”</w:t>
      </w:r>
    </w:p>
    <w:p w14:paraId="567A43E3" w14:textId="2B8B5291" w:rsidR="009B5EFD" w:rsidRDefault="009B5EFD"/>
    <w:p w14:paraId="1AEB4079" w14:textId="4E776344" w:rsidR="009B5EFD" w:rsidRDefault="009B5EFD">
      <w:r>
        <w:t>Nghe thấy vậy, Chu Thanh Tú đang nghe trộm ở bên cạnh thoáng chốc cả khuôn mặt liền đỏ bừng, muốn chui thẳng vào trong động.</w:t>
      </w:r>
    </w:p>
    <w:p w14:paraId="55280EBB" w14:textId="7CC9EC67" w:rsidR="009B5EFD" w:rsidRDefault="009B5EFD"/>
    <w:p w14:paraId="697F2EC4" w14:textId="0BAB8AFE" w:rsidR="009B5EFD" w:rsidRDefault="009B5EFD">
      <w:r>
        <w:t>Ngô Trì mỉm cười, gật đầu nói: “Được! Ta nhất định sẽ giáo dục ngày đêm!”</w:t>
      </w:r>
    </w:p>
    <w:p w14:paraId="4EFFF555" w14:textId="4C73AD86" w:rsidR="009B5EFD" w:rsidRDefault="009B5EFD"/>
    <w:p w14:paraId="0CD4B9E3" w14:textId="72514F3F" w:rsidR="009B5EFD" w:rsidRDefault="009B5EFD">
      <w:r>
        <w:t>“Vậy thì, xin nhờ cậy tiên sinh.”</w:t>
      </w:r>
    </w:p>
    <w:p w14:paraId="345A1734" w14:textId="7F38EE58" w:rsidR="009B5EFD" w:rsidRDefault="009B5EFD"/>
    <w:p w14:paraId="461C989C" w14:textId="3D38D1E3" w:rsidR="009B5EFD" w:rsidRDefault="009B5EFD">
      <w:r>
        <w:t>Sùng Trinh thở phào nhẹ nhõm, để ý thấy Ngô Trì cũng không tức giận, cũng không lộ ra biểu cảm như Trư ca, trong đầu vẫn thấy rất phức tạp.</w:t>
      </w:r>
    </w:p>
    <w:p w14:paraId="47D8C48F" w14:textId="61F98CA5" w:rsidR="009B5EFD" w:rsidRDefault="009B5EFD"/>
    <w:p w14:paraId="3D9588F5" w14:textId="0B54F893" w:rsidR="009B5EFD" w:rsidRDefault="009B5EFD">
      <w:r>
        <w:t>Nhưng chuyện đã đến nước này, hắn cũng không đến mức đổi ý, liền mở tiệc!</w:t>
      </w:r>
    </w:p>
    <w:p w14:paraId="55D0E370" w14:textId="49B216D4" w:rsidR="009B5EFD" w:rsidRDefault="009B5EFD"/>
    <w:p w14:paraId="5022A65F" w14:textId="05C3279C" w:rsidR="009B5EFD" w:rsidRDefault="009B5EFD">
      <w:r>
        <w:t>Sau khi ăn uống no đủ, vợ chồng Sùng Trinh dẫn đầu rời đi.</w:t>
      </w:r>
    </w:p>
    <w:p w14:paraId="2AD3461E" w14:textId="0635BA74" w:rsidR="009B5EFD" w:rsidRDefault="009B5EFD"/>
    <w:p w14:paraId="563EA78A" w14:textId="12F8C87A" w:rsidR="009B5EFD" w:rsidRDefault="009B5EFD">
      <w:r>
        <w:t>Một vị cung nữ đi đến trước mặt Ngô Trì, khom mình hành lễ.</w:t>
      </w:r>
    </w:p>
    <w:p w14:paraId="6D2F9C73" w14:textId="5691E774" w:rsidR="009B5EFD" w:rsidRDefault="009B5EFD"/>
    <w:p w14:paraId="36693AC3" w14:textId="18F49BC0" w:rsidR="009B5EFD" w:rsidRDefault="009B5EFD">
      <w:r>
        <w:t xml:space="preserve">“Tiên sinh, bệ hạ sắp xếp cho ngài một Cung điện, </w:t>
      </w:r>
      <w:r w:rsidR="00884FA6">
        <w:t>có hai phòng trái phải!”</w:t>
      </w:r>
    </w:p>
    <w:p w14:paraId="7B07D1D0" w14:textId="76091A2F" w:rsidR="00884FA6" w:rsidRDefault="00884FA6"/>
    <w:p w14:paraId="563E8691" w14:textId="6FA66B15" w:rsidR="00884FA6" w:rsidRDefault="00884FA6">
      <w:r>
        <w:t>“Ừm!”</w:t>
      </w:r>
    </w:p>
    <w:p w14:paraId="5E66EDE7" w14:textId="2DC198B3" w:rsidR="00884FA6" w:rsidRDefault="00884FA6"/>
    <w:p w14:paraId="770BE670" w14:textId="0B84A154" w:rsidR="00884FA6" w:rsidRDefault="00884FA6">
      <w:r>
        <w:t>Ngô Trì gật đầu, đứng dậy, chúng nữ liếc nhìn nhau, khuôn mặt cười đỏ bừng đi theo sau.</w:t>
      </w:r>
    </w:p>
    <w:p w14:paraId="7A2DC5A4" w14:textId="49041246" w:rsidR="00884FA6" w:rsidRDefault="00884FA6"/>
    <w:p w14:paraId="3C3DDE46" w14:textId="6607FC29" w:rsidR="00884FA6" w:rsidRDefault="00884FA6">
      <w:r>
        <w:lastRenderedPageBreak/>
        <w:t>Trên đường đi, Chu Mỹ Ny trừng mắt liếc nhìn muội muội nhà mình, phồng phồng khuôn mặt nhỏ nhắn lên, trực tiếp kéo lấy cánh tay của Ngô Trì, ghé vào lỗ tai của hắn mà nói: “Công tử, muộn một chút rồi ngươi hãy đi vào.”</w:t>
      </w:r>
    </w:p>
    <w:p w14:paraId="5B619EE3" w14:textId="4B195D2E" w:rsidR="00884FA6" w:rsidRDefault="00884FA6"/>
    <w:p w14:paraId="27188B13" w14:textId="7984AF0C" w:rsidR="00884FA6" w:rsidRDefault="00884FA6">
      <w:r>
        <w:t>“Hả? Được!”</w:t>
      </w:r>
    </w:p>
    <w:p w14:paraId="723C4808" w14:textId="0DA451AC" w:rsidR="00884FA6" w:rsidRDefault="00884FA6"/>
    <w:p w14:paraId="73DDE336" w14:textId="3DDD1F8C" w:rsidR="00884FA6" w:rsidRDefault="00884FA6">
      <w:r>
        <w:t>Ngô Trì không thể phủ nhận, dừng lại.</w:t>
      </w:r>
    </w:p>
    <w:p w14:paraId="67101200" w14:textId="6E8F8987" w:rsidR="00884FA6" w:rsidRDefault="00884FA6"/>
    <w:p w14:paraId="139BDFBB" w14:textId="2C94A85E" w:rsidR="00884FA6" w:rsidRDefault="00884FA6">
      <w:r>
        <w:t>Chu Mỹ Ny liền trừng mắt một cái, gọi chúng nữ đi theo nàng!</w:t>
      </w:r>
    </w:p>
    <w:p w14:paraId="5E0BF7FC" w14:textId="0C357696" w:rsidR="00884FA6" w:rsidRDefault="00884FA6"/>
    <w:p w14:paraId="7A130B84" w14:textId="4390F51C" w:rsidR="00884FA6" w:rsidRDefault="00884FA6">
      <w:r>
        <w:t>Trong chớp mắt, có cung nữ đi đến truyền tin.</w:t>
      </w:r>
    </w:p>
    <w:p w14:paraId="2B181E79" w14:textId="5755BFA1" w:rsidR="00884FA6" w:rsidRDefault="00884FA6"/>
    <w:p w14:paraId="0FA55BC2" w14:textId="785CDBC2" w:rsidR="00884FA6" w:rsidRDefault="00884FA6">
      <w:r>
        <w:t>Ngô Trì liền đi vào, theo người cung nữ kia đi vào bên phòng trái.</w:t>
      </w:r>
    </w:p>
    <w:p w14:paraId="1D6798B1" w14:textId="2A59717A" w:rsidR="00884FA6" w:rsidRDefault="00884FA6"/>
    <w:p w14:paraId="36DF5416" w14:textId="77777777" w:rsidR="00884FA6" w:rsidRDefault="00884FA6">
      <w:r>
        <w:t>Ban đêm, ánh đèn chói rọi.</w:t>
      </w:r>
    </w:p>
    <w:p w14:paraId="74E88473" w14:textId="77777777" w:rsidR="00884FA6" w:rsidRDefault="00884FA6"/>
    <w:p w14:paraId="771D6596" w14:textId="77777777" w:rsidR="00884FA6" w:rsidRDefault="00884FA6">
      <w:r>
        <w:t>Bên trên chiếc giường rộng lớn, cẩm tú tím lộng lẫy, hai mỹ nhân tóc dài đến eo ngồi ở trên chăn, cười tủm tỉm nhìn lấy hắn.</w:t>
      </w:r>
    </w:p>
    <w:p w14:paraId="4C2E870E" w14:textId="77777777" w:rsidR="00884FA6" w:rsidRDefault="00884FA6"/>
    <w:p w14:paraId="5F121E42" w14:textId="77777777" w:rsidR="00884FA6" w:rsidRDefault="00884FA6">
      <w:r>
        <w:t>Ba ngày sau!</w:t>
      </w:r>
    </w:p>
    <w:p w14:paraId="398BDE38" w14:textId="77777777" w:rsidR="00884FA6" w:rsidRDefault="00884FA6"/>
    <w:p w14:paraId="4463317B" w14:textId="0555DE50" w:rsidR="00884FA6" w:rsidRDefault="00884FA6">
      <w:r>
        <w:t xml:space="preserve">Ngô Trì bắt đầu bận rộn, sáng tạo ra một Tông môn Võ đạo ở Đại Minh hơi nước, vẫn còn có chút không ổn, hắn liền để cho Đại Minh sáng lập ra một ‘Học viện Thái Âm’… </w:t>
      </w:r>
    </w:p>
    <w:sectPr w:rsidR="0088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B9"/>
    <w:rsid w:val="000A76B9"/>
    <w:rsid w:val="000D636A"/>
    <w:rsid w:val="001A70A6"/>
    <w:rsid w:val="00884FA6"/>
    <w:rsid w:val="009B5EFD"/>
    <w:rsid w:val="00A5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E856"/>
  <w15:chartTrackingRefBased/>
  <w15:docId w15:val="{110CD074-0EEE-4BA1-B3E4-53EF9A29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2023-03-21T15:05:00Z</dcterms:created>
  <dcterms:modified xsi:type="dcterms:W3CDTF">2023-03-21T16:22:00Z</dcterms:modified>
</cp:coreProperties>
</file>