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6155" w14:textId="49BB75A2" w:rsidR="000D636A" w:rsidRDefault="005E4B9C">
      <w:r>
        <w:t>Chương 965: Giáo dục của Ngọc Thư tiên tử</w:t>
      </w:r>
    </w:p>
    <w:p w14:paraId="379C92B5" w14:textId="0CB4EED7" w:rsidR="00EA281B" w:rsidRDefault="00EA281B"/>
    <w:p w14:paraId="143B73B8" w14:textId="21DC82C7" w:rsidR="00EA281B" w:rsidRDefault="00EA281B">
      <w:r>
        <w:t>Liễu Ngọc Thư cũng không biết Ngô Trì đã ‘thôn phệ’ hai Thế giới!</w:t>
      </w:r>
    </w:p>
    <w:p w14:paraId="2391BE0C" w14:textId="29349D37" w:rsidR="00EA281B" w:rsidRDefault="00EA281B"/>
    <w:p w14:paraId="62800C10" w14:textId="29B3DCBE" w:rsidR="00EA281B" w:rsidRDefault="00EA281B">
      <w:r>
        <w:t>Trên thực tế, Ngô Trì chưa nố với ai bí mật này cả.</w:t>
      </w:r>
    </w:p>
    <w:p w14:paraId="7428229D" w14:textId="42C4C6B7" w:rsidR="00EA281B" w:rsidRDefault="00EA281B"/>
    <w:p w14:paraId="120820B1" w14:textId="036F5A80" w:rsidR="00EA281B" w:rsidRDefault="00EA281B">
      <w:r>
        <w:t>Hắn rất tôn kính Liễu Ngọc Thư, nhưng có một số chuyện vẫn phải bảo mật.</w:t>
      </w:r>
    </w:p>
    <w:p w14:paraId="61EF9865" w14:textId="3FB647DD" w:rsidR="00EA281B" w:rsidRDefault="00EA281B"/>
    <w:p w14:paraId="4EEFB5B6" w14:textId="03DB4328" w:rsidR="00EA281B" w:rsidRDefault="00EA281B">
      <w:r>
        <w:t>Vì vậy, nàng rất để bụng đối với chuyện ‘Hoạt động Tân sinh chinh phạt’, nói Ngô Trì cần phải tham dự!</w:t>
      </w:r>
    </w:p>
    <w:p w14:paraId="0DAC0CC2" w14:textId="1C721CEF" w:rsidR="00EA281B" w:rsidRDefault="00EA281B"/>
    <w:p w14:paraId="60CCC7FA" w14:textId="63193822" w:rsidR="00EA281B" w:rsidRDefault="00EA281B">
      <w:r>
        <w:t>“’Mỏ neo của Thế giới’ trống không, cũng là thủ đoạn của đại đa số Lãnh chúa!”</w:t>
      </w:r>
    </w:p>
    <w:p w14:paraId="598B49AA" w14:textId="4F95EC61" w:rsidR="00EA281B" w:rsidRDefault="00EA281B"/>
    <w:p w14:paraId="459A151D" w14:textId="303ED7DF" w:rsidR="00EA281B" w:rsidRDefault="00EA281B">
      <w:r>
        <w:t>“Thế nhưng chưa chắc kết quả đã như ý người!”</w:t>
      </w:r>
    </w:p>
    <w:p w14:paraId="75EC4A0B" w14:textId="04E18581" w:rsidR="00EA281B" w:rsidRDefault="00EA281B"/>
    <w:p w14:paraId="5ACB62EE" w14:textId="725A55B6" w:rsidR="00EA281B" w:rsidRDefault="00EA281B">
      <w:r>
        <w:t>“Thứ nhất, thu hoạch được ‘Mỏ neo của Thế giới’ rất gian nan, chưa chắc mỗi một người đều có thể ung dung nhận được. Thứ hai, ‘Mỏ neo của Thế giới’ chưa chắc có thể neo định một Thế giới thích hợp.”</w:t>
      </w:r>
    </w:p>
    <w:p w14:paraId="0E97187D" w14:textId="55932024" w:rsidR="00EA281B" w:rsidRDefault="00EA281B"/>
    <w:p w14:paraId="0844EFC8" w14:textId="5DDCF654" w:rsidR="00EA281B" w:rsidRDefault="00EA281B">
      <w:r>
        <w:t>“Có ‘Mỏ neo của Thế giới’ của Lãnh chúa neo định một Bán vị diện bị tàn phá, hoang vu nghiền nát, ‘Mỏ neo của Thế giới’ kia xem như hoàn toàn bị phế rồi.”</w:t>
      </w:r>
    </w:p>
    <w:p w14:paraId="00E2E91C" w14:textId="1C157C90" w:rsidR="002E7FD7" w:rsidRDefault="002E7FD7"/>
    <w:p w14:paraId="28D66B81" w14:textId="69427E45" w:rsidR="002E7FD7" w:rsidRDefault="002E7FD7">
      <w:r>
        <w:t>“Có ‘Mỏ neo của Thế giới’ của Lãnh chúa neo định một Thế giới thiên tai, vừa đi qua, ngược lại liền gặp phải tai nạn!”</w:t>
      </w:r>
    </w:p>
    <w:p w14:paraId="36F30C1C" w14:textId="25246F5B" w:rsidR="002E7FD7" w:rsidRDefault="002E7FD7"/>
    <w:p w14:paraId="2B78A944" w14:textId="70BE907F" w:rsidR="002E7FD7" w:rsidRDefault="002E7FD7">
      <w:r>
        <w:t>“Có ‘Mỏ neo của Thế giới’ của Lãnh chúa vừa mới neo định, liền bị đánh bể, trực tiếp chịu thiệt lớn.”</w:t>
      </w:r>
    </w:p>
    <w:p w14:paraId="59BA50C5" w14:textId="5BB9807D" w:rsidR="002E7FD7" w:rsidRDefault="002E7FD7"/>
    <w:p w14:paraId="76831CF7" w14:textId="123AF4F1" w:rsidR="002E7FD7" w:rsidRDefault="002E7FD7">
      <w:r>
        <w:t>Liễu Ngọc Thư nói rất nhiều chuyện thú vị, đều là trải nghiệm của một vài Lãnh chúa.</w:t>
      </w:r>
    </w:p>
    <w:p w14:paraId="7AD36A02" w14:textId="1B96D23A" w:rsidR="002E7FD7" w:rsidRDefault="002E7FD7"/>
    <w:p w14:paraId="040BCC85" w14:textId="1BFDCA94" w:rsidR="002E7FD7" w:rsidRDefault="002E7FD7">
      <w:r>
        <w:t>Có tốt có xấu, khiến cho Ngô Trì mở rộng tầm mắt.</w:t>
      </w:r>
    </w:p>
    <w:p w14:paraId="72514569" w14:textId="32E0CF72" w:rsidR="002E7FD7" w:rsidRDefault="002E7FD7"/>
    <w:p w14:paraId="75831D74" w14:textId="766288FE" w:rsidR="002E7FD7" w:rsidRDefault="002E7FD7">
      <w:r>
        <w:lastRenderedPageBreak/>
        <w:t>Hắn cũng rất may mắn, bản thân trải qua ‘Diễn đàn Chư thiên’, lấy được ‘Mỏ neo của Thế giới’, đều có tọa độ, Thế giới có tác dụng!</w:t>
      </w:r>
    </w:p>
    <w:p w14:paraId="3D2E631F" w14:textId="379D7700" w:rsidR="002E7FD7" w:rsidRDefault="002E7FD7"/>
    <w:p w14:paraId="2EEB1391" w14:textId="3734FB41" w:rsidR="002E7FD7" w:rsidRDefault="002E7FD7">
      <w:r>
        <w:t>“Thu hoạch Tọa độ Thế giới cũng không dễ dàng gì.”</w:t>
      </w:r>
    </w:p>
    <w:p w14:paraId="0697CC27" w14:textId="087F97FD" w:rsidR="002E7FD7" w:rsidRDefault="002E7FD7"/>
    <w:p w14:paraId="21F671A5" w14:textId="3EB145E3" w:rsidR="002E7FD7" w:rsidRDefault="002E7FD7">
      <w:r>
        <w:t>“’Cửa trợ giúp’ trước đó của ngươi, chính là thủ đoạn bên ngoài của ‘Mỏ neo của Thế giới’, đi vào Thế giới kia, cũng không thể lấy được ‘Tọa độ Thế giới’.”</w:t>
      </w:r>
    </w:p>
    <w:p w14:paraId="31D2E3B1" w14:textId="0275C90F" w:rsidR="002E7FD7" w:rsidRDefault="002E7FD7"/>
    <w:p w14:paraId="6508A819" w14:textId="62F4AA09" w:rsidR="002E7FD7" w:rsidRDefault="002E7FD7">
      <w:r>
        <w:t>“Vậy nên, muốn đến Thế giới kia lại lần nữa, thì khó càng thêm khó~!”</w:t>
      </w:r>
    </w:p>
    <w:p w14:paraId="5F2BFEC6" w14:textId="35D9D429" w:rsidR="002E7FD7" w:rsidRDefault="002E7FD7"/>
    <w:p w14:paraId="00AD07C2" w14:textId="7ED62532" w:rsidR="002E7FD7" w:rsidRDefault="002E7FD7">
      <w:r>
        <w:t>“Lãnh chúa bình thường muốn lấy được Tọa độ Thế giới, một là giao dịch, trên thị thường phổ thông thì không mua được, chỉ có một vài chỗ đặc biệt…”</w:t>
      </w:r>
    </w:p>
    <w:p w14:paraId="785DDCEE" w14:textId="43F19AB6" w:rsidR="002E7FD7" w:rsidRDefault="002E7FD7"/>
    <w:p w14:paraId="26C90286" w14:textId="7FF46D55" w:rsidR="002E7FD7" w:rsidRDefault="002E7FD7">
      <w:r>
        <w:t>“Hai là đi đến Thế giới xa lạ, thu được Tọa độ Thế giới!”</w:t>
      </w:r>
    </w:p>
    <w:p w14:paraId="5F135E2C" w14:textId="0510A76A" w:rsidR="002E7FD7" w:rsidRDefault="002E7FD7"/>
    <w:p w14:paraId="6AF3306C" w14:textId="7199F5F6" w:rsidR="002E7FD7" w:rsidRDefault="002E7FD7">
      <w:r>
        <w:t>“Mà hoạt động Tân sinh chinh phạt, ngươi cần thì đều có thể lấy được.”</w:t>
      </w:r>
    </w:p>
    <w:p w14:paraId="3A7DC7A4" w14:textId="0660C05D" w:rsidR="002E7FD7" w:rsidRDefault="002E7FD7"/>
    <w:p w14:paraId="48C064D6" w14:textId="01F7742B" w:rsidR="002E7FD7" w:rsidRDefault="002E7FD7">
      <w:r>
        <w:t>Liễu Ngọc Thư thản nhiên lên tiếng, trong đôi mắt xinh đẹp mang theo một chút tia sáng.</w:t>
      </w:r>
    </w:p>
    <w:p w14:paraId="0D304F65" w14:textId="11628AE5" w:rsidR="002E7FD7" w:rsidRDefault="002E7FD7"/>
    <w:p w14:paraId="0C773C51" w14:textId="241FF78F" w:rsidR="002E7FD7" w:rsidRDefault="002E7FD7">
      <w:r>
        <w:t>“Ừm! Ta nhất định sẽ đi.”</w:t>
      </w:r>
    </w:p>
    <w:p w14:paraId="7968ED6E" w14:textId="496995EA" w:rsidR="002E7FD7" w:rsidRDefault="002E7FD7"/>
    <w:p w14:paraId="72A8FCB5" w14:textId="4AA64BF4" w:rsidR="002E7FD7" w:rsidRDefault="002E7FD7">
      <w:r>
        <w:t>Ngô Trì gật đầu.</w:t>
      </w:r>
    </w:p>
    <w:p w14:paraId="68BCAC40" w14:textId="29290092" w:rsidR="002E7FD7" w:rsidRDefault="002E7FD7"/>
    <w:p w14:paraId="2507BB68" w14:textId="7363678A" w:rsidR="002E7FD7" w:rsidRDefault="002E7FD7">
      <w:r>
        <w:t>“Sau đó, ta nói một thủ đoạn khác.”</w:t>
      </w:r>
    </w:p>
    <w:p w14:paraId="47882134" w14:textId="4C6E9C56" w:rsidR="002E7FD7" w:rsidRDefault="002E7FD7"/>
    <w:p w14:paraId="4A705DEB" w14:textId="13E0A0B2" w:rsidR="002E7FD7" w:rsidRDefault="002E7FD7">
      <w:r>
        <w:t>Liễu Ngọc Thư lại mở miệng, “Thứ hai, các loại đạo cụ tạm thời, ví dụ như Cửa trợ giúp kia của ngươi!”</w:t>
      </w:r>
    </w:p>
    <w:p w14:paraId="2B8175F3" w14:textId="2096C857" w:rsidR="00973384" w:rsidRDefault="00973384"/>
    <w:p w14:paraId="53907C02" w14:textId="79255E88" w:rsidR="00973384" w:rsidRDefault="00973384">
      <w:r>
        <w:t>“Đây là một loại giao dịch giữa Thế giới và Thế giới, ngươi là người được thuê mướn đến Thế giới kia.”</w:t>
      </w:r>
    </w:p>
    <w:p w14:paraId="29A886D2" w14:textId="4148F7BD" w:rsidR="00973384" w:rsidRDefault="00973384"/>
    <w:p w14:paraId="2754D225" w14:textId="5073BF91" w:rsidR="00973384" w:rsidRDefault="00973384">
      <w:r>
        <w:t>“Chỗ tốt là mục đích rõ ràng, hoàn thành mục tiêu là có thể nhận được tiền thuê của Thế giới kia.”</w:t>
      </w:r>
    </w:p>
    <w:p w14:paraId="03890621" w14:textId="3ABCDB68" w:rsidR="00973384" w:rsidRDefault="00973384"/>
    <w:p w14:paraId="7A3A0031" w14:textId="660F7AAB" w:rsidR="00973384" w:rsidRDefault="00973384">
      <w:r>
        <w:t>“Chỗ xấu là không đủ tự do, không thể nhận được vận khí của Thế giới, cũng không thể nhận được tài nguyên, Tọa độ Thế giới… của Thế giới này.”</w:t>
      </w:r>
    </w:p>
    <w:p w14:paraId="7AE1DC24" w14:textId="45C7521B" w:rsidR="00973384" w:rsidRDefault="00973384"/>
    <w:p w14:paraId="0AA5A78F" w14:textId="2F95C9E7" w:rsidR="00973384" w:rsidRDefault="00973384">
      <w:r>
        <w:t>“Mà ‘Cửa trợ giúp’, chỉ là một trong những rất nhiều đạo cụ, còn có ‘Ấn ký triệu hoán’, ‘Tế đàn chiêu Thần’.”</w:t>
      </w:r>
    </w:p>
    <w:p w14:paraId="206F80F5" w14:textId="70B2E8E7" w:rsidR="00973384" w:rsidRDefault="00973384"/>
    <w:p w14:paraId="1A9DE513" w14:textId="3F49AA9B" w:rsidR="00973384" w:rsidRDefault="00973384">
      <w:r>
        <w:t>“Vân vân, rất nhiều loại!”</w:t>
      </w:r>
    </w:p>
    <w:p w14:paraId="0822D88D" w14:textId="3BDA3D57" w:rsidR="00973384" w:rsidRDefault="00973384"/>
    <w:p w14:paraId="3E6FFB36" w14:textId="11FC4FE5" w:rsidR="00973384" w:rsidRDefault="00973384">
      <w:r>
        <w:t>“So sánh với ‘Mỏ neo của Thế giới’, thì mấy thứ này càng ổn định hơn, tính nguy hiểm cũng nhỏ!”</w:t>
      </w:r>
    </w:p>
    <w:p w14:paraId="1791C156" w14:textId="4DB2BC1C" w:rsidR="00973384" w:rsidRDefault="00973384"/>
    <w:p w14:paraId="5CE75D08" w14:textId="7D89D154" w:rsidR="00973384" w:rsidRDefault="00973384">
      <w:r>
        <w:t>“Thứ ba, nhục thân của bản thân ngươi hoành độ Vũ trụ, lấy lực lượng của chính mình mà tiến vào Chư thiên, tự mình tìm kiếm Thế giới mới!”</w:t>
      </w:r>
    </w:p>
    <w:p w14:paraId="2B3090C2" w14:textId="012E2518" w:rsidR="00973384" w:rsidRDefault="00973384"/>
    <w:p w14:paraId="6251A930" w14:textId="2A642684" w:rsidR="00973384" w:rsidRDefault="00973384">
      <w:r>
        <w:t>Nói đến đây, Liễu Ngọc Thư nháy mắt một cái.</w:t>
      </w:r>
    </w:p>
    <w:p w14:paraId="5F264EAC" w14:textId="5BA50994" w:rsidR="00973384" w:rsidRDefault="00973384"/>
    <w:p w14:paraId="656D5E96" w14:textId="46016265" w:rsidR="00973384" w:rsidRDefault="00973384">
      <w:r>
        <w:t>Một màn này, có chút hơi nghịch ngợm.</w:t>
      </w:r>
    </w:p>
    <w:p w14:paraId="3E28A4FE" w14:textId="384E781E" w:rsidR="00B34030" w:rsidRDefault="00B34030"/>
    <w:p w14:paraId="3562FA8E" w14:textId="5D99332D" w:rsidR="00B34030" w:rsidRDefault="00B34030">
      <w:r>
        <w:t>Tính cách của vị Liễu tiên tử bình thường lạnh như băng kia thoáng chốc liền đột biến, Ngô Trì không khỏi ngẩn ra, ngây ngốc mà nhìn vào nàng.</w:t>
      </w:r>
    </w:p>
    <w:p w14:paraId="594D3C8F" w14:textId="0319136B" w:rsidR="00B34030" w:rsidRDefault="00B34030"/>
    <w:p w14:paraId="740A9EB3" w14:textId="25495518" w:rsidR="00B34030" w:rsidRDefault="00B34030">
      <w:r>
        <w:t>Người phía sau cũng phản ứng kịp, khuôn mặt đỏ lên, vội vàng khôi phục sắc mặt lạnh lùng, mở miệng nói: “Đây chính là ba loại cách thức chủ lưu! Toàn bộ Vạn giới chư thiên đều có khả năng, e rằng còn có những cách khác, nhưng cũng không có tính phổ biến.”</w:t>
      </w:r>
    </w:p>
    <w:p w14:paraId="09524793" w14:textId="34907B50" w:rsidR="00B34030" w:rsidRDefault="00B34030"/>
    <w:p w14:paraId="0C2599F4" w14:textId="55A8932D" w:rsidR="00B34030" w:rsidRDefault="00B34030">
      <w:r>
        <w:t>“Trong ba loại đó, kỳ ngộ của ‘Mỏ neo của Thế giới’ khá nhiều, nhiều phiêu lưu, thích hợp với ngươi nhất! Vậy nên ta mới nói ngươi nhất định phải tham gia Hoạt động Tân sinh chinh phạt.”</w:t>
      </w:r>
    </w:p>
    <w:p w14:paraId="3F230F72" w14:textId="3F146A0C" w:rsidR="00B34030" w:rsidRDefault="00B34030"/>
    <w:p w14:paraId="0D351BD7" w14:textId="319B2D3B" w:rsidR="00B34030" w:rsidRDefault="00B34030">
      <w:r>
        <w:t>“Hạn chế của đạo cụ quá lớn, ngươi đã đi qua, đương nhiên là biết, còn về nhục thân hoành độ vũ trụ, thâm nhập vào Chư thiên…”</w:t>
      </w:r>
    </w:p>
    <w:p w14:paraId="2922F033" w14:textId="3C659E1C" w:rsidR="00B34030" w:rsidRDefault="00B34030"/>
    <w:p w14:paraId="216F59E3" w14:textId="0F082930" w:rsidR="00B34030" w:rsidRDefault="00B34030">
      <w:r>
        <w:t>“Hắc hắc. bây giờ không cần suy nghĩ đến cái này.”</w:t>
      </w:r>
    </w:p>
    <w:p w14:paraId="4720DCF2" w14:textId="52C906D4" w:rsidR="00B34030" w:rsidRDefault="00B34030"/>
    <w:p w14:paraId="75497991" w14:textId="47C34AE4" w:rsidR="00B34030" w:rsidRDefault="00B34030">
      <w:r>
        <w:t>Ngô Trì cắn miệng một cái, Liễu Ngọc Thư gật đầu, lại mở miệng nói: “Ngươi cũng có vận khí tốt, Tân sinh chinh phạt của lần này phức tạp hơn một chút so với những năm trước đây!”</w:t>
      </w:r>
    </w:p>
    <w:p w14:paraId="2A1CFAC0" w14:textId="34CC5D22" w:rsidR="00B34030" w:rsidRDefault="00B34030"/>
    <w:p w14:paraId="4CCFDCED" w14:textId="22A8E253" w:rsidR="00B34030" w:rsidRDefault="00B34030">
      <w:r>
        <w:t>“Độ khó cao hơn, nhưng phần thưởng cũng càng tốt hơn!”</w:t>
      </w:r>
    </w:p>
    <w:p w14:paraId="43FF3CCE" w14:textId="31CC7C95" w:rsidR="00B34030" w:rsidRDefault="00B34030"/>
    <w:p w14:paraId="0CD4407D" w14:textId="65A0B5D2" w:rsidR="00B34030" w:rsidRDefault="00B34030">
      <w:r>
        <w:t>“Với năng lực của ngươi, thu hoạch được đại lượng thứ tốt ở trong đó, cũng không phải là khó khăn gì.”</w:t>
      </w:r>
    </w:p>
    <w:p w14:paraId="616C3465" w14:textId="0F22F13E" w:rsidR="00B34030" w:rsidRDefault="00B34030"/>
    <w:p w14:paraId="4A8D963D" w14:textId="19C4F77D" w:rsidR="00B34030" w:rsidRDefault="00B34030">
      <w:r>
        <w:t>“Tiếp theo, ta và ngươi nói một chút về chuyện trước đây…”</w:t>
      </w:r>
    </w:p>
    <w:p w14:paraId="3457380C" w14:textId="110E02B3" w:rsidR="00B34030" w:rsidRDefault="00B34030"/>
    <w:p w14:paraId="618A3470" w14:textId="0A43FBC0" w:rsidR="00B34030" w:rsidRDefault="00B34030">
      <w:r>
        <w:t>Trong nơi Thủy tinh, không khí hơi lộ ra lạnh lẽo.</w:t>
      </w:r>
    </w:p>
    <w:p w14:paraId="6D1DB63C" w14:textId="27E5128F" w:rsidR="00B34030" w:rsidRDefault="00B34030"/>
    <w:p w14:paraId="1A05CE0B" w14:textId="0E8CED91" w:rsidR="00B34030" w:rsidRDefault="00B34030">
      <w:r>
        <w:t>Trong lầu các, hai thầy trò đang nói chuyện vui vẻ.</w:t>
      </w:r>
    </w:p>
    <w:p w14:paraId="4F827A43" w14:textId="5B994B15" w:rsidR="00B34030" w:rsidRDefault="00B34030"/>
    <w:p w14:paraId="22E2504E" w14:textId="302B49F6" w:rsidR="00B34030" w:rsidRDefault="00B34030">
      <w:r>
        <w:t>Liễu Ngọc Thư cũng không lãnh khốc vô tình như bên ngoài đồn, sau khi quen thuộc, có thể nhìn ra nàng cũng là một người có tính cách thoải mái.</w:t>
      </w:r>
    </w:p>
    <w:p w14:paraId="07C1382A" w14:textId="1A9455E9" w:rsidR="00B34030" w:rsidRDefault="00B34030"/>
    <w:p w14:paraId="176EAC1C" w14:textId="18B1FDBE" w:rsidR="00B34030" w:rsidRDefault="00B34030">
      <w:r>
        <w:t>Từ ‘Phát triển Thế giới’ cho đến ‘Hỏa chủng’, còn nói đến ‘Ngũ Thái’ và ‘Thời đại viễn cổ’, còn nói thêm về ‘Hoạt động Tân sinh chinh phạt’, suy nghĩ của nàng rất sinh động, cũng khiến cho Ngô Trì vô cùng đau đầu.</w:t>
      </w:r>
    </w:p>
    <w:p w14:paraId="7F601BAD" w14:textId="2512C681" w:rsidR="00B34030" w:rsidRDefault="00B34030"/>
    <w:p w14:paraId="5C560E77" w14:textId="7D911C3A" w:rsidR="00B34030" w:rsidRDefault="00B34030">
      <w:r>
        <w:t>Trọng tâm câu chuyện nhảy tới nhảy lui, hắn cũng chỉ có thể ghi nhớ hết toàn bộ, sau này tự mình chậm rãi vuốt đến.</w:t>
      </w:r>
    </w:p>
    <w:p w14:paraId="42F4DE66" w14:textId="4704B650" w:rsidR="00B34030" w:rsidRDefault="00B34030"/>
    <w:p w14:paraId="386E5915" w14:textId="77777777" w:rsidR="00B34030" w:rsidRDefault="00B34030">
      <w:r>
        <w:t>Sau đó, Ngô Trì lại muốn thỉnh giáo Liễu Ngọc Thư về một vài vấn đề, ví dụ như là ‘Tính nhất trí của Lãnh địa’, như là Liễu Ngọc Thư, Tứ tượng Bát Quái Thập Nhị Ngọc Thư!</w:t>
      </w:r>
    </w:p>
    <w:p w14:paraId="7B32E782" w14:textId="77777777" w:rsidR="00B34030" w:rsidRDefault="00B34030"/>
    <w:p w14:paraId="1AD2EAF0" w14:textId="16DD58A7" w:rsidR="00B34030" w:rsidRDefault="00B61A0B">
      <w:r>
        <w:t>Lý An có ‘Đạo Binh Đạo Môn’, nhưng ‘Thành Thái Âm’ của Ngô Trì cái gì cũng đều có hết, tương đối hỗn loạn.</w:t>
      </w:r>
      <w:r w:rsidR="00B34030">
        <w:t xml:space="preserve"> </w:t>
      </w:r>
    </w:p>
    <w:p w14:paraId="449EC89F" w14:textId="1A836051" w:rsidR="00B61A0B" w:rsidRDefault="00B61A0B"/>
    <w:p w14:paraId="3D12D420" w14:textId="7D3BAD98" w:rsidR="00B61A0B" w:rsidRDefault="00B61A0B">
      <w:r>
        <w:t>Ví dụ như ‘Kiến trúc Lãnh địa’ có thể phát triển hay không, các loại năng lực của Binh chủng và Anh hùng sau khi thăng cấp…</w:t>
      </w:r>
    </w:p>
    <w:p w14:paraId="757FA3DD" w14:textId="3CBE5B08" w:rsidR="00B61A0B" w:rsidRDefault="00B61A0B"/>
    <w:p w14:paraId="6DB72496" w14:textId="7DA0CB0E" w:rsidR="00B61A0B" w:rsidRDefault="00B61A0B">
      <w:r>
        <w:t>Liễu Ngọc Thư cũng không từ chối, giải thích cho hắn.</w:t>
      </w:r>
    </w:p>
    <w:p w14:paraId="1C9AD957" w14:textId="7B909ED1" w:rsidR="00B61A0B" w:rsidRDefault="00B61A0B"/>
    <w:p w14:paraId="7629AB50" w14:textId="541DCD3E" w:rsidR="00B61A0B" w:rsidRDefault="00B61A0B">
      <w:r>
        <w:t>Trước khi Mở mang thế giới, Ngô Trì đã từng hỏi chuyện này, Liễu Ngọc Thư hoàn toàn không nói, bởi vì… chỉ có thể sau khi có được ‘Thế giới Lãnh địa’ của mình, thì mới có thể làm được!</w:t>
      </w:r>
    </w:p>
    <w:p w14:paraId="1657A409" w14:textId="3B3C9EF3" w:rsidR="00B61A0B" w:rsidRDefault="00B61A0B"/>
    <w:p w14:paraId="1FAA942A" w14:textId="39C1D3D1" w:rsidR="00B61A0B" w:rsidRDefault="00B61A0B">
      <w:r>
        <w:t>Biết trước, cũng không có ích gì.</w:t>
      </w:r>
    </w:p>
    <w:p w14:paraId="5BE7C14E" w14:textId="64EFB902" w:rsidR="00B61A0B" w:rsidRDefault="00B61A0B"/>
    <w:p w14:paraId="5B995C3D" w14:textId="21F04EC7" w:rsidR="00B61A0B" w:rsidRDefault="00B61A0B">
      <w:r>
        <w:t>Nhưng sau khi Mở mang Thế giới, thăng cấp Binh chủng, Kiến trúc Lãnh địa, tính nhất trí cũng đã có cách giải quyết.</w:t>
      </w:r>
    </w:p>
    <w:p w14:paraId="1B0ADEFE" w14:textId="0B1980AE" w:rsidR="00B61A0B" w:rsidRDefault="00B61A0B"/>
    <w:p w14:paraId="6C6A54D9" w14:textId="1FAF5E74" w:rsidR="00B61A0B" w:rsidRDefault="00B61A0B">
      <w:r>
        <w:t>Tất cả, cùng một nhịp thở với Thế giới!</w:t>
      </w:r>
    </w:p>
    <w:p w14:paraId="25C74595" w14:textId="68C53CDE" w:rsidR="00B61A0B" w:rsidRDefault="00B61A0B"/>
    <w:p w14:paraId="71BD0562" w14:textId="4B603220" w:rsidR="00B61A0B" w:rsidRDefault="00B61A0B">
      <w:r>
        <w:t>Tất cả, có liên quan chặt chẽ với Lãnh chúa!</w:t>
      </w:r>
    </w:p>
    <w:p w14:paraId="446FC499" w14:textId="0ED60CA8" w:rsidR="00B61A0B" w:rsidRDefault="00B61A0B"/>
    <w:p w14:paraId="44B05229" w14:textId="5F6D26D4" w:rsidR="00B61A0B" w:rsidRDefault="00B61A0B">
      <w:r>
        <w:t>Lãnh chúa tức Thế giới, Thế giới tức toàn bộ!</w:t>
      </w:r>
    </w:p>
    <w:sectPr w:rsidR="00B6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9C"/>
    <w:rsid w:val="000D636A"/>
    <w:rsid w:val="002E7FD7"/>
    <w:rsid w:val="005E4B9C"/>
    <w:rsid w:val="00973384"/>
    <w:rsid w:val="00B34030"/>
    <w:rsid w:val="00B61A0B"/>
    <w:rsid w:val="00EA2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4699"/>
  <w15:chartTrackingRefBased/>
  <w15:docId w15:val="{339041E2-2D2D-49B3-A42D-C04ED249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4</cp:revision>
  <dcterms:created xsi:type="dcterms:W3CDTF">2023-03-22T15:33:00Z</dcterms:created>
  <dcterms:modified xsi:type="dcterms:W3CDTF">2023-03-23T11:16:00Z</dcterms:modified>
</cp:coreProperties>
</file>