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32AE5" w14:textId="6848F92F" w:rsidR="000D636A" w:rsidRDefault="00CD15F6">
      <w:r>
        <w:t>Chương 96</w:t>
      </w:r>
      <w:r w:rsidR="009D0B64">
        <w:t>6</w:t>
      </w:r>
      <w:r>
        <w:t>: Nữ vương và Tiên tử</w:t>
      </w:r>
    </w:p>
    <w:p w14:paraId="008BB764" w14:textId="0B07281C" w:rsidR="00CD15F6" w:rsidRDefault="00CD15F6"/>
    <w:p w14:paraId="2C9A772B" w14:textId="001C38EA" w:rsidR="00CD15F6" w:rsidRDefault="00CD15F6">
      <w:r>
        <w:t>Sau một ngày một đêm, Ngô Trì mới từ chỗ Liễu Ngọc Thư cáo từ!</w:t>
      </w:r>
    </w:p>
    <w:p w14:paraId="55C028FF" w14:textId="47F19D1F" w:rsidR="00CD15F6" w:rsidRDefault="00CD15F6"/>
    <w:p w14:paraId="1B25985D" w14:textId="4B6C7602" w:rsidR="00CD15F6" w:rsidRDefault="00CD15F6">
      <w:r>
        <w:t>Thực ra hắn còn muốn tiếp tục học tập, nhưng có người đến thăm hỏi Liễu Ngọc Thư, lúc này vị lão sư mỹ nhân này mới lấy lại tinh thần, cảm thấy ‘cứng quá hóa gãy’, liền để cho Ngô Trì lăn đi.</w:t>
      </w:r>
    </w:p>
    <w:p w14:paraId="1AF80CE3" w14:textId="391311FE" w:rsidR="00CD15F6" w:rsidRDefault="00CD15F6"/>
    <w:p w14:paraId="258D636C" w14:textId="6EB1DBBB" w:rsidR="00CD15F6" w:rsidRDefault="00CD15F6">
      <w:r>
        <w:t>“Nếu như để cho mấy người Hồ Thiên biết tính cách thật của Liễu Ngọc Thư, nhất định sẽ là mở mang tầm mắt!”</w:t>
      </w:r>
    </w:p>
    <w:p w14:paraId="384777D7" w14:textId="28CD43F4" w:rsidR="00CD15F6" w:rsidRDefault="00CD15F6"/>
    <w:p w14:paraId="65B4C11A" w14:textId="33F4CC91" w:rsidR="00CD15F6" w:rsidRDefault="00CD15F6">
      <w:r>
        <w:t>Ngô Trì cảm khái một câu, bị Liễu Ngọc Thư vẫy tay tiễn đi!</w:t>
      </w:r>
    </w:p>
    <w:p w14:paraId="5158B3D0" w14:textId="52F703EF" w:rsidR="00CD15F6" w:rsidRDefault="00CD15F6"/>
    <w:p w14:paraId="695ECBB4" w14:textId="2ED30C43" w:rsidR="00CD15F6" w:rsidRDefault="00CD15F6">
      <w:r>
        <w:t>Đợi đến khi hắn biến mất khỏi nơi Thủy tinh, lúc này lão sư mỹ nhân mới vẫy vẫy tay, chỗ ngồi xuất hiện một mỹ nhân tóc đen.</w:t>
      </w:r>
    </w:p>
    <w:p w14:paraId="718A3A1B" w14:textId="5EE420DB" w:rsidR="00CD15F6" w:rsidRDefault="00CD15F6"/>
    <w:p w14:paraId="70CD65EB" w14:textId="51566370" w:rsidR="00CD15F6" w:rsidRDefault="00CD15F6">
      <w:r>
        <w:t>Hiển nhiên nàng không phải là người của Đại Hạ, tuy cũng là tóc đen, lại có gương mặt Dị Vực, giống như là Mân Côi, đỏ hồng mà xinh đẹp.</w:t>
      </w:r>
    </w:p>
    <w:p w14:paraId="7A31AC68" w14:textId="5EB00120" w:rsidR="00CD15F6" w:rsidRDefault="00CD15F6"/>
    <w:p w14:paraId="2127FF78" w14:textId="79DEA357" w:rsidR="00CD15F6" w:rsidRDefault="00CD15F6">
      <w:r>
        <w:t>“Ngọc Thư tiên tử!”</w:t>
      </w:r>
    </w:p>
    <w:p w14:paraId="6D2D4287" w14:textId="7C5E340B" w:rsidR="00CD15F6" w:rsidRDefault="00CD15F6"/>
    <w:p w14:paraId="44FF85B4" w14:textId="3A57BC17" w:rsidR="00CD15F6" w:rsidRDefault="00CD15F6">
      <w:r>
        <w:t>Natasha học tập lễ nghi của Đại Hạ, cung kính hành lễ.</w:t>
      </w:r>
    </w:p>
    <w:p w14:paraId="52D79F3D" w14:textId="3504BBAE" w:rsidR="00CD15F6" w:rsidRDefault="00CD15F6"/>
    <w:p w14:paraId="11A0D7DB" w14:textId="76CC6F14" w:rsidR="00CD15F6" w:rsidRDefault="00CD15F6">
      <w:r>
        <w:t>Khuôn mặt của Liễu Ngọc Thư lạnh lùng, gật đầu, vuốt cằm nói: “Tìm ta có chuyện gì?”</w:t>
      </w:r>
    </w:p>
    <w:p w14:paraId="1BCE4AE7" w14:textId="541C447A" w:rsidR="00CD15F6" w:rsidRDefault="00CD15F6"/>
    <w:p w14:paraId="5B7BDDE0" w14:textId="6F50B3E1" w:rsidR="00CD15F6" w:rsidRDefault="00CD15F6">
      <w:r>
        <w:t>“Thật không dám giấu diếm…”</w:t>
      </w:r>
    </w:p>
    <w:p w14:paraId="0611C05F" w14:textId="720DA9D7" w:rsidR="00CD15F6" w:rsidRDefault="00CD15F6"/>
    <w:p w14:paraId="11399931" w14:textId="03D3BB97" w:rsidR="00CD15F6" w:rsidRDefault="00CD15F6">
      <w:r>
        <w:t>Natasha nói ra một ngụm ngôn ngữ Đại Hạ lưu loát, phong cách nói chuyện cũng trở nên nho nhã, biểu hiện của vị ‘Nữ vương của Rồng’ này đúng thật khiến cho Liễu Ngọc Thư có chút ngạc nhiên.</w:t>
      </w:r>
    </w:p>
    <w:p w14:paraId="6CD02FEC" w14:textId="09CB670D" w:rsidR="00CD15F6" w:rsidRDefault="00CD15F6"/>
    <w:p w14:paraId="5B3D0A01" w14:textId="5E476636" w:rsidR="00CD15F6" w:rsidRDefault="00CD15F6">
      <w:r>
        <w:t>Nàng cũng biết sự xuất hiện của người phụ nữ này, tuy rằng Đại học Trấn Ngục không thể nào hiểu được, nhưng cũng sẽ không từ chối sự gia nhập của một vị Thiên kiêu nổi tiếng.</w:t>
      </w:r>
    </w:p>
    <w:p w14:paraId="74291808" w14:textId="678BD2C1" w:rsidR="00CD15F6" w:rsidRDefault="00CD15F6"/>
    <w:p w14:paraId="7A212D05" w14:textId="04C7167B" w:rsidR="00CD15F6" w:rsidRDefault="00CD15F6">
      <w:r>
        <w:t>Liễu Ngọc Thư cũng không để ý đến chuyện này.</w:t>
      </w:r>
    </w:p>
    <w:p w14:paraId="64B61FB5" w14:textId="39EB5758" w:rsidR="00CD15F6" w:rsidRDefault="00CD15F6"/>
    <w:p w14:paraId="148296B9" w14:textId="3FD8AFC6" w:rsidR="00CD15F6" w:rsidRDefault="00CD15F6">
      <w:r>
        <w:t>Không ngờ rằng, Natasha sẽ chủ động đến thăm hỏi nàng.</w:t>
      </w:r>
    </w:p>
    <w:p w14:paraId="76DC0F2D" w14:textId="733F1FCA" w:rsidR="00CD15F6" w:rsidRDefault="00CD15F6"/>
    <w:p w14:paraId="57B37EB2" w14:textId="29724AD6" w:rsidR="00CD15F6" w:rsidRDefault="00CD15F6">
      <w:r>
        <w:t>Thế nhưng, chuyện khiến cho Liễu Ngọc Thư càng ngạc nhiên hơn chính là nàng ta trực tiếp nói rất nhiều chuyện!</w:t>
      </w:r>
    </w:p>
    <w:p w14:paraId="20ADB455" w14:textId="42EBEA62" w:rsidR="00CD15F6" w:rsidRDefault="00CD15F6"/>
    <w:p w14:paraId="6F8B92B5" w14:textId="444B4B1C" w:rsidR="00CD15F6" w:rsidRDefault="00CD15F6">
      <w:r>
        <w:t>Bí cảnh thời gian, quá khứ và tương lai, cùng với các loại đồng thời xuất hiện của Ngô Trì.</w:t>
      </w:r>
    </w:p>
    <w:p w14:paraId="178D44DF" w14:textId="2197E55F" w:rsidR="00CD15F6" w:rsidRDefault="00CD15F6"/>
    <w:p w14:paraId="5B47367E" w14:textId="0A554080" w:rsidR="00CD15F6" w:rsidRDefault="00CD15F6">
      <w:r>
        <w:t>“Ngươi là bạn của Lạc Hồng Hồng, ta đương nhiên sẽ không nghi ngờ ngươi.”</w:t>
      </w:r>
    </w:p>
    <w:p w14:paraId="03983250" w14:textId="00CEE94E" w:rsidR="00CD15F6" w:rsidRDefault="00CD15F6"/>
    <w:p w14:paraId="1CD8F854" w14:textId="444D1A07" w:rsidR="00CD15F6" w:rsidRDefault="00CD15F6">
      <w:r>
        <w:t>Liễu Ngọc Thư nghe xong, ánh mắt đông lại một cái.</w:t>
      </w:r>
    </w:p>
    <w:p w14:paraId="5CEC56E2" w14:textId="71CDFBDB" w:rsidR="00CD15F6" w:rsidRDefault="00CD15F6"/>
    <w:p w14:paraId="06440602" w14:textId="6222C223" w:rsidR="00CD15F6" w:rsidRDefault="00CD15F6">
      <w:r>
        <w:t>“Thế nhưng, tại sao ngươi lại nói thẳng với ta?”</w:t>
      </w:r>
    </w:p>
    <w:p w14:paraId="6A7E9B2B" w14:textId="1613B463" w:rsidR="00CD15F6" w:rsidRDefault="00CD15F6"/>
    <w:p w14:paraId="0CFC05CC" w14:textId="7A1D682A" w:rsidR="00CD15F6" w:rsidRDefault="00CD15F6">
      <w:r>
        <w:t>“Hồng Hồng nói, ngươi rất đáng tin tưởng.”</w:t>
      </w:r>
    </w:p>
    <w:p w14:paraId="5531FA82" w14:textId="796432C0" w:rsidR="00CD15F6" w:rsidRDefault="00CD15F6"/>
    <w:p w14:paraId="13FBF4AD" w14:textId="7636B4AD" w:rsidR="00CD15F6" w:rsidRDefault="00CD15F6">
      <w:r>
        <w:t>Natasha cười nhẹ một tiếng.</w:t>
      </w:r>
    </w:p>
    <w:p w14:paraId="2BBE56E5" w14:textId="40186762" w:rsidR="00CD15F6" w:rsidRDefault="00CD15F6"/>
    <w:p w14:paraId="0342EC6D" w14:textId="5B0DBB2B" w:rsidR="00CD15F6" w:rsidRDefault="00CD15F6">
      <w:r>
        <w:t>Thái độ của nàng vô cùng tốt, lại cộng thêm hai người dính vào một vài quan hệ, sắc mặt của Liễu Ngọc Thư cũng không còn lạnh lùng như thế nữa, gật đầu nói: “Vậy nên, ngươi đến tìm ta làm cái gì?”</w:t>
      </w:r>
    </w:p>
    <w:p w14:paraId="38D24EB1" w14:textId="7721AF9E" w:rsidR="00CD15F6" w:rsidRDefault="00CD15F6"/>
    <w:p w14:paraId="625B4000" w14:textId="528F9AF1" w:rsidR="00CD15F6" w:rsidRDefault="00CD15F6">
      <w:r>
        <w:t>“Đây là chuyện của Ngô Trì và ngươi, tự các ngươi xử lí cũng được.”</w:t>
      </w:r>
    </w:p>
    <w:p w14:paraId="6A38032A" w14:textId="01DE4684" w:rsidR="00CD15F6" w:rsidRDefault="00CD15F6"/>
    <w:p w14:paraId="4743EAC7" w14:textId="0B5525B2" w:rsidR="00CD15F6" w:rsidRDefault="00CD15F6">
      <w:r>
        <w:t>Nàng lắc đầu.</w:t>
      </w:r>
    </w:p>
    <w:p w14:paraId="5C93DC3A" w14:textId="2F74909C" w:rsidR="00B60460" w:rsidRDefault="00B60460"/>
    <w:p w14:paraId="25DC8DF6" w14:textId="1FE517EC" w:rsidR="00B60460" w:rsidRDefault="00B60460">
      <w:r>
        <w:t>Tuy rằng bí cảnh thời gian hiếm thấy, thế nhưng nàng cũng đã gặp qua, hơn nữa còn khắc cốt ghi tâm.</w:t>
      </w:r>
    </w:p>
    <w:p w14:paraId="32D36A57" w14:textId="73A34885" w:rsidR="00B60460" w:rsidRDefault="00B60460"/>
    <w:p w14:paraId="5A220A01" w14:textId="1C5C8E14" w:rsidR="00B60460" w:rsidRDefault="00B60460">
      <w:r>
        <w:lastRenderedPageBreak/>
        <w:t>Ngô Trì có thể loại kỳ ngộ này, cũng không phải là chuyện khó hiểu gì.</w:t>
      </w:r>
    </w:p>
    <w:p w14:paraId="25C3691D" w14:textId="54A43AD3" w:rsidR="00B60460" w:rsidRDefault="00B60460"/>
    <w:p w14:paraId="3B71A0D2" w14:textId="23C4E06B" w:rsidR="00B60460" w:rsidRDefault="00B60460">
      <w:r>
        <w:t>Vận khí mà, rất bình thường.</w:t>
      </w:r>
    </w:p>
    <w:p w14:paraId="52E2379F" w14:textId="4B7CA4EE" w:rsidR="00B60460" w:rsidRDefault="00B60460"/>
    <w:p w14:paraId="07D013F5" w14:textId="4A94923B" w:rsidR="00B60460" w:rsidRDefault="00B60460">
      <w:r>
        <w:t>“Ngọc Thư tiên tử, ta… ta không muốn quấy rầy con đường trưởng thành của hắn.”</w:t>
      </w:r>
    </w:p>
    <w:p w14:paraId="40BAC9CF" w14:textId="58DCE503" w:rsidR="00B60460" w:rsidRDefault="00B60460"/>
    <w:p w14:paraId="2D4A83A0" w14:textId="186C0EDC" w:rsidR="00B60460" w:rsidRDefault="00B60460">
      <w:r>
        <w:t>Natasha do dự một chút, nói ra ý ở trong đáy lòng.</w:t>
      </w:r>
    </w:p>
    <w:p w14:paraId="0482CB24" w14:textId="28B7E6EA" w:rsidR="00C2658D" w:rsidRDefault="00C2658D"/>
    <w:p w14:paraId="322279BF" w14:textId="7CB854DA" w:rsidR="00C2658D" w:rsidRDefault="00C2658D">
      <w:r>
        <w:t>“Từ rất lâu trước đây, ta chỉ muốn trực tiếp ngả bài với hắn, thậm chí là đợi ở bên cạnh hắn, cho dù là trở thành phụ thuộc vào Lãnh chúa thì cũng không từ chối.”</w:t>
      </w:r>
    </w:p>
    <w:p w14:paraId="469C2150" w14:textId="6EB6C61D" w:rsidR="00C2658D" w:rsidRDefault="00C2658D"/>
    <w:p w14:paraId="74DB2E62" w14:textId="19C659D0" w:rsidR="00C2658D" w:rsidRDefault="00C2658D">
      <w:r>
        <w:t>“Thế nhưng ngài cũng biết đó, một khi làm như thế, vậy thì sẽ có ảnh hưởng rất lớn đối với con đường của hắn!”</w:t>
      </w:r>
    </w:p>
    <w:p w14:paraId="69704FC2" w14:textId="14B0C575" w:rsidR="00C2658D" w:rsidRDefault="00C2658D"/>
    <w:p w14:paraId="5C93D645" w14:textId="4B2951C3" w:rsidR="00C2658D" w:rsidRDefault="00C2658D">
      <w:r>
        <w:t>Natasha, cũng không phải là kiểu người hai mươi tuổi giống như Ngô Trì.</w:t>
      </w:r>
    </w:p>
    <w:p w14:paraId="0B327B56" w14:textId="2AB24F63" w:rsidR="00C2658D" w:rsidRDefault="00C2658D"/>
    <w:p w14:paraId="159C44D6" w14:textId="7A10A005" w:rsidR="00C2658D" w:rsidRDefault="00C2658D">
      <w:r>
        <w:t>Nàng là ‘Nữ vương của Rồng’ nổi tiếng trong ngoài, Lãnh chúa đời mới, là Con kiêu của trời mấy trăm năm quay đều rất nổi tiếng.</w:t>
      </w:r>
    </w:p>
    <w:p w14:paraId="6AD7EC28" w14:textId="788B9C9C" w:rsidR="00C2658D" w:rsidRDefault="00C2658D"/>
    <w:p w14:paraId="1F040409" w14:textId="6A1EC43C" w:rsidR="00C2658D" w:rsidRDefault="00C2658D">
      <w:r>
        <w:t>Lãnh địa của nàng, đẳng cấp sinh mệnh của nàng, đương nhiên là vô cùng cường đại!</w:t>
      </w:r>
    </w:p>
    <w:p w14:paraId="395B124E" w14:textId="75DA1260" w:rsidR="00C2658D" w:rsidRDefault="00C2658D"/>
    <w:p w14:paraId="49FFD720" w14:textId="11CD5FC7" w:rsidR="00C2658D" w:rsidRDefault="00C2658D">
      <w:r>
        <w:t>Một khi quy về Ngô Trì, trở thành phụ thuộc vào hắn…</w:t>
      </w:r>
    </w:p>
    <w:p w14:paraId="0EE01C07" w14:textId="469FFE00" w:rsidR="00C2658D" w:rsidRDefault="00C2658D"/>
    <w:p w14:paraId="02E02E74" w14:textId="384DB61C" w:rsidR="00C2658D" w:rsidRDefault="00C2658D">
      <w:r>
        <w:t>Không hề nghi ngờ, ‘thực lực tổng hợp’ của Ngô Trì sẽ bạo tạc!</w:t>
      </w:r>
    </w:p>
    <w:p w14:paraId="185025D1" w14:textId="55C78E01" w:rsidR="00C2658D" w:rsidRDefault="00C2658D"/>
    <w:p w14:paraId="639F965A" w14:textId="7B1D766E" w:rsidR="00C2658D" w:rsidRDefault="00C2658D">
      <w:r>
        <w:t>Nhưng chuyện này cũng đại biểu cho, tất cả của Ngô Trì đều sẽ gặp phải cản trở kinh khủng!</w:t>
      </w:r>
    </w:p>
    <w:p w14:paraId="34555418" w14:textId="4887F98E" w:rsidR="00C2658D" w:rsidRDefault="00C2658D"/>
    <w:p w14:paraId="237D9873" w14:textId="591BEFAB" w:rsidR="00C2658D" w:rsidRDefault="00C2658D">
      <w:r>
        <w:t>Dưới ‘Pháp tắc Thiên xứng’, loại trợ giúp từ bên ngoài này, sẽ khiến cho Ngô Trì gặp phải áp lực khó có thể tưởng tượng được khi đến Hư không hoặc là đến Vạn giới Chư thiên!</w:t>
      </w:r>
    </w:p>
    <w:p w14:paraId="1FC6664A" w14:textId="194EDF54" w:rsidR="00253BD7" w:rsidRDefault="00253BD7"/>
    <w:p w14:paraId="01DA6712" w14:textId="0ADE79BB" w:rsidR="00253BD7" w:rsidRDefault="00253BD7">
      <w:r>
        <w:lastRenderedPageBreak/>
        <w:t>Nói cách khác, Ngô Trì vốn là 1, dưới Pháp tắc Thiên xứng, khiêu chiến có thể gặp được là 1-2, phần thưởng nhận được là 1-2, một khi nhận được sự phụ thuộ của Natasha, hắn là 1+100, khiêu chiến gặp phải sẽ là 100-200, phần thưởng nhận được cũng sẽ là 100-200!</w:t>
      </w:r>
    </w:p>
    <w:p w14:paraId="13F0A8CB" w14:textId="12882D85" w:rsidR="00253BD7" w:rsidRDefault="00253BD7"/>
    <w:p w14:paraId="0D46FC85" w14:textId="60527675" w:rsidR="00253BD7" w:rsidRDefault="00253BD7">
      <w:r>
        <w:t>Vậy sẽ rơi vào một cục diện bế tắc, nếu như Natasha tận lực bồi dưỡng Ngô Trì, vậy thì thực lực của nàng không thể nào tiến bộ được, trong thời gian ngắn Ngô Trì cũng sẽ tăng lên rất nhiều, thế nhưng khiêu chiến gặp phải cũng sẽ càng ngày càng đáng sợ…</w:t>
      </w:r>
    </w:p>
    <w:p w14:paraId="56975CE4" w14:textId="07D3705F" w:rsidR="00253BD7" w:rsidRDefault="00253BD7"/>
    <w:p w14:paraId="558AA24F" w14:textId="3A3BA092" w:rsidR="00253BD7" w:rsidRDefault="00253BD7">
      <w:r>
        <w:t>Còn nếu không bồi dưỡng Ngô Trì, vậy thì Ngô Trì sẽ trưởng thành như thế nào?</w:t>
      </w:r>
    </w:p>
    <w:p w14:paraId="1C8BC4ED" w14:textId="390E814E" w:rsidR="00253BD7" w:rsidRDefault="00253BD7"/>
    <w:p w14:paraId="7C835291" w14:textId="38E631E4" w:rsidR="00253BD7" w:rsidRDefault="00253BD7">
      <w:r>
        <w:t>Đây không phải là ăn cơm mềm, đây là con đường phá hủy Ngô Trì!</w:t>
      </w:r>
    </w:p>
    <w:p w14:paraId="7214CA52" w14:textId="22A2AB78" w:rsidR="00253BD7" w:rsidRDefault="00253BD7"/>
    <w:p w14:paraId="5598E1D9" w14:textId="047449F3" w:rsidR="00253BD7" w:rsidRDefault="00253BD7">
      <w:r>
        <w:t>Để cho hắn có thể tự mình trưởng thành, Con kiêu của trời một đường hát vang tiến mạnh, trở thành một nhân tài!</w:t>
      </w:r>
    </w:p>
    <w:p w14:paraId="7C45ACA4" w14:textId="17FD06B8" w:rsidR="00253BD7" w:rsidRDefault="00253BD7"/>
    <w:p w14:paraId="60F76D20" w14:textId="2CD9BCB3" w:rsidR="00253BD7" w:rsidRDefault="00253BD7">
      <w:r>
        <w:t>Không gặp người, mấy người ‘Đạo tử trời sinh’ giống như Lý An, cũng không có Lãnh địa Tiên nhân, với thực lực của ‘Đạo môn Lý gia’, một Lãnh địa Tiên nhân cũng không phải là chuyện gì!</w:t>
      </w:r>
    </w:p>
    <w:p w14:paraId="3828DD5E" w14:textId="12C13DC9" w:rsidR="00253BD7" w:rsidRDefault="00253BD7"/>
    <w:p w14:paraId="1A6C0B4F" w14:textId="35EFCB17" w:rsidR="00253BD7" w:rsidRDefault="00253BD7">
      <w:r>
        <w:t>Nhưng bọn họ sẽ không làm như thế…</w:t>
      </w:r>
    </w:p>
    <w:p w14:paraId="4B4F04C0" w14:textId="317619F6" w:rsidR="00253BD7" w:rsidRDefault="00253BD7"/>
    <w:p w14:paraId="1ACEAE8A" w14:textId="235D2BC7" w:rsidR="00253BD7" w:rsidRDefault="00253BD7">
      <w:r>
        <w:t>“Đạo của người xưa, chung quy vẫn là của người xưa!”</w:t>
      </w:r>
    </w:p>
    <w:p w14:paraId="486523F2" w14:textId="6B20CCA9" w:rsidR="00253BD7" w:rsidRDefault="00253BD7"/>
    <w:p w14:paraId="64584FC0" w14:textId="21E33E18" w:rsidR="00253BD7" w:rsidRDefault="00253BD7">
      <w:r>
        <w:t>“Chỉ có tìm ra được Đạo của mình, mới có tương lai vô tận.”</w:t>
      </w:r>
    </w:p>
    <w:p w14:paraId="25D1E2FB" w14:textId="7FFD7CDD" w:rsidR="00253BD7" w:rsidRDefault="00253BD7"/>
    <w:p w14:paraId="3AAC27A4" w14:textId="232C2E77" w:rsidR="00253BD7" w:rsidRDefault="00253BD7">
      <w:r>
        <w:t>Liễu Ngọc Thư gật đầu, trầm giọng nói: “Suy nghĩ của ngươi là đúng, cho dù ngươi muốn trở thành phụ thuộc vào hắn, thì bọn ta cũng sẽ ngăn cản ngươi!”</w:t>
      </w:r>
    </w:p>
    <w:p w14:paraId="70FF4B11" w14:textId="0CEFC217" w:rsidR="00253BD7" w:rsidRDefault="00253BD7"/>
    <w:p w14:paraId="64F5AA05" w14:textId="7AEDDA97" w:rsidR="00253BD7" w:rsidRDefault="00253BD7">
      <w:r>
        <w:t>“Đến lúc đó, thủ đoạn mà bọn ta sử dụng cũng sẽ không dịu dàng như thế…”</w:t>
      </w:r>
    </w:p>
    <w:p w14:paraId="11E7C32D" w14:textId="0337539E" w:rsidR="00253BD7" w:rsidRDefault="00253BD7"/>
    <w:p w14:paraId="7C8F85B3" w14:textId="7F64FBD7" w:rsidR="00253BD7" w:rsidRDefault="00253BD7">
      <w:r>
        <w:t>Hỏa chủng, không phải chỉ có vẻn vẻn một chút chỗ tốt như thế.</w:t>
      </w:r>
    </w:p>
    <w:p w14:paraId="601E6DC0" w14:textId="0A654854" w:rsidR="00253BD7" w:rsidRDefault="00253BD7"/>
    <w:p w14:paraId="6A946F5E" w14:textId="651F457E" w:rsidR="00253BD7" w:rsidRDefault="00253BD7">
      <w:r>
        <w:lastRenderedPageBreak/>
        <w:t>Hạ quốc sẽ không cho phép xảy ra loại chuyện như thế!</w:t>
      </w:r>
    </w:p>
    <w:p w14:paraId="7BB9EEC7" w14:textId="270A39BC" w:rsidR="00253BD7" w:rsidRDefault="00253BD7"/>
    <w:p w14:paraId="4E55BB6F" w14:textId="68083023" w:rsidR="00253BD7" w:rsidRDefault="00253BD7">
      <w:r>
        <w:t>Natasha cười cười, mở miệng nói: “Vậy nên ta mới đến.”</w:t>
      </w:r>
    </w:p>
    <w:p w14:paraId="1D2BA4E1" w14:textId="2E611060" w:rsidR="00253BD7" w:rsidRDefault="00253BD7"/>
    <w:p w14:paraId="5CBDF509" w14:textId="47CE4538" w:rsidR="00253BD7" w:rsidRDefault="00253BD7">
      <w:r>
        <w:t>“Ngọc Thư tiên tử, ta đã trở thành Lão sư giảng bài!”</w:t>
      </w:r>
    </w:p>
    <w:p w14:paraId="4F425D75" w14:textId="40082713" w:rsidR="00253BD7" w:rsidRDefault="00253BD7"/>
    <w:p w14:paraId="13CFC804" w14:textId="5D19D977" w:rsidR="00253BD7" w:rsidRDefault="00253BD7">
      <w:r>
        <w:t>“Ừm… tùy ngươi.”</w:t>
      </w:r>
    </w:p>
    <w:p w14:paraId="43B89168" w14:textId="1AAF2132" w:rsidR="00253BD7" w:rsidRDefault="00253BD7"/>
    <w:p w14:paraId="4B99298B" w14:textId="06E3DA11" w:rsidR="00253BD7" w:rsidRDefault="00253BD7">
      <w:r>
        <w:t>Ánh mắt của Liễu Ngọc Thư khẽ động, đứng dậy nói: “Được rồi, ngươi đi theo ta!”</w:t>
      </w:r>
    </w:p>
    <w:p w14:paraId="6E316ECD" w14:textId="7974AA40" w:rsidR="00253BD7" w:rsidRDefault="00253BD7"/>
    <w:p w14:paraId="0BB45C27" w14:textId="2EA65417" w:rsidR="00253BD7" w:rsidRDefault="00253BD7">
      <w:r>
        <w:t>“Đi nơi nào?”</w:t>
      </w:r>
    </w:p>
    <w:p w14:paraId="3DF4B778" w14:textId="702F4A83" w:rsidR="00253BD7" w:rsidRDefault="00253BD7"/>
    <w:p w14:paraId="614A6E36" w14:textId="7B435EF2" w:rsidR="00253BD7" w:rsidRDefault="00253BD7">
      <w:r>
        <w:t>“Tìm một người!”</w:t>
      </w:r>
    </w:p>
    <w:p w14:paraId="629E7368" w14:textId="73BE429B" w:rsidR="00253BD7" w:rsidRDefault="00253BD7"/>
    <w:p w14:paraId="650E2EBD" w14:textId="5BEB04A3" w:rsidR="00253BD7" w:rsidRDefault="00253BD7">
      <w:r>
        <w:t>“Ai?”</w:t>
      </w:r>
    </w:p>
    <w:p w14:paraId="621DC731" w14:textId="2B6F84CF" w:rsidR="00253BD7" w:rsidRDefault="00253BD7"/>
    <w:p w14:paraId="7046C327" w14:textId="79BC066C" w:rsidR="00253BD7" w:rsidRDefault="00253BD7">
      <w:r>
        <w:t>“Triệu Thanh Tuyết!”</w:t>
      </w:r>
    </w:p>
    <w:p w14:paraId="3D4F57F8" w14:textId="27EE8CF4" w:rsidR="00253BD7" w:rsidRDefault="00253BD7"/>
    <w:p w14:paraId="05A2278A" w14:textId="7C752546" w:rsidR="00253BD7" w:rsidRDefault="00253BD7">
      <w:r>
        <w:t>…..</w:t>
      </w:r>
    </w:p>
    <w:p w14:paraId="3523E664" w14:textId="3D4A5CD3" w:rsidR="00253BD7" w:rsidRDefault="00253BD7"/>
    <w:p w14:paraId="68D7E3F7" w14:textId="1040926D" w:rsidR="00253BD7" w:rsidRDefault="00253BD7">
      <w:r>
        <w:t>Trở lại Kí túc xá, Lý An và Đào Thái Chi cũng đang ở đây.</w:t>
      </w:r>
    </w:p>
    <w:p w14:paraId="0220F397" w14:textId="452D8740" w:rsidR="00253BD7" w:rsidRDefault="00253BD7"/>
    <w:p w14:paraId="7EAA8035" w14:textId="52FD2F01" w:rsidR="00253BD7" w:rsidRDefault="00253BD7">
      <w:r>
        <w:t xml:space="preserve">Hình như là hai người mới vừa đang ‘đùa giỡn’, quần áo có chút loạn, </w:t>
      </w:r>
      <w:r w:rsidR="00A171BF">
        <w:t>khuôn mặt nhỏ bé đang đỏ bừng lên.</w:t>
      </w:r>
    </w:p>
    <w:p w14:paraId="56012B4A" w14:textId="05E6AA07" w:rsidR="00A171BF" w:rsidRDefault="00A171BF"/>
    <w:p w14:paraId="7D15707B" w14:textId="62782E89" w:rsidR="00A171BF" w:rsidRDefault="00A171BF">
      <w:r>
        <w:t>Trong lòng Ngô Trì nhất thời lạnh lẽo lên, cảm thấy hai người này không phải là..</w:t>
      </w:r>
    </w:p>
    <w:p w14:paraId="379E3103" w14:textId="4ACB0180" w:rsidR="00A171BF" w:rsidRDefault="00A171BF"/>
    <w:p w14:paraId="69057B4A" w14:textId="449DD2BD" w:rsidR="00A171BF" w:rsidRDefault="00A171BF">
      <w:r>
        <w:t>Nếu có thể đổi Kí túc xá, nói không chừng Ngô Trì sẽ xin được điều đi!</w:t>
      </w:r>
    </w:p>
    <w:p w14:paraId="75AA8688" w14:textId="29F8027F" w:rsidR="00A171BF" w:rsidRDefault="00A171BF"/>
    <w:p w14:paraId="2A849BFA" w14:textId="086AE958" w:rsidR="00A171BF" w:rsidRDefault="00A171BF">
      <w:r>
        <w:lastRenderedPageBreak/>
        <w:t>“Để cho Ngô huynh chê cười rồi.”</w:t>
      </w:r>
    </w:p>
    <w:p w14:paraId="08868B98" w14:textId="2CA609A8" w:rsidR="00A171BF" w:rsidRDefault="00A171BF"/>
    <w:p w14:paraId="78CD37C9" w14:textId="6D7FDAE7" w:rsidR="00A171BF" w:rsidRDefault="00A171BF">
      <w:r>
        <w:t>Lý An khôi phục lại bình tĩnh, trừng mắt với Đào Thái Chi một cái, người sau tấm tắc một tiếng, khoanh tay nhìn về phía Ngô Trì.</w:t>
      </w:r>
    </w:p>
    <w:p w14:paraId="5CFDD31E" w14:textId="109901D7" w:rsidR="00A171BF" w:rsidRDefault="00A171BF"/>
    <w:p w14:paraId="58E843B6" w14:textId="5A91C780" w:rsidR="00A171BF" w:rsidRDefault="00A171BF">
      <w:r>
        <w:t>“Ngô huynh, ngươi đã Mở mang Thế giới thành công chưa?”</w:t>
      </w:r>
    </w:p>
    <w:p w14:paraId="259F55BD" w14:textId="6CA8FE23" w:rsidR="00A171BF" w:rsidRDefault="00A171BF"/>
    <w:p w14:paraId="2A2A73AF" w14:textId="279A831D" w:rsidR="00A171BF" w:rsidRDefault="00A171BF">
      <w:r>
        <w:t>“Thành công rồi, đa tạ đã quan tâm.”</w:t>
      </w:r>
    </w:p>
    <w:p w14:paraId="6DA4BECF" w14:textId="6438EBC8" w:rsidR="00A171BF" w:rsidRDefault="00A171BF"/>
    <w:p w14:paraId="76BA36BD" w14:textId="6515A644" w:rsidR="00A171BF" w:rsidRDefault="00A171BF">
      <w:r>
        <w:t>Ngô Trì gật đầu.</w:t>
      </w:r>
    </w:p>
    <w:sectPr w:rsidR="00A1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F6"/>
    <w:rsid w:val="000D636A"/>
    <w:rsid w:val="00253BD7"/>
    <w:rsid w:val="009D0B64"/>
    <w:rsid w:val="00A171BF"/>
    <w:rsid w:val="00B60460"/>
    <w:rsid w:val="00C2658D"/>
    <w:rsid w:val="00CD1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82C1"/>
  <w15:chartTrackingRefBased/>
  <w15:docId w15:val="{461A6AB0-B71C-4924-B102-ADD8CF91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2023-03-23T11:57:00Z</dcterms:created>
  <dcterms:modified xsi:type="dcterms:W3CDTF">2023-03-23T13:37:00Z</dcterms:modified>
</cp:coreProperties>
</file>