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EAFC8" w14:textId="2AA4DFED" w:rsidR="000D636A" w:rsidRDefault="00902B93">
      <w:r>
        <w:t>Chương 96</w:t>
      </w:r>
      <w:r w:rsidR="00944492">
        <w:t>8</w:t>
      </w:r>
      <w:r>
        <w:t>: Chương của Thanh Khâu</w:t>
      </w:r>
    </w:p>
    <w:p w14:paraId="25BFE799" w14:textId="4E249653" w:rsidR="00902B93" w:rsidRDefault="00902B93"/>
    <w:p w14:paraId="6CA7BB67" w14:textId="3DC42AF7" w:rsidR="00902B93" w:rsidRDefault="00902B93">
      <w:r>
        <w:t>“Kì lạ, đã học nhiều bài hát như thế rồi, cũng không tính là yêu cầu của nhiệm vụ sao?”</w:t>
      </w:r>
    </w:p>
    <w:p w14:paraId="29B12CFC" w14:textId="0D177E91" w:rsidR="00902B93" w:rsidRDefault="00902B93"/>
    <w:p w14:paraId="595F2AEF" w14:textId="6CDB2B4F" w:rsidR="00902B93" w:rsidRDefault="00902B93">
      <w:r>
        <w:t>Ngô Trì nhíu mày lại.</w:t>
      </w:r>
    </w:p>
    <w:p w14:paraId="2F196E2F" w14:textId="7DA4DDE8" w:rsidR="00902B93" w:rsidRDefault="00902B93"/>
    <w:p w14:paraId="38E20F82" w14:textId="4E8D2B59" w:rsidR="00902B93" w:rsidRDefault="00902B93">
      <w:r>
        <w:t>Vì để hoàn thành nhiệm vụ này, hắn đã tốn tâm tư rất lớn.</w:t>
      </w:r>
    </w:p>
    <w:p w14:paraId="18C4C67B" w14:textId="4FFF2BA8" w:rsidR="00902B93" w:rsidRDefault="00902B93"/>
    <w:p w14:paraId="0B3AB71B" w14:textId="5E91564D" w:rsidR="00902B93" w:rsidRDefault="00902B93">
      <w:r>
        <w:t>Bắt đầu từ ca khúc phổ thông, Thế giới khoa học kỹ thuật, Thế giới kỳ ảo huyền huyễn, Thế giới Huyền huyễn…</w:t>
      </w:r>
    </w:p>
    <w:p w14:paraId="08A8AA35" w14:textId="49966BC0" w:rsidR="00902B93" w:rsidRDefault="00902B93"/>
    <w:p w14:paraId="2AB07CF1" w14:textId="733A1461" w:rsidR="00902B93" w:rsidRDefault="00902B93">
      <w:r>
        <w:t>Mỗi loại ca khúc đều tìm để thử một chút, các Hồ ly đều rất nhanh thì đã học được, ai nấy vô cùng nghe lời.</w:t>
      </w:r>
    </w:p>
    <w:p w14:paraId="162CC700" w14:textId="4EDB04EB" w:rsidR="00902B93" w:rsidRDefault="00902B93"/>
    <w:p w14:paraId="435894DF" w14:textId="45EC58F5" w:rsidR="00902B93" w:rsidRDefault="00902B93">
      <w:r>
        <w:t>Thế nhưng cho dù các nàng có học xong mấy chục bài, thì tiến độ nhiệm vụ vẫn là ‘0/10’!</w:t>
      </w:r>
    </w:p>
    <w:p w14:paraId="171D8075" w14:textId="61D5BDA0" w:rsidR="00902B93" w:rsidRDefault="00902B93"/>
    <w:p w14:paraId="5FD89B02" w14:textId="7BED63B1" w:rsidR="00902B93" w:rsidRDefault="00902B93">
      <w:r>
        <w:t>Suy nghĩ một chút, Ngô Trì xoay người đi tìm người.</w:t>
      </w:r>
    </w:p>
    <w:p w14:paraId="5D1681D9" w14:textId="4380481C" w:rsidR="00902B93" w:rsidRDefault="00902B93"/>
    <w:p w14:paraId="2B5B31B1" w14:textId="6B4A3D45" w:rsidR="00902B93" w:rsidRDefault="00902B93">
      <w:r>
        <w:t>Một lát sau, hắn tìm được Hồ Tụ Nhi ở ‘Quảng trường tu luyện’.</w:t>
      </w:r>
    </w:p>
    <w:p w14:paraId="1A1D73AF" w14:textId="76EBBE89" w:rsidR="00902B93" w:rsidRDefault="00902B93"/>
    <w:p w14:paraId="4CF9964A" w14:textId="1C70DC40" w:rsidR="00902B93" w:rsidRDefault="00902B93">
      <w:r>
        <w:t>Tòa kiến trúc tu luyện này đã lên đến cấp 50, chiếm diện tích cực lớn!</w:t>
      </w:r>
    </w:p>
    <w:p w14:paraId="30BE36E0" w14:textId="0C4C0EFD" w:rsidR="00902B93" w:rsidRDefault="00902B93"/>
    <w:p w14:paraId="5CE7AAB1" w14:textId="576670C5" w:rsidR="00902B93" w:rsidRDefault="00902B93">
      <w:r>
        <w:t>‘Lôi trì’ ở trung tâm quảng trường đã có một vài Anh hùng tôi luyện.</w:t>
      </w:r>
    </w:p>
    <w:p w14:paraId="10011E18" w14:textId="15EC411C" w:rsidR="00902B93" w:rsidRDefault="00902B93"/>
    <w:p w14:paraId="238A801A" w14:textId="7B9246B4" w:rsidR="00902B93" w:rsidRDefault="00902B93">
      <w:r>
        <w:t>Trên quảng trường lại có từng vị Anh hùng hoặc là từng Binh sĩ đang luyện tập với nhau.</w:t>
      </w:r>
    </w:p>
    <w:p w14:paraId="35AF5011" w14:textId="219F6C93" w:rsidR="00902B93" w:rsidRDefault="00902B93"/>
    <w:p w14:paraId="7C15196B" w14:textId="59F2512F" w:rsidR="00902B93" w:rsidRDefault="00902B93">
      <w:r>
        <w:t>Trong đó, Hồ Tụ Nhi đang huấn luyện cho Mộc Linh Nhi!</w:t>
      </w:r>
    </w:p>
    <w:p w14:paraId="4021694B" w14:textId="5CD12754" w:rsidR="00902B93" w:rsidRDefault="00902B93"/>
    <w:p w14:paraId="5EDEAD7C" w14:textId="44AABE99" w:rsidR="00902B93" w:rsidRDefault="00902B93">
      <w:r>
        <w:t>Đúng vậy, là hai Anh hùng Thần Thoại duy nhất ở trong Lãnh địa, việc nhân đức thì Hồ Tụ Nhi không nhường ai, gánh vác trách nhiệm huấn luyện cho Mộc Linh Nhi!</w:t>
      </w:r>
    </w:p>
    <w:p w14:paraId="655EC21B" w14:textId="7F496D6E" w:rsidR="00902B93" w:rsidRDefault="00902B93"/>
    <w:p w14:paraId="3EF81D2E" w14:textId="182F96B2" w:rsidR="00902B93" w:rsidRDefault="00902B93">
      <w:r>
        <w:t>Nàng không giống như những Cửu Vĩ Hồ thông thường kia, nàng đến từ Thời đại sau trận Đại Thủy Hồng, ở đó chinh chiến không ngừng, sát phạt vô tận!</w:t>
      </w:r>
    </w:p>
    <w:p w14:paraId="74B4E255" w14:textId="5A5BD582" w:rsidR="00902B93" w:rsidRDefault="00902B93"/>
    <w:p w14:paraId="101AB52B" w14:textId="079BD302" w:rsidR="00902B93" w:rsidRDefault="00902B93">
      <w:r>
        <w:t>Vì vậy, nàng vô cùng nghiêm khắc.</w:t>
      </w:r>
    </w:p>
    <w:p w14:paraId="7FFAB463" w14:textId="4FE730CD" w:rsidR="00902B93" w:rsidRDefault="00902B93"/>
    <w:p w14:paraId="7348059B" w14:textId="0AB5076E" w:rsidR="00902B93" w:rsidRDefault="00902B93">
      <w:r>
        <w:t>Ở trong huấn luyện của nàng, không thể phân tâm một chút nào!</w:t>
      </w:r>
    </w:p>
    <w:p w14:paraId="5DEAC3E0" w14:textId="12695C11" w:rsidR="00902B93" w:rsidRDefault="00902B93"/>
    <w:p w14:paraId="6EFDBD08" w14:textId="54BF1D95" w:rsidR="00902B93" w:rsidRDefault="00902B93">
      <w:r>
        <w:t>Lúc này, Mộc Linh Nhi đã bị nàng giũa cho một trận, khuôn mặt nhỏ nhắn vô cùng ủy khuất.</w:t>
      </w:r>
    </w:p>
    <w:p w14:paraId="42DEC98D" w14:textId="77E6F9B1" w:rsidR="00902B93" w:rsidRDefault="00902B93"/>
    <w:p w14:paraId="7305E279" w14:textId="3B0F3835" w:rsidR="00902B93" w:rsidRDefault="00902B93">
      <w:r>
        <w:t>Rõ ràng là một Anh hùng cấp 46, lại bị một Anh hùng cấp 8 mắng cẩu huyết lâm đầu, trong hai con mắt tràn đầy vẻ mê man.</w:t>
      </w:r>
    </w:p>
    <w:p w14:paraId="51EC28A3" w14:textId="6BDFD7D1" w:rsidR="00902B93" w:rsidRDefault="00902B93"/>
    <w:p w14:paraId="05676EA1" w14:textId="122F4A63" w:rsidR="00902B93" w:rsidRDefault="00902B93">
      <w:r>
        <w:t>Chúng nữ Lâm Đại Ngọc thì đứng ở một bên quan sát, ai nấy đều vui tươi hớn hở.</w:t>
      </w:r>
    </w:p>
    <w:p w14:paraId="3B456FC9" w14:textId="71DE5838" w:rsidR="00944492" w:rsidRDefault="00944492"/>
    <w:p w14:paraId="79EB5340" w14:textId="560A714F" w:rsidR="00944492" w:rsidRDefault="00944492">
      <w:r>
        <w:t>Hai tiểu nha đầu Cố Phán Nhi và Cố Hề Nhi thì đáng núp ở sau lưng của Tần Khả Khanh, len lén lộ chiếc đầu nhỏ ra, có chút không đánh lòng mà nhìn</w:t>
      </w:r>
      <w:r w:rsidR="007E26DC">
        <w:t xml:space="preserve"> cảnh tượng</w:t>
      </w:r>
      <w:r>
        <w:t xml:space="preserve"> ‘Linh Nhi tr tỷ’ bị hành hung.</w:t>
      </w:r>
    </w:p>
    <w:p w14:paraId="69A9B525" w14:textId="2E97374A" w:rsidR="007E26DC" w:rsidRDefault="007E26DC"/>
    <w:p w14:paraId="7A30EC78" w14:textId="0333C7FC" w:rsidR="007E26DC" w:rsidRDefault="007E26DC">
      <w:r>
        <w:t>“Lực lượng của nguyên sơ huyền diệu như thế nào chứ, đặt ở trên người của ngươi chính là người tài giỏi không được trọng dụng!”</w:t>
      </w:r>
    </w:p>
    <w:p w14:paraId="748BB355" w14:textId="2E6BCB34" w:rsidR="007E26DC" w:rsidRDefault="007E26DC"/>
    <w:p w14:paraId="785F5617" w14:textId="26C9276E" w:rsidR="007E26DC" w:rsidRDefault="007E26DC">
      <w:r>
        <w:t>“Ngươi có hiểu lực lượng ở trong cơ thể sao?”</w:t>
      </w:r>
    </w:p>
    <w:p w14:paraId="0DFA7FA4" w14:textId="5DFF7C26" w:rsidR="007E26DC" w:rsidRDefault="007E26DC"/>
    <w:p w14:paraId="2D4A9D87" w14:textId="40A0C560" w:rsidR="007E26DC" w:rsidRDefault="007E26DC">
      <w:r>
        <w:t>“Nếu như không thể khống chế lực lượng của chính mình, thì sao ngươi có thể đến giúp công tử được?”</w:t>
      </w:r>
    </w:p>
    <w:p w14:paraId="72C0C6E5" w14:textId="689B22EB" w:rsidR="007E26DC" w:rsidRDefault="007E26DC"/>
    <w:p w14:paraId="22978896" w14:textId="00876DD3" w:rsidR="007E26DC" w:rsidRDefault="007E26DC">
      <w:r>
        <w:t>“Chỉ dựa vào mỗi Vật triệu hoán? Ngươi thực sự xem mình là một Triệu Hoán Sư sao?”</w:t>
      </w:r>
    </w:p>
    <w:p w14:paraId="668CEBCD" w14:textId="473F017F" w:rsidR="007E26DC" w:rsidRDefault="007E26DC"/>
    <w:p w14:paraId="57294B43" w14:textId="2D4C6242" w:rsidR="007E26DC" w:rsidRDefault="007E26DC">
      <w:r>
        <w:t>“Thiên phú, Huyết mạch, Kỹ năng, Thần thông cũng chỉ là một loại lực lượng!”</w:t>
      </w:r>
    </w:p>
    <w:p w14:paraId="666257BD" w14:textId="65CCDEBA" w:rsidR="007E26DC" w:rsidRDefault="007E26DC"/>
    <w:p w14:paraId="7F896314" w14:textId="1910321B" w:rsidR="007E26DC" w:rsidRDefault="007E26DC">
      <w:r>
        <w:t>“Nắm nó ở trong lòng bàn tay, thì ngươi mới có thể khống chế được chính mình!”</w:t>
      </w:r>
    </w:p>
    <w:p w14:paraId="1D5F0203" w14:textId="60DCFC83" w:rsidR="007E26DC" w:rsidRDefault="007E26DC"/>
    <w:p w14:paraId="18D01C1D" w14:textId="3E46ED82" w:rsidR="007E26DC" w:rsidRDefault="007E26DC">
      <w:r>
        <w:t>Khuôn mặt của Hồ Tụ Nhi mang theo hung thần, trong tay cầm một chiếc roi da.</w:t>
      </w:r>
    </w:p>
    <w:p w14:paraId="42126AEB" w14:textId="579C9947" w:rsidR="007E26DC" w:rsidRDefault="007E26DC"/>
    <w:p w14:paraId="4CC8C492" w14:textId="6228EBC3" w:rsidR="007E26DC" w:rsidRDefault="007E26DC">
      <w:r>
        <w:t>Đây là một trang bị cấp 30 phổ thông ở trong ‘Bảo Khố Càn Khôn’, một roi đánh xuống, không đủ để khiến cho Mộc Linh Nhi mất máu, nhưng đánh ở trên người nàng, nhất định là vừa đau vừa khó chịu.</w:t>
      </w:r>
    </w:p>
    <w:p w14:paraId="56E984A2" w14:textId="5792312A" w:rsidR="007E26DC" w:rsidRDefault="007E26DC"/>
    <w:p w14:paraId="1E74EAD5" w14:textId="249CDF02" w:rsidR="007E26DC" w:rsidRDefault="007E26DC">
      <w:r>
        <w:t>Nhưng Hồ Tụ Nhi cũng không phải là loại người không não, lực lượng mà nàng có hoàn toàn khác biệt so với Mộc Linh Nhi, nhưng trải nghiệm và kiến thức thì lại vượt xa những Anh hùng khác ở trong ‘Thành Thái Âm’, nàng đến từ chính Thế giới Thần thoại, đã biết các loại Thần thú đáng sợ, sinh linh Tiên thiên, thậm chí là đã từng nhìn thấy Thánh nhân.</w:t>
      </w:r>
    </w:p>
    <w:p w14:paraId="31242825" w14:textId="5324D3CE" w:rsidR="00BD53D4" w:rsidRDefault="00BD53D4"/>
    <w:p w14:paraId="46DE60CC" w14:textId="5AABD243" w:rsidR="00BD53D4" w:rsidRDefault="00BD53D4">
      <w:r>
        <w:t>‘Lực lượng của Nguyên sơ’ của Mộc Linh Nhi bắt nguồn ở ‘Toại Mộc’, tuy huyền diệu, nhưng Hồ Tụ Nhi cũng có thể nói ra ba phần điểm yếu, có lợi rất lớn đối vớ Mộc Linh Nhi.</w:t>
      </w:r>
    </w:p>
    <w:p w14:paraId="0CAE4C87" w14:textId="15BA9802" w:rsidR="00BD53D4" w:rsidRDefault="00BD53D4"/>
    <w:p w14:paraId="32664AB6" w14:textId="62A5B3FB" w:rsidR="00BD53D4" w:rsidRDefault="00BD53D4">
      <w:r>
        <w:t>Chuyện này, cũng có liên quan đến việc Ngô Trì một tháng nay không đành lòng nhưng cũng không ngăn cản.</w:t>
      </w:r>
    </w:p>
    <w:p w14:paraId="09F69D6C" w14:textId="5501E7AA" w:rsidR="00BD53D4" w:rsidRDefault="00BD53D4"/>
    <w:p w14:paraId="45213DC6" w14:textId="1E718DA8" w:rsidR="00BD53D4" w:rsidRDefault="00BD53D4">
      <w:r>
        <w:t>“Công tử, ngươi đã đến rồi!”</w:t>
      </w:r>
    </w:p>
    <w:p w14:paraId="055438E8" w14:textId="0B17CBB7" w:rsidR="00BD53D4" w:rsidRDefault="00BD53D4"/>
    <w:p w14:paraId="2AEEDE22" w14:textId="7BEACEAA" w:rsidR="00BD53D4" w:rsidRDefault="00BD53D4">
      <w:r>
        <w:t>Ngô Trì vừa đến, chúng nữ liền cảm nhận được, ai nấy đều đi qua hành lễ.</w:t>
      </w:r>
    </w:p>
    <w:p w14:paraId="7A0753C7" w14:textId="0625FB99" w:rsidR="00BD53D4" w:rsidRDefault="00BD53D4"/>
    <w:p w14:paraId="7A31CB42" w14:textId="1B0E4A00" w:rsidR="00BD53D4" w:rsidRDefault="00BD53D4">
      <w:r>
        <w:t>Hắn vội vàng vẫy tay một cái, ý bảo đám người không cần phải như thế.</w:t>
      </w:r>
    </w:p>
    <w:p w14:paraId="0E39AE6E" w14:textId="55E57B6D" w:rsidR="00BD53D4" w:rsidRDefault="00BD53D4"/>
    <w:p w14:paraId="5FBCF567" w14:textId="3B598B97" w:rsidR="00BD53D4" w:rsidRDefault="00BD53D4">
      <w:r>
        <w:t>“Mọi người ai cũng bận rộn, không cần phải quan tâm đến ta!”</w:t>
      </w:r>
    </w:p>
    <w:p w14:paraId="754CF50C" w14:textId="2461BB5B" w:rsidR="00BD53D4" w:rsidRDefault="00BD53D4"/>
    <w:p w14:paraId="545D5E69" w14:textId="617044D2" w:rsidR="00BD53D4" w:rsidRDefault="00BD53D4">
      <w:r>
        <w:t>“Tụ Nhi, ta tìm ngươi có chút việc.”</w:t>
      </w:r>
    </w:p>
    <w:p w14:paraId="2B0D10EB" w14:textId="2F4EDF0A" w:rsidR="00BD53D4" w:rsidRDefault="00BD53D4"/>
    <w:p w14:paraId="7FCF4A09" w14:textId="695BEAFB" w:rsidR="00BD53D4" w:rsidRDefault="00BD53D4">
      <w:r>
        <w:t>Nghe thấy vậy, chúng nữ mỉm cười.</w:t>
      </w:r>
    </w:p>
    <w:p w14:paraId="065280D2" w14:textId="26249F67" w:rsidR="00BD53D4" w:rsidRDefault="00BD53D4"/>
    <w:p w14:paraId="66040536" w14:textId="702811BA" w:rsidR="00BD53D4" w:rsidRDefault="00BD53D4">
      <w:r>
        <w:t>Hồ Tụ Nhi cũng thu hồi lại chiếc roi trong tay, đi về phía Ngô Trì.</w:t>
      </w:r>
    </w:p>
    <w:p w14:paraId="4C3D0E45" w14:textId="5D595717" w:rsidR="00BD53D4" w:rsidRDefault="00BD53D4"/>
    <w:p w14:paraId="476EE805" w14:textId="10967826" w:rsidR="00BD53D4" w:rsidRDefault="00BD53D4">
      <w:r>
        <w:lastRenderedPageBreak/>
        <w:t>Nhìn thấy nàng rời đi, Mộc Linh Nhi lộ ra biểu cảm ‘được cứu rồi’, quay đầu liền muốn chạy, kết quả lại bị một ngón tay giữ cổ áo của nàng lại!</w:t>
      </w:r>
    </w:p>
    <w:p w14:paraId="778BFC74" w14:textId="5060E640" w:rsidR="00BD53D4" w:rsidRDefault="00BD53D4"/>
    <w:p w14:paraId="306E05AF" w14:textId="66B8E0BE" w:rsidR="00BD53D4" w:rsidRDefault="00BD53D4">
      <w:r>
        <w:t>Cô gái quay đầu nhìn lại, nụ cười tuyệt mỹ của Trần Thiên Âm kia lúc này hơi lộ ra vẻ đáng sợ…</w:t>
      </w:r>
    </w:p>
    <w:p w14:paraId="5D92BA34" w14:textId="60FE4D48" w:rsidR="00BD53D4" w:rsidRDefault="00BD53D4"/>
    <w:p w14:paraId="16E7AEAE" w14:textId="45F05FFB" w:rsidR="00BD53D4" w:rsidRDefault="00BD53D4">
      <w:r>
        <w:t>“Công tử!”</w:t>
      </w:r>
    </w:p>
    <w:p w14:paraId="319F0929" w14:textId="3D2F2FBA" w:rsidR="00BD53D4" w:rsidRDefault="00BD53D4"/>
    <w:p w14:paraId="5646D77F" w14:textId="1D7DFC5D" w:rsidR="00BD53D4" w:rsidRDefault="00BD53D4">
      <w:r>
        <w:t>Hồ Tụ Nhi chắp tay một cái, nghiêm mặt nói: “Xin phân phó!”</w:t>
      </w:r>
    </w:p>
    <w:p w14:paraId="05474658" w14:textId="1A62472F" w:rsidR="00BD53D4" w:rsidRDefault="00BD53D4"/>
    <w:p w14:paraId="475185CE" w14:textId="66CD3D73" w:rsidR="00BD53D4" w:rsidRDefault="00BD53D4">
      <w:r>
        <w:t>“Đừng nhiều lễ nghi như thế…”</w:t>
      </w:r>
    </w:p>
    <w:p w14:paraId="6ABB5F48" w14:textId="31434CAF" w:rsidR="00BD53D4" w:rsidRDefault="00BD53D4"/>
    <w:p w14:paraId="7DE1B541" w14:textId="7383FF7B" w:rsidR="00BD53D4" w:rsidRDefault="00BD53D4">
      <w:r>
        <w:t>Ngô Trì ôn hòa cười cười.</w:t>
      </w:r>
    </w:p>
    <w:p w14:paraId="29ED096C" w14:textId="058F31E7" w:rsidR="00BD53D4" w:rsidRDefault="00BD53D4"/>
    <w:p w14:paraId="617A3133" w14:textId="100FF586" w:rsidR="00BD53D4" w:rsidRDefault="00BD53D4">
      <w:r>
        <w:t>“Ta có nhiệm vụ phải dạy cho các Cửu Vĩ Hồ hát, nhưng không biết tại sao, học được mấy chục bài nhưng cũng không được…”</w:t>
      </w:r>
    </w:p>
    <w:p w14:paraId="4F4ABDB1" w14:textId="015C08FE" w:rsidR="00BD53D4" w:rsidRDefault="00BD53D4"/>
    <w:p w14:paraId="42D1BC02" w14:textId="5312AC56" w:rsidR="00BD53D4" w:rsidRDefault="00BD53D4">
      <w:r>
        <w:t>Giải thích một phen, Hồ Tụ Nhi cũng đã hiểu rõ.</w:t>
      </w:r>
    </w:p>
    <w:p w14:paraId="0E6A3B1C" w14:textId="1C6A5447" w:rsidR="00BD53D4" w:rsidRDefault="00BD53D4"/>
    <w:p w14:paraId="362FD6A0" w14:textId="4EF57551" w:rsidR="00BD53D4" w:rsidRDefault="00BD53D4">
      <w:r>
        <w:t>Nàng trầm ngâm một lát, nghiêm mặt nói: “Công tử, Binh chủng Thần thoại, hát ở trong nhiệm vụ tất nhiên không phải là ca khúc bình thường!”</w:t>
      </w:r>
    </w:p>
    <w:p w14:paraId="39A295F1" w14:textId="2D5F1F82" w:rsidR="00BD53D4" w:rsidRDefault="00BD53D4"/>
    <w:p w14:paraId="354899B7" w14:textId="1C79A071" w:rsidR="00BD53D4" w:rsidRDefault="00BD53D4">
      <w:r>
        <w:t>“Ở Thanh Khâu… Bài hát của Thanh Khâu?”</w:t>
      </w:r>
    </w:p>
    <w:p w14:paraId="010CCC6C" w14:textId="630AF5A4" w:rsidR="00BD53D4" w:rsidRDefault="00BD53D4"/>
    <w:p w14:paraId="367E8D71" w14:textId="4B0B1D3D" w:rsidR="00BD53D4" w:rsidRDefault="00BD53D4">
      <w:r>
        <w:t>“Trong truyền thuyết viễn cổ, trước Đại Hồng Thủy, Thế giới xinh đẹp hài hòa!”</w:t>
      </w:r>
    </w:p>
    <w:p w14:paraId="046D7D6A" w14:textId="7770ED39" w:rsidR="00BD53D4" w:rsidRDefault="00BD53D4"/>
    <w:p w14:paraId="424999DE" w14:textId="75AAA7B4" w:rsidR="00BD53D4" w:rsidRDefault="00BD53D4">
      <w:r>
        <w:t>“Các Cửu Vĩ Hồ Thanh Khâu nhìn thấy Thế giới xinh đẹp, lấy máu làm bài hát, ẩn dấu ra ‘Chương của Thanh Khâu’!”</w:t>
      </w:r>
    </w:p>
    <w:p w14:paraId="2EF08D84" w14:textId="5D71D4CC" w:rsidR="00110842" w:rsidRDefault="00110842"/>
    <w:p w14:paraId="72FD79C3" w14:textId="3A234AA4" w:rsidR="00110842" w:rsidRDefault="00110842">
      <w:r>
        <w:t>“Nhưng đến Thời đại của ta, sau Đại Hồng Thủy, những thứ này đều không còn ghi chép trọn vẹn, các Cửu Vĩ Hồ ở đời sau cũng không thể học được.”</w:t>
      </w:r>
    </w:p>
    <w:p w14:paraId="76F33869" w14:textId="6BC8153E" w:rsidR="00110842" w:rsidRDefault="00110842"/>
    <w:p w14:paraId="75E3EA86" w14:textId="23CC0607" w:rsidR="00110842" w:rsidRDefault="00110842">
      <w:r>
        <w:t>Nghe thấy vậy, Ngô Trì gật đầu.</w:t>
      </w:r>
    </w:p>
    <w:p w14:paraId="650FF536" w14:textId="303EFB13" w:rsidR="00110842" w:rsidRDefault="00110842"/>
    <w:p w14:paraId="7B32D54D" w14:textId="7FD04922" w:rsidR="00110842" w:rsidRDefault="00110842">
      <w:r>
        <w:t>Tuy rằng đều là tộc Cửu Vĩ Hồ Thanh Khâu, nhưng thời đại của Hồ Tụ Nhi, cách thời đại của các Binh sĩ là mấy trăm triệu năm trước.</w:t>
      </w:r>
    </w:p>
    <w:p w14:paraId="7492A472" w14:textId="38BB966F" w:rsidR="00110842" w:rsidRDefault="00110842"/>
    <w:p w14:paraId="0F870542" w14:textId="208FD73F" w:rsidR="00110842" w:rsidRDefault="00110842">
      <w:r>
        <w:t>Có một vài thứ thất truyền cũng là rất bình thường!</w:t>
      </w:r>
    </w:p>
    <w:p w14:paraId="494158C4" w14:textId="6AF7241D" w:rsidR="00110842" w:rsidRDefault="00110842"/>
    <w:p w14:paraId="26316B04" w14:textId="547E5220" w:rsidR="00110842" w:rsidRDefault="00110842">
      <w:r>
        <w:t>“Đi tìm hai người đến!”</w:t>
      </w:r>
    </w:p>
    <w:p w14:paraId="0D217BE8" w14:textId="589B246F" w:rsidR="00110842" w:rsidRDefault="00110842"/>
    <w:p w14:paraId="52D19628" w14:textId="28FCB255" w:rsidR="00110842" w:rsidRDefault="00110842">
      <w:r>
        <w:t>Ngô Trì thấp giọng nói một câu, Hồ Tụ Nhi gật đầu, xoay người rời đi.</w:t>
      </w:r>
    </w:p>
    <w:p w14:paraId="01521F14" w14:textId="467EFE95" w:rsidR="00110842" w:rsidRDefault="00110842"/>
    <w:p w14:paraId="10F97C70" w14:textId="558B94E5" w:rsidR="00110842" w:rsidRDefault="00110842">
      <w:r>
        <w:t>Một lúc sau, nàng dẫn theo hai Mỹ nhân Hồ ly đến đây.</w:t>
      </w:r>
    </w:p>
    <w:p w14:paraId="66DBFF4A" w14:textId="20DD9B84" w:rsidR="00110842" w:rsidRDefault="00110842"/>
    <w:p w14:paraId="70A3E46D" w14:textId="57BD5525" w:rsidR="00110842" w:rsidRDefault="00110842">
      <w:r>
        <w:t>Ba người đều mang vẻ khuynh quốc khuynh thành, đứng chung ở một chỗ, giống như là nhật nguyệt tranh nhau sáng, khiến cho lòng người khác ứa ra.</w:t>
      </w:r>
    </w:p>
    <w:p w14:paraId="15786082" w14:textId="461B1C90" w:rsidR="00110842" w:rsidRDefault="00110842"/>
    <w:p w14:paraId="1923A924" w14:textId="19B5C4E0" w:rsidR="00110842" w:rsidRDefault="00110842">
      <w:r>
        <w:t>Ngô Trì ho khan một tiếng, hỏi: “Các ngươi có biết ‘Chương của Thanh Khâu’ không?”</w:t>
      </w:r>
    </w:p>
    <w:p w14:paraId="6D4E862F" w14:textId="787EBDD8" w:rsidR="00110842" w:rsidRDefault="00110842"/>
    <w:p w14:paraId="31460294" w14:textId="77EA64B2" w:rsidR="00110842" w:rsidRDefault="00110842">
      <w:r>
        <w:t>“Đã từng nghe qua!”</w:t>
      </w:r>
    </w:p>
    <w:p w14:paraId="7625EFA1" w14:textId="2866F424" w:rsidR="00110842" w:rsidRDefault="00110842"/>
    <w:p w14:paraId="10B0DE46" w14:textId="3A664A55" w:rsidR="00110842" w:rsidRDefault="00110842">
      <w:r>
        <w:t>“Hình như trước đây đã từng nghe qua, gặp phải những thứ yêu thích, Cửu Vĩ Hồ sẽ ngâm xướng ‘Chương của Thanh Khâu’ để chúc phúc nó!”</w:t>
      </w:r>
    </w:p>
    <w:p w14:paraId="29DBB09C" w14:textId="6C131275" w:rsidR="00110842" w:rsidRDefault="00110842"/>
    <w:p w14:paraId="3944DAD8" w14:textId="77777777" w:rsidR="00110842" w:rsidRDefault="00110842">
      <w:r>
        <w:t>Hai mỹ nhân Hồ ly mỗi người nói một câu, nói ra toàn bộ những gì mà các nàng biết.</w:t>
      </w:r>
    </w:p>
    <w:p w14:paraId="22E2A9DB" w14:textId="77777777" w:rsidR="00110842" w:rsidRDefault="00110842"/>
    <w:p w14:paraId="144B1F79" w14:textId="77777777" w:rsidR="00110842" w:rsidRDefault="00110842">
      <w:r>
        <w:t>Thời đại kia của các nàng, Cửu Vĩ Hồ Thanh Khâu là một trong những ‘Chủng tộc Thần thú’, gặp phải một vài chuyện yêu thích, liền tự động lĩnh ngộ ‘Chương của Thanh Khâu’, chúc phúc cho nó!</w:t>
      </w:r>
    </w:p>
    <w:p w14:paraId="11231119" w14:textId="77777777" w:rsidR="00110842" w:rsidRDefault="00110842"/>
    <w:p w14:paraId="770EB6F0" w14:textId="0BB04BA5" w:rsidR="00110842" w:rsidRDefault="00110842">
      <w:r>
        <w:lastRenderedPageBreak/>
        <w:t>Tương tự với ‘Lộc Thục’ chúc phúc với việc thu hoạch, đây là một loại năng lực vô cùng lợi hại!</w:t>
      </w:r>
      <w:r>
        <w:br/>
      </w:r>
    </w:p>
    <w:sectPr w:rsidR="00110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B93"/>
    <w:rsid w:val="000D636A"/>
    <w:rsid w:val="00110842"/>
    <w:rsid w:val="007E26DC"/>
    <w:rsid w:val="00902B93"/>
    <w:rsid w:val="00944492"/>
    <w:rsid w:val="00BD5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DACF3"/>
  <w15:chartTrackingRefBased/>
  <w15:docId w15:val="{6969907C-E462-420D-B07B-D8CDC14B4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207DP60667 - Nguyễn Thị Trúc Linh - K26DP-T04</dc:creator>
  <cp:keywords/>
  <dc:description/>
  <cp:lastModifiedBy>207DP60667 - Nguyễn Thị Trúc Linh - K26DP-T04</cp:lastModifiedBy>
  <cp:revision>3</cp:revision>
  <dcterms:created xsi:type="dcterms:W3CDTF">2023-03-24T04:02:00Z</dcterms:created>
  <dcterms:modified xsi:type="dcterms:W3CDTF">2023-03-24T05:01:00Z</dcterms:modified>
</cp:coreProperties>
</file>