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E2A9" w14:textId="41F051CF" w:rsidR="000D636A" w:rsidRDefault="00AD6064">
      <w:r>
        <w:t>Chương 969: Thần thoại! Linh Mễ!</w:t>
      </w:r>
    </w:p>
    <w:p w14:paraId="3B7F3B7B" w14:textId="1B19A9E3" w:rsidR="00AD6064" w:rsidRDefault="00AD6064"/>
    <w:p w14:paraId="429738E4" w14:textId="583930EC" w:rsidR="00AD6064" w:rsidRDefault="00AD6064">
      <w:r>
        <w:t>Chủng tộc Thần Thú, khởi điểm đã cao như thế!</w:t>
      </w:r>
    </w:p>
    <w:p w14:paraId="2516A69A" w14:textId="710225C1" w:rsidR="00AD6064" w:rsidRDefault="00AD6064"/>
    <w:p w14:paraId="7A6F45B6" w14:textId="6A278B5A" w:rsidR="00AD6064" w:rsidRDefault="00AD6064">
      <w:r>
        <w:t>Các cô gái Lộc Linh chính là ‘Tinh linh của Lộc Thục’, mỗi một người đều là Binh chủng màu vàng, thứ dựa vào chính là các nàng có thể mượn dùng ‘Lời chúc phúc của Lộc Thục’!</w:t>
      </w:r>
    </w:p>
    <w:p w14:paraId="0A19DFF4" w14:textId="1DB14878" w:rsidR="00AD6064" w:rsidRDefault="00AD6064"/>
    <w:p w14:paraId="3535D93E" w14:textId="5DA1DFFE" w:rsidR="00AD6064" w:rsidRDefault="00AD6064">
      <w:r>
        <w:t>Có thể tưởng tượng được, ‘Cửu Vĩ Hồ Thanh Khâu’ nắm giữ được ‘Chương của Thanh Khâu’ thì sẽ đáng sợ như thế nào!</w:t>
      </w:r>
    </w:p>
    <w:p w14:paraId="261AFEF3" w14:textId="74B3646D" w:rsidR="00AD6064" w:rsidRDefault="00AD6064"/>
    <w:p w14:paraId="212093A0" w14:textId="0D7D3BF9" w:rsidR="00AD6064" w:rsidRDefault="00AD6064">
      <w:r>
        <w:t>Trong lòng Ngô Trì vui vẻ, hỏi: “Các ngươi có thể lĩnh ngộ không?”</w:t>
      </w:r>
    </w:p>
    <w:p w14:paraId="187285AB" w14:textId="7C7EAC29" w:rsidR="00AD6064" w:rsidRDefault="00AD6064"/>
    <w:p w14:paraId="229FA632" w14:textId="109BB064" w:rsidR="00AD6064" w:rsidRDefault="00AD6064">
      <w:r>
        <w:t>“…..”</w:t>
      </w:r>
    </w:p>
    <w:p w14:paraId="3FCA9D8E" w14:textId="5B0B3763" w:rsidR="00AD6064" w:rsidRDefault="00AD6064"/>
    <w:p w14:paraId="5858B2E5" w14:textId="6147F4F1" w:rsidR="00AD6064" w:rsidRDefault="00AD6064">
      <w:r>
        <w:t>Hai mỹ nhân Hồ ly đều rụt đầu một cái, ngốc nghếch mà cười cười.</w:t>
      </w:r>
    </w:p>
    <w:p w14:paraId="208C9F23" w14:textId="4DC1D688" w:rsidR="00AD6064" w:rsidRDefault="00AD6064"/>
    <w:p w14:paraId="205010ED" w14:textId="51DE6160" w:rsidR="00AD6064" w:rsidRDefault="00AD6064">
      <w:r>
        <w:t>“Công tử, tuổi của các nàng, đối với nhân loại mà nói xem nhưng là trưởng thành rồi.”</w:t>
      </w:r>
    </w:p>
    <w:p w14:paraId="5B4A7584" w14:textId="528B3A65" w:rsidR="00AD6064" w:rsidRDefault="00AD6064"/>
    <w:p w14:paraId="424C0EAE" w14:textId="1966D706" w:rsidR="00AD6064" w:rsidRDefault="00AD6064">
      <w:r>
        <w:t>“Nhưng ở Thanh Khâu, chỉ có thể xem là trẻ con.”</w:t>
      </w:r>
    </w:p>
    <w:p w14:paraId="56C8217E" w14:textId="56B9BA7C" w:rsidR="00AD6064" w:rsidRDefault="00AD6064"/>
    <w:p w14:paraId="2E340D7A" w14:textId="1953C97D" w:rsidR="00AD6064" w:rsidRDefault="00AD6064">
      <w:r>
        <w:t>Hồ Tụ Nhi không khách sáo chút nào, trầm giọng nói: “Nếu như không phải là đến ‘Thành Thái Âm’, qua thêm một trăm năm nữa thì các nàng cũng chưa chắc có thể học được!”</w:t>
      </w:r>
    </w:p>
    <w:p w14:paraId="3E657EC0" w14:textId="56BC6A62" w:rsidR="00AD6064" w:rsidRDefault="00AD6064"/>
    <w:p w14:paraId="154A1B41" w14:textId="1BDB67F3" w:rsidR="00AD6064" w:rsidRDefault="00AD6064">
      <w:r>
        <w:t>“Cũng phải! Tụ Nhi, ngươi có đề nghị gì?”</w:t>
      </w:r>
    </w:p>
    <w:p w14:paraId="4B2F90D8" w14:textId="7AD497D1" w:rsidR="00AD6064" w:rsidRDefault="00AD6064"/>
    <w:p w14:paraId="48D1159A" w14:textId="316E5B78" w:rsidR="00AD6064" w:rsidRDefault="00AD6064">
      <w:r>
        <w:t>Ngô Trì sờ cằm một cái, Hồ Tụ Nhi gật đầu.</w:t>
      </w:r>
    </w:p>
    <w:p w14:paraId="71B7DB24" w14:textId="355ED809" w:rsidR="00AD6064" w:rsidRDefault="00AD6064"/>
    <w:p w14:paraId="129290BD" w14:textId="291D20BE" w:rsidR="00AD6064" w:rsidRDefault="00AD6064">
      <w:r>
        <w:t>“Công tử! Căn cứ vào Thời đại truyền thuyết kia của ta, các Hồ ly cổ xưa, không chỉ là có thể thông qua thứ mà mình thích, trong lúc đối mặt với nguy hiểm, chịu phải kích thích cực lớn, cũng có tỷ lệ lĩnh ngộ ra ‘Chương của Thanh Khâu’!”</w:t>
      </w:r>
    </w:p>
    <w:p w14:paraId="5D7DD530" w14:textId="3F688D2C" w:rsidR="00AD6064" w:rsidRDefault="00AD6064"/>
    <w:p w14:paraId="28FC98B1" w14:textId="64ED6B6B" w:rsidR="00AD6064" w:rsidRDefault="00AD6064">
      <w:r>
        <w:t>“Đây là một truyền thừa cường đại, đáng tiếc… đến thời đại kia của ta, đã hoàn toàn thất truyền rồi.”</w:t>
      </w:r>
    </w:p>
    <w:p w14:paraId="033ECC34" w14:textId="1B2CA2B0" w:rsidR="00AD6064" w:rsidRDefault="00AD6064"/>
    <w:p w14:paraId="1A69EB78" w14:textId="5F5F4270" w:rsidR="00AD6064" w:rsidRDefault="00AD6064">
      <w:r>
        <w:t>“Sau khi trở thành Binh chủng của công tử, truyền thừa sẽ khó hiểu mà đạt được, cho dù là các nàng, hay là Tụ Nhi, có lẽ đẳng cấp sinh mệnh không bằng lúc trước, nhưng tầng thứ sinh mệnh lại gần đến hoàn mỹ!”</w:t>
      </w:r>
    </w:p>
    <w:p w14:paraId="6484A511" w14:textId="4FBD69F9" w:rsidR="00AD6064" w:rsidRDefault="00AD6064"/>
    <w:p w14:paraId="30974568" w14:textId="12765990" w:rsidR="00AD6064" w:rsidRDefault="00AD6064">
      <w:r>
        <w:t>Đôi mắt xinh đẹp của Hồ Tụ Nhi tràn đầy vẻ trí tuệ, nói một vào chuyện phức tạp, Ngô Trì chỉ cảm thấy tê da đầu, vội vàng mở miệng nói: “Vậy nên là?”</w:t>
      </w:r>
    </w:p>
    <w:p w14:paraId="6156997D" w14:textId="524B48BF" w:rsidR="00AD6064" w:rsidRDefault="00AD6064"/>
    <w:p w14:paraId="2D32964A" w14:textId="79304759" w:rsidR="00AD6064" w:rsidRDefault="00AD6064">
      <w:r>
        <w:t>“Ta đến hỗ trợ!”</w:t>
      </w:r>
    </w:p>
    <w:p w14:paraId="4C2E0B0E" w14:textId="7E0A5855" w:rsidR="00AD6064" w:rsidRDefault="00AD6064"/>
    <w:p w14:paraId="6DEBBC0C" w14:textId="2B191EDC" w:rsidR="00AD6064" w:rsidRDefault="00AD6064">
      <w:r>
        <w:t>Ánh mắt của Hồ Tụ Nhi khẽ động.</w:t>
      </w:r>
    </w:p>
    <w:p w14:paraId="7DC1960A" w14:textId="06A5FFB6" w:rsidR="00AD6064" w:rsidRDefault="00AD6064"/>
    <w:p w14:paraId="294FA92F" w14:textId="2939A86C" w:rsidR="00AD6064" w:rsidRDefault="00AD6064">
      <w:r>
        <w:t>“Thứ vui vẻ, để cho các nàng chơi thật nhiều, cho dù là đi ra ngoài đi dạo một chút, hay là chơi game!”</w:t>
      </w:r>
    </w:p>
    <w:p w14:paraId="23FEF474" w14:textId="06F4C8FB" w:rsidR="00AD6064" w:rsidRDefault="00AD6064"/>
    <w:p w14:paraId="77CEF98E" w14:textId="46B06DAE" w:rsidR="00AD6064" w:rsidRDefault="00AD6064">
      <w:r>
        <w:t>“Đối mặt với nguy hiểm, ta sẽ đánh từng trận với mỗi một người thử xem sao.”</w:t>
      </w:r>
    </w:p>
    <w:p w14:paraId="796C8D04" w14:textId="546AC65E" w:rsidR="00AD6064" w:rsidRDefault="00AD6064"/>
    <w:p w14:paraId="42B1A185" w14:textId="55461ABF" w:rsidR="00AD6064" w:rsidRDefault="00AD6064">
      <w:r>
        <w:t>“Bị kích thích, ừm… đánh nhiều thêm mấy trận.”</w:t>
      </w:r>
    </w:p>
    <w:p w14:paraId="7D7CF8C9" w14:textId="3E612A56" w:rsidR="00AD6064" w:rsidRDefault="00AD6064"/>
    <w:p w14:paraId="30A1EDB3" w14:textId="6F39D718" w:rsidR="00AD6064" w:rsidRDefault="00AD6064">
      <w:r>
        <w:t>Vị này chính là Thống lĩnh của mỹ nhân Cửu Vĩ Hồ, khuôn mặt lúc này hàm sát, lời nói ở trong miệng hoàn toàn không phải là đang nói đùa.</w:t>
      </w:r>
    </w:p>
    <w:p w14:paraId="18FDB952" w14:textId="58BB2D2B" w:rsidR="00AD6064" w:rsidRDefault="00AD6064"/>
    <w:p w14:paraId="1FC0B52C" w14:textId="58DDC47D" w:rsidR="00AD6064" w:rsidRDefault="00AD6064">
      <w:r>
        <w:t>Hai mỹ nhân Hồ ly ở bên cạnh lạnh run lên, đều ôm lấy nhau.</w:t>
      </w:r>
    </w:p>
    <w:p w14:paraId="4EC7C3A1" w14:textId="60A8D79F" w:rsidR="00AD6064" w:rsidRDefault="00AD6064"/>
    <w:p w14:paraId="4864CA53" w14:textId="4F994F67" w:rsidR="00AD6064" w:rsidRDefault="00AD6064">
      <w:r>
        <w:t>Ngô Trì cũng chảy mồ hôi trán, bất lực nói: “Tụ Nhi, liệu ngươi có</w:t>
      </w:r>
      <w:r w:rsidR="005C211E">
        <w:t xml:space="preserve"> quá…”</w:t>
      </w:r>
    </w:p>
    <w:p w14:paraId="4788046D" w14:textId="481E9F04" w:rsidR="005C211E" w:rsidRDefault="005C211E"/>
    <w:p w14:paraId="59C738FD" w14:textId="6C66A705" w:rsidR="005C211E" w:rsidRDefault="005C211E">
      <w:r>
        <w:t>“Công tử muốn nói là quá dã man sao?”</w:t>
      </w:r>
    </w:p>
    <w:p w14:paraId="39226B8B" w14:textId="78848FBB" w:rsidR="005C211E" w:rsidRDefault="005C211E"/>
    <w:p w14:paraId="108AE9C7" w14:textId="237E531B" w:rsidR="005C211E" w:rsidRDefault="005C211E">
      <w:r>
        <w:lastRenderedPageBreak/>
        <w:t>Hồ Tụ Nhi nghiêm mặt lại, trầm giọng nói: “Công tử đã đánh giá thấp thủ đoạn của Lãnh chúa rồi! Chỉ là ‘Điện Anh Linh’ này, đã vô cùng nghịch thiên rồi!”</w:t>
      </w:r>
    </w:p>
    <w:p w14:paraId="40470155" w14:textId="7F0B0180" w:rsidR="005C211E" w:rsidRDefault="005C211E"/>
    <w:p w14:paraId="644593B8" w14:textId="0842A651" w:rsidR="005C211E" w:rsidRDefault="005C211E">
      <w:r>
        <w:t>“Nếu để cho Thanh Khâu có thể sở hữu thứ đồ giống như ‘Điện Anh Linh’, nói không chừng sẽ điên cuồng lên!”</w:t>
      </w:r>
    </w:p>
    <w:p w14:paraId="7FF31F47" w14:textId="2D03ED4A" w:rsidR="005C211E" w:rsidRDefault="005C211E"/>
    <w:p w14:paraId="0AB30B86" w14:textId="6410CB14" w:rsidR="005C211E" w:rsidRDefault="005C211E">
      <w:r>
        <w:t>“Không nói chuyện khác, ở trong huấn luyện sinh tử, cùng với huấn luyện bàn luận bình thường, hiệu quả chênh lệch quá nhiều!”</w:t>
      </w:r>
    </w:p>
    <w:p w14:paraId="734B9A0D" w14:textId="3661D21E" w:rsidR="005C211E" w:rsidRDefault="005C211E"/>
    <w:p w14:paraId="61C6AA3B" w14:textId="7F561224" w:rsidR="005C211E" w:rsidRDefault="005C211E">
      <w:r>
        <w:t>Hồ Tụ Nhi thẳng thắn nói ra, vô cùng cuồng nhiệt đối với chiến đấu.</w:t>
      </w:r>
    </w:p>
    <w:p w14:paraId="2402F25B" w14:textId="20184987" w:rsidR="005C211E" w:rsidRDefault="005C211E"/>
    <w:p w14:paraId="5EC989EC" w14:textId="19218B34" w:rsidR="005C211E" w:rsidRDefault="005C211E">
      <w:r>
        <w:t>Lúc nàng nói chuyện, trong đôi mắt xinh đẹp có thần quang nổ tung, một phần lực lượng ở trong cơ thể đang hiện lên!</w:t>
      </w:r>
    </w:p>
    <w:p w14:paraId="36E602C3" w14:textId="3104C783" w:rsidR="005C211E" w:rsidRDefault="005C211E"/>
    <w:p w14:paraId="1F66A9CF" w14:textId="43782643" w:rsidR="005C211E" w:rsidRDefault="005C211E">
      <w:r>
        <w:t>Tuy mới chỉ là cấp 8, thế nhưng nàng dường như là có thể nắm giữ hoàn mỹ lực lượng của chính mình ở trong tay, hơn nữa còn thăng hoa cực hạn, không chỉ là đơn giản vận dụng!</w:t>
      </w:r>
    </w:p>
    <w:p w14:paraId="7360AD9B" w14:textId="5EF10845" w:rsidR="005C211E" w:rsidRDefault="005C211E"/>
    <w:p w14:paraId="5FD72DBC" w14:textId="71A5C835" w:rsidR="005C211E" w:rsidRDefault="005C211E">
      <w:r>
        <w:t>Giống như số học, đều là mấy chữ số giống nhau, cộng thêm phép trừ và nhân chia thì sẽ có kết quả chênh lệch rất lớn!</w:t>
      </w:r>
    </w:p>
    <w:p w14:paraId="7FFE9ABB" w14:textId="6582E40E" w:rsidR="005C211E" w:rsidRDefault="005C211E"/>
    <w:p w14:paraId="6973CB1E" w14:textId="66E41609" w:rsidR="005C211E" w:rsidRDefault="005C211E">
      <w:r>
        <w:t>Ngô Trì nghe đến đau đầu, nhưng cũng không thể phủ nhận rằng Hồ Tụ Nhi nói rất đúng, liền giao các Hồ Ly cho nàng đến huấn luyện.</w:t>
      </w:r>
    </w:p>
    <w:p w14:paraId="572E4DF4" w14:textId="26717F0E" w:rsidR="005C211E" w:rsidRDefault="005C211E"/>
    <w:p w14:paraId="6B2407C3" w14:textId="1FB92E5E" w:rsidR="005C211E" w:rsidRDefault="005C211E">
      <w:r>
        <w:t>Chỉ cần có 10 người có thể lĩnh ngộ ‘Chương của Thanh Khâu’, vậy thì nhiệm vụ kia có thể hoàn thành rồi!</w:t>
      </w:r>
    </w:p>
    <w:p w14:paraId="1E348E03" w14:textId="6138D5F7" w:rsidR="005C211E" w:rsidRDefault="005C211E"/>
    <w:p w14:paraId="5C754C81" w14:textId="099AB1FD" w:rsidR="005C211E" w:rsidRDefault="005C211E">
      <w:r>
        <w:t>Sau khi sắp xếp xong chuyện này, Ngô Trì đang chuẩn bị đi luyện kiếm một chút, Lâm Thanh Thanh lại vội vàng chạy đến, sắc mặt vui vẻ mà nói ra: “Công tử, thu hoạch Linh Mễ rồi!”</w:t>
      </w:r>
    </w:p>
    <w:p w14:paraId="0EAAF913" w14:textId="5022104A" w:rsidR="005C211E" w:rsidRDefault="005C211E"/>
    <w:p w14:paraId="3453362F" w14:textId="0B42641F" w:rsidR="005C211E" w:rsidRDefault="005C211E">
      <w:r>
        <w:t>“Hả?”</w:t>
      </w:r>
    </w:p>
    <w:p w14:paraId="0D07BE46" w14:textId="7D1B4211" w:rsidR="005C211E" w:rsidRDefault="005C211E"/>
    <w:p w14:paraId="19C280B0" w14:textId="25A5CB09" w:rsidR="005C211E" w:rsidRDefault="005C211E">
      <w:r>
        <w:lastRenderedPageBreak/>
        <w:t>Ngô Trì ngạc nhiên, lúc này mới nhớ đến là đã trôi qua một tháng, 30000 mảnh ‘Linh Thổ Ngũ Hành’ trồng trọt ‘Linh Mễ Tiên Ngọc’ kia cũng có thể thu hoạch được rồi!</w:t>
      </w:r>
    </w:p>
    <w:p w14:paraId="646AE286" w14:textId="738108BE" w:rsidR="005C211E" w:rsidRDefault="005C211E"/>
    <w:p w14:paraId="3839479A" w14:textId="61CC0DE8" w:rsidR="005C211E" w:rsidRDefault="005C211E">
      <w:r>
        <w:t>“Vất vả cho các ngươi rồi! Đi!”</w:t>
      </w:r>
    </w:p>
    <w:p w14:paraId="6C3E5C96" w14:textId="2F72E87E" w:rsidR="005C211E" w:rsidRDefault="005C211E"/>
    <w:p w14:paraId="664E094E" w14:textId="3E6D19C6" w:rsidR="005C211E" w:rsidRDefault="005C211E">
      <w:r>
        <w:t>Ngô Trì cười cười, vung tay lên, kéo Lâm Thanh Thanh bay ra ngoài, bay thẳng ra ‘Thành Thái Âm’!</w:t>
      </w:r>
    </w:p>
    <w:p w14:paraId="7A8295F8" w14:textId="7EC05183" w:rsidR="005C211E" w:rsidRDefault="005C211E"/>
    <w:p w14:paraId="330409B3" w14:textId="256F1223" w:rsidR="005C211E" w:rsidRDefault="005C211E">
      <w:r>
        <w:t>Hơi cúi xuống xem thử, có thể nhìn thấy một mảnh ‘tỏa ra ánh sáng lung linh’ ở bên bờ sông kia!</w:t>
      </w:r>
    </w:p>
    <w:p w14:paraId="3117996A" w14:textId="71654308" w:rsidR="005C211E" w:rsidRDefault="005C211E"/>
    <w:p w14:paraId="54C98DB4" w14:textId="4828C3CB" w:rsidR="005C211E" w:rsidRDefault="005C211E">
      <w:r>
        <w:t>“Không tệ, còn mang theo đặc hiệu?”</w:t>
      </w:r>
    </w:p>
    <w:p w14:paraId="5EEC10E5" w14:textId="21510C57" w:rsidR="00E80B6F" w:rsidRDefault="00E80B6F"/>
    <w:p w14:paraId="3D5335B4" w14:textId="2CFE24E5" w:rsidR="00E80B6F" w:rsidRDefault="00E80B6F">
      <w:r>
        <w:t>Trong lòng Ngô Trì vui mừng, âm thầm suy đoán hàng thu hoạch được chắc chắn sẽ bất phàm!</w:t>
      </w:r>
    </w:p>
    <w:p w14:paraId="2CDA2602" w14:textId="47F0D2C6" w:rsidR="00E80B6F" w:rsidRDefault="00E80B6F"/>
    <w:p w14:paraId="7CD2CAAC" w14:textId="03BC16AE" w:rsidR="00E80B6F" w:rsidRDefault="00E80B6F">
      <w:r>
        <w:t xml:space="preserve">Linh Mễ thông thường, </w:t>
      </w:r>
      <w:r w:rsidR="00142221">
        <w:t>có thể được các ‘Cô gái Lộc Linh’ trồng trọt thành ‘Linh Mễ Thiên Ân’ phẩm chất màu vàng, vậy bản thân nó đã là ‘Linh Mễ Tiên Ngọc’ phẩm chất màu vàng, thì lại có thể được trồng ra thứ gì chứ?</w:t>
      </w:r>
    </w:p>
    <w:p w14:paraId="61BEB600" w14:textId="6C58FEF4" w:rsidR="00142221" w:rsidRDefault="00142221"/>
    <w:p w14:paraId="2D39D87E" w14:textId="29EFFB86" w:rsidR="00142221" w:rsidRDefault="00142221">
      <w:r>
        <w:t>Bay xuống bờ sông!</w:t>
      </w:r>
    </w:p>
    <w:p w14:paraId="7690FA26" w14:textId="32D98608" w:rsidR="00142221" w:rsidRDefault="00142221"/>
    <w:p w14:paraId="5DF7AF0E" w14:textId="597AB60A" w:rsidR="00142221" w:rsidRDefault="00142221">
      <w:r>
        <w:t>Trong ruộng đồng tỏa ra ánh sáng lung linh, từng cô gái Lộc Linh đang bận rộn làm việc.</w:t>
      </w:r>
    </w:p>
    <w:p w14:paraId="53A69345" w14:textId="386C9EA6" w:rsidR="00142221" w:rsidRDefault="00142221"/>
    <w:p w14:paraId="3A0F2550" w14:textId="0E9C42F7" w:rsidR="00142221" w:rsidRDefault="00A5751B">
      <w:r>
        <w:t>Từng buội hạt lúa vô cùng thần dị, cao khoảng chừng hai mét, nhưng phía trên chỉ có 10 hạt lúa.</w:t>
      </w:r>
    </w:p>
    <w:p w14:paraId="1BC1BC4C" w14:textId="72617CC8" w:rsidR="00A5751B" w:rsidRDefault="00A5751B"/>
    <w:p w14:paraId="20FD084F" w14:textId="3E3E484A" w:rsidR="00A5751B" w:rsidRDefault="00A5751B">
      <w:r>
        <w:t>Mỗi một hạt, đều to bằng cỡ nắm tay nhỏ, giống như là phun ra ‘linh khí’, múa may theo gió.</w:t>
      </w:r>
    </w:p>
    <w:p w14:paraId="7668022A" w14:textId="0F2809CF" w:rsidR="00A5751B" w:rsidRDefault="00A5751B"/>
    <w:p w14:paraId="0E0D0A1E" w14:textId="571A2583" w:rsidR="00A5751B" w:rsidRDefault="00A5751B">
      <w:r>
        <w:t>Là hình bầu dục, nội bộ của hạt gạo như có ‘khí tím’, mơ hồ có đạo vận hiện lên.</w:t>
      </w:r>
    </w:p>
    <w:p w14:paraId="211DF4D3" w14:textId="1545FB27" w:rsidR="00A5751B" w:rsidRDefault="00A5751B"/>
    <w:p w14:paraId="38C0B8FF" w14:textId="0B118151" w:rsidR="00A5751B" w:rsidRDefault="00A5751B">
      <w:r>
        <w:t>“Chủ nhân!”</w:t>
      </w:r>
    </w:p>
    <w:p w14:paraId="399AA644" w14:textId="7CE94E20" w:rsidR="00A5751B" w:rsidRDefault="00A5751B"/>
    <w:p w14:paraId="1D671026" w14:textId="7EB91BA6" w:rsidR="00A5751B" w:rsidRDefault="00A5751B">
      <w:r>
        <w:t>“Chủ nhân!”</w:t>
      </w:r>
    </w:p>
    <w:p w14:paraId="1E66B188" w14:textId="64B57C8E" w:rsidR="00A5751B" w:rsidRDefault="00A5751B"/>
    <w:p w14:paraId="21783EBC" w14:textId="6CA60505" w:rsidR="00A5751B" w:rsidRDefault="00A5751B">
      <w:r>
        <w:t>“Công tử!”</w:t>
      </w:r>
    </w:p>
    <w:p w14:paraId="381B810F" w14:textId="1232FA30" w:rsidR="00A5751B" w:rsidRDefault="00A5751B"/>
    <w:p w14:paraId="48B4BFD4" w14:textId="0700A96A" w:rsidR="00A5751B" w:rsidRDefault="00A5751B">
      <w:r>
        <w:t>“Chủ nhân!”</w:t>
      </w:r>
    </w:p>
    <w:p w14:paraId="3F700519" w14:textId="478075C2" w:rsidR="00A5751B" w:rsidRDefault="00A5751B"/>
    <w:p w14:paraId="26327FFA" w14:textId="0E944BFF" w:rsidR="00A5751B" w:rsidRDefault="00A5751B">
      <w:r>
        <w:t>Các cô gái Lộc Linh nhìn thấy Ngô Trì, dồn dập đi đến hành lễ, Ngô Trì mỉm cười, đi đến xoa xoa sừng hươu của một cô gái Lộc Linh, đi đến một mảnh Linh thổ!</w:t>
      </w:r>
    </w:p>
    <w:p w14:paraId="6A34382C" w14:textId="705BD536" w:rsidR="00A5751B" w:rsidRDefault="00A5751B"/>
    <w:p w14:paraId="0E0F61AC" w14:textId="1ED760CC" w:rsidR="00A5751B" w:rsidRDefault="00A5751B">
      <w:r>
        <w:t>Tổng cộng có 163700 hạt lúa, Ngô Trì thuận tay nắm lấy một hạt.</w:t>
      </w:r>
    </w:p>
    <w:p w14:paraId="47A922D0" w14:textId="3EA961F3" w:rsidR="00A5751B" w:rsidRDefault="00A5751B"/>
    <w:p w14:paraId="031F7FB2" w14:textId="7C42BE1F" w:rsidR="00A5751B" w:rsidRDefault="00A5751B">
      <w:r>
        <w:t>Vừa mới đụng vào, hắn cảm nhận được Linh khí khủng bố ở trên một hạt lúa này.</w:t>
      </w:r>
    </w:p>
    <w:p w14:paraId="2784B8BA" w14:textId="29AF8F03" w:rsidR="00A5751B" w:rsidRDefault="00A5751B"/>
    <w:p w14:paraId="4F0E3EF4" w14:textId="41B8B290" w:rsidR="00A5751B" w:rsidRDefault="00A5751B">
      <w:r>
        <w:t>Trong chớp mắt này, cơ thể và linh hồn của hắn đều truyền đến cảm giác ‘khát cầu’ bản năng!</w:t>
      </w:r>
    </w:p>
    <w:p w14:paraId="65A70857" w14:textId="53F7DD20" w:rsidR="00A5751B" w:rsidRDefault="00A5751B"/>
    <w:p w14:paraId="66EB0790" w14:textId="0CA65C28" w:rsidR="00A5751B" w:rsidRDefault="00A5751B">
      <w:r>
        <w:t>Thậm chí, ‘Thái Thủy Âm Dương Khí’ ở trong cơ thể của Ngô Trì đã rất lâu rồi không có phản ứng cũng đều tự hành vận xoay một vòng!</w:t>
      </w:r>
    </w:p>
    <w:p w14:paraId="652A1F0E" w14:textId="1BF64297" w:rsidR="00A5751B" w:rsidRDefault="00A5751B"/>
    <w:p w14:paraId="516560EA" w14:textId="7F3C8840" w:rsidR="00A5751B" w:rsidRDefault="00A5751B">
      <w:r>
        <w:t>“Cái này… lợi hại như thế sao?”</w:t>
      </w:r>
    </w:p>
    <w:p w14:paraId="5043F1E4" w14:textId="59A38E5E" w:rsidR="00A5751B" w:rsidRDefault="00A5751B"/>
    <w:p w14:paraId="7299A47B" w14:textId="78E88DC9" w:rsidR="00A5751B" w:rsidRDefault="00A5751B">
      <w:r>
        <w:t>Ánh mắt của Ngô Trì khẽ động, vội vàng nhìn về phía bảng thuộc tính.</w:t>
      </w:r>
    </w:p>
    <w:p w14:paraId="0C9444D2" w14:textId="2F20D5E0" w:rsidR="00A5751B" w:rsidRDefault="00A5751B"/>
    <w:p w14:paraId="19B9C4F3" w14:textId="4D1E88B3" w:rsidR="00A5751B" w:rsidRDefault="00A5751B">
      <w:r>
        <w:t>…..</w:t>
      </w:r>
    </w:p>
    <w:p w14:paraId="276F194A" w14:textId="6C29F2B0" w:rsidR="00A5751B" w:rsidRDefault="00A5751B"/>
    <w:p w14:paraId="20503CBB" w14:textId="6E517F85" w:rsidR="00A5751B" w:rsidRDefault="00A5751B">
      <w:r>
        <w:t>‘Linh Mễ Thánh Tâm’</w:t>
      </w:r>
    </w:p>
    <w:p w14:paraId="4796030F" w14:textId="61002619" w:rsidR="00A5751B" w:rsidRDefault="00A5751B"/>
    <w:p w14:paraId="5DC26A24" w14:textId="2A3DC097" w:rsidR="00A5751B" w:rsidRDefault="00A5751B">
      <w:r>
        <w:t>Phẩm chất: Thần thoại Nhất thải.</w:t>
      </w:r>
    </w:p>
    <w:p w14:paraId="1E1221E5" w14:textId="38AB1B25" w:rsidR="00A5751B" w:rsidRDefault="00A5751B"/>
    <w:p w14:paraId="173D22D3" w14:textId="619DDFAE" w:rsidR="00A5751B" w:rsidRDefault="00A5751B">
      <w:r>
        <w:t>Hiệu quả 1: Nhận được 100 điểm kinh nghiệm.</w:t>
      </w:r>
    </w:p>
    <w:p w14:paraId="009AF440" w14:textId="5398ED27" w:rsidR="00A5751B" w:rsidRDefault="00A5751B"/>
    <w:p w14:paraId="2CCEC9F6" w14:textId="2514FCD8" w:rsidR="00A5751B" w:rsidRDefault="00A5751B">
      <w:r>
        <w:lastRenderedPageBreak/>
        <w:t>Hiệu quả 2: Dùng ăn trong thời gian dài, có thể đề thăng thể chất và tinh thần vĩnh cửu.</w:t>
      </w:r>
    </w:p>
    <w:p w14:paraId="3134B553" w14:textId="4E1CF63C" w:rsidR="00A5751B" w:rsidRDefault="00A5751B"/>
    <w:p w14:paraId="481F47C5" w14:textId="11579FDD" w:rsidR="00A5751B" w:rsidRDefault="00A5751B">
      <w:r>
        <w:t>Hiệu quả 3: Dùng ăn trong thời gian dài, có thể tăng lên năng lực hạn mức cao nhất của ‘Pháp lực’, ‘Linh lực’…</w:t>
      </w:r>
    </w:p>
    <w:p w14:paraId="699CA372" w14:textId="3937352A" w:rsidR="00A5751B" w:rsidRDefault="00A5751B"/>
    <w:p w14:paraId="15FF638D" w14:textId="734DE9DD" w:rsidR="00A5751B" w:rsidRDefault="00A5751B">
      <w:r>
        <w:t>Hiệu quả 4: Dùng ăn trong thời gian dài, có thể đề thăng kháng tính vĩnh cửu (Kháng tính nguyên tố, Kháng tính Tà Năng…).</w:t>
      </w:r>
    </w:p>
    <w:p w14:paraId="0F11C0DE" w14:textId="3720C89C" w:rsidR="00A5751B" w:rsidRDefault="00A5751B"/>
    <w:p w14:paraId="7FBCD8D7" w14:textId="41A40723" w:rsidR="00A5751B" w:rsidRDefault="00A5751B">
      <w:r>
        <w:t>Hiệu quả 5: Dùng ăn trong thời gian dài, có thể tăng thêm ý chí, lực lượng của Tâm linh.</w:t>
      </w:r>
    </w:p>
    <w:p w14:paraId="4CB29B9C" w14:textId="7B089DF7" w:rsidR="00A5751B" w:rsidRDefault="00A5751B"/>
    <w:p w14:paraId="14A0F4F5" w14:textId="49BB2362" w:rsidR="00A5751B" w:rsidRDefault="00A5751B">
      <w:r>
        <w:t>Hiệu quả 6: Dùng ăn trong thời gian dài, có tỷ lệ thuế biến phẩm chất!</w:t>
      </w:r>
    </w:p>
    <w:p w14:paraId="2B4937FA" w14:textId="32F52F56" w:rsidR="00A5751B" w:rsidRDefault="00A5751B"/>
    <w:p w14:paraId="0325D4F5" w14:textId="13DF6AB1" w:rsidR="00A5751B" w:rsidRDefault="00A5751B">
      <w:r>
        <w:t>Hiểu quả 7: Dùng ăn trong thời gian dài, có tỷ lệ nhận được đạo vận.</w:t>
      </w:r>
    </w:p>
    <w:p w14:paraId="7D0CCD75" w14:textId="6F32F471" w:rsidR="00A5751B" w:rsidRDefault="00A5751B"/>
    <w:p w14:paraId="10D88578" w14:textId="49F43B45" w:rsidR="00A5751B" w:rsidRDefault="00A5751B">
      <w:r>
        <w:t xml:space="preserve">Giới thiệu: Sản vật kỳ tích, </w:t>
      </w:r>
      <w:r w:rsidR="00490254">
        <w:t>‘Linh Mễ Thánh Tâm’ duy nhất…</w:t>
      </w:r>
    </w:p>
    <w:sectPr w:rsidR="00A5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64"/>
    <w:rsid w:val="000D636A"/>
    <w:rsid w:val="00142221"/>
    <w:rsid w:val="00490254"/>
    <w:rsid w:val="005C211E"/>
    <w:rsid w:val="00A5751B"/>
    <w:rsid w:val="00AD6064"/>
    <w:rsid w:val="00E80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187E6"/>
  <w15:chartTrackingRefBased/>
  <w15:docId w15:val="{88E9C4B3-C4BB-4D7A-B106-4C1ABF28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3</cp:revision>
  <dcterms:created xsi:type="dcterms:W3CDTF">2023-03-24T06:10:00Z</dcterms:created>
  <dcterms:modified xsi:type="dcterms:W3CDTF">2023-03-24T07:35:00Z</dcterms:modified>
</cp:coreProperties>
</file>