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22EB8" w14:textId="1F7C5016" w:rsidR="000D636A" w:rsidRDefault="00836275">
      <w:r>
        <w:t>Chương 970: Thần Mễ duy nhất đề thăng phẩm chất!</w:t>
      </w:r>
    </w:p>
    <w:p w14:paraId="7F192C29" w14:textId="03C02EBD" w:rsidR="00836275" w:rsidRDefault="00836275"/>
    <w:p w14:paraId="7ECDB64A" w14:textId="48711C71" w:rsidR="00836275" w:rsidRDefault="00836275">
      <w:r>
        <w:t>“Linh Mễ Thần thoại!”</w:t>
      </w:r>
    </w:p>
    <w:p w14:paraId="365CF770" w14:textId="278D5C1B" w:rsidR="00836275" w:rsidRDefault="00836275"/>
    <w:p w14:paraId="7513382B" w14:textId="46E4BD35" w:rsidR="00836275" w:rsidRDefault="00836275">
      <w:r>
        <w:t>Ngô Trì ngạc nhiên hô lên một tiếng, không nhịn được mà hít vào một hơi.</w:t>
      </w:r>
    </w:p>
    <w:p w14:paraId="503B8194" w14:textId="15E6F71D" w:rsidR="00836275" w:rsidRDefault="00836275"/>
    <w:p w14:paraId="58A2E009" w14:textId="79333470" w:rsidR="00836275" w:rsidRDefault="00836275">
      <w:r>
        <w:t>Trước đó hắn đã đoán thử, Linh Mễ phổ thông có thể được trồng ra Linh Mễ màu vàng, cái kia cơ sở đã là Linh Mễ màu vàng, liệu có thể được trồng ra Linh Mễ thần thoại hay không?</w:t>
      </w:r>
    </w:p>
    <w:p w14:paraId="3C6F9A29" w14:textId="2079D8E9" w:rsidR="00836275" w:rsidRDefault="00836275"/>
    <w:p w14:paraId="7D831717" w14:textId="5B983BB2" w:rsidR="00836275" w:rsidRDefault="00836275">
      <w:r>
        <w:t>Thế nhưng Màu vàng và Thần thoại, chênh lệch quá xa!</w:t>
      </w:r>
    </w:p>
    <w:p w14:paraId="7A37138C" w14:textId="2DF5D3AD" w:rsidR="00836275" w:rsidRDefault="00836275"/>
    <w:p w14:paraId="4AC66A64" w14:textId="01B8AC0F" w:rsidR="00836275" w:rsidRDefault="00836275">
      <w:r>
        <w:t>Bản thân các cô gái Lộc Linh là màu vàng, bồi dưỡng ra Linh Mễ màu vàng cũng không phải ngoài ý muốn.</w:t>
      </w:r>
    </w:p>
    <w:p w14:paraId="24AD639D" w14:textId="2AD33F4D" w:rsidR="00836275" w:rsidRDefault="00836275"/>
    <w:p w14:paraId="05303F79" w14:textId="0460569B" w:rsidR="00836275" w:rsidRDefault="00836275">
      <w:r>
        <w:t>Thế nhưng Linh Mễ Thần thoại…</w:t>
      </w:r>
    </w:p>
    <w:p w14:paraId="7EE71AC6" w14:textId="02FB0D0D" w:rsidR="00836275" w:rsidRDefault="00836275"/>
    <w:p w14:paraId="74306D95" w14:textId="4DD93196" w:rsidR="00836275" w:rsidRDefault="00836275">
      <w:r>
        <w:t>Ngô Trì cũng không ôm hy vọng quá lớn!</w:t>
      </w:r>
    </w:p>
    <w:p w14:paraId="205029E0" w14:textId="3E633CCF" w:rsidR="002032B7" w:rsidRDefault="002032B7"/>
    <w:p w14:paraId="0020A127" w14:textId="5036B965" w:rsidR="002032B7" w:rsidRDefault="002032B7">
      <w:r>
        <w:t>Hắn có thể khẳng định, Linh Mễ mới chắc chắn sẽ mạnh mẽ hơn so với ‘Linh Mễ Thiên Ân’, nhưng lại không ngờ rằng sẽ đáng sợ như thế.</w:t>
      </w:r>
    </w:p>
    <w:p w14:paraId="5E732E15" w14:textId="03BBC608" w:rsidR="002032B7" w:rsidRDefault="002032B7"/>
    <w:p w14:paraId="55A8D1AF" w14:textId="6C1532D8" w:rsidR="002032B7" w:rsidRDefault="002032B7">
      <w:r>
        <w:t>“Đây thật là… thực sự là!”</w:t>
      </w:r>
    </w:p>
    <w:p w14:paraId="044C6E00" w14:textId="0324AE46" w:rsidR="002032B7" w:rsidRDefault="002032B7"/>
    <w:p w14:paraId="313E76B7" w14:textId="5BD823D7" w:rsidR="002032B7" w:rsidRDefault="002032B7">
      <w:r>
        <w:t>Trong khoảng thời gian ngắn Ngô Trì có chút không nói lên lời.</w:t>
      </w:r>
    </w:p>
    <w:p w14:paraId="0DE3DCA7" w14:textId="7994BB92" w:rsidR="002032B7" w:rsidRDefault="002032B7"/>
    <w:p w14:paraId="59ECC620" w14:textId="79543F04" w:rsidR="002032B7" w:rsidRDefault="002032B7">
      <w:r>
        <w:t>Bất ngờ quá lớn, hắn không nhịn được mà ôm lấy Lâm Thanh Thanh ở bên cạnh, hung hăng hôn một cái.</w:t>
      </w:r>
    </w:p>
    <w:p w14:paraId="30026F9F" w14:textId="6880E147" w:rsidR="002032B7" w:rsidRDefault="002032B7"/>
    <w:p w14:paraId="334F5BAD" w14:textId="0B3B4010" w:rsidR="002032B7" w:rsidRDefault="002032B7">
      <w:r>
        <w:t>Lâm Thanh Thanh ngẩn ra, lập tức hiểu ra được, ngọt ngào cười cười.</w:t>
      </w:r>
    </w:p>
    <w:p w14:paraId="7B156473" w14:textId="7EBB8A48" w:rsidR="002032B7" w:rsidRDefault="002032B7"/>
    <w:p w14:paraId="7BB4EBC1" w14:textId="39A000D8" w:rsidR="002032B7" w:rsidRDefault="002032B7">
      <w:r>
        <w:t>“Công tử, những Linh Mễ này có thể khiến cho ngài thỏa mãn chứ?”</w:t>
      </w:r>
    </w:p>
    <w:p w14:paraId="4A4D2533" w14:textId="0C99015A" w:rsidR="002032B7" w:rsidRDefault="002032B7"/>
    <w:p w14:paraId="64D59BC8" w14:textId="73F13B23" w:rsidR="002032B7" w:rsidRDefault="002032B7">
      <w:r>
        <w:t>“Thỏa mãn, vô cùng thỏa mãn!”</w:t>
      </w:r>
    </w:p>
    <w:p w14:paraId="087696C5" w14:textId="4882AA27" w:rsidR="002032B7" w:rsidRDefault="002032B7"/>
    <w:p w14:paraId="57C688E9" w14:textId="668FB263" w:rsidR="002032B7" w:rsidRDefault="002032B7">
      <w:r>
        <w:t>Ngô Trì gật đầu.</w:t>
      </w:r>
    </w:p>
    <w:p w14:paraId="31BB62DF" w14:textId="7CCCD5DB" w:rsidR="00AB07E4" w:rsidRDefault="00AB07E4"/>
    <w:p w14:paraId="59353263" w14:textId="573FC04A" w:rsidR="00AB07E4" w:rsidRDefault="00AB07E4">
      <w:r>
        <w:t>‘Linh Mễ Thánh Tâm’, phẩm chất Thần thoại Nhất thải, sản vật ‘duy nhất’!</w:t>
      </w:r>
    </w:p>
    <w:p w14:paraId="43C0AB1A" w14:textId="5170E494" w:rsidR="00AB07E4" w:rsidRDefault="00AB07E4"/>
    <w:p w14:paraId="72FDDD53" w14:textId="6E95F1C5" w:rsidR="00AB07E4" w:rsidRDefault="00AB07E4">
      <w:r>
        <w:t>Kỳ tích!</w:t>
      </w:r>
    </w:p>
    <w:p w14:paraId="09690AFB" w14:textId="1DD705B2" w:rsidR="00AB07E4" w:rsidRDefault="00AB07E4"/>
    <w:p w14:paraId="5D022E37" w14:textId="34609090" w:rsidR="00AB07E4" w:rsidRDefault="00AB07E4">
      <w:r>
        <w:t>Ý tứ này rất rõ ràng, đây là giống cây mới mà Ngô Trì đã trồng ra!</w:t>
      </w:r>
    </w:p>
    <w:p w14:paraId="7796C318" w14:textId="6DC7674D" w:rsidR="00AB07E4" w:rsidRDefault="00AB07E4"/>
    <w:p w14:paraId="15D2F148" w14:textId="33657E66" w:rsidR="00AB07E4" w:rsidRDefault="00AB07E4">
      <w:r>
        <w:t>Những người khác đều không có!</w:t>
      </w:r>
    </w:p>
    <w:p w14:paraId="57AEDD48" w14:textId="6A6BEC8B" w:rsidR="00AB07E4" w:rsidRDefault="00AB07E4"/>
    <w:p w14:paraId="495E8516" w14:textId="76B840E3" w:rsidR="00AB07E4" w:rsidRDefault="0065473D">
      <w:r>
        <w:t>Lấy lại tinh thần, Ngô Trì thả Lâm Thanh Thanh ra, trên mặt còn mang theo ý cười.</w:t>
      </w:r>
    </w:p>
    <w:p w14:paraId="159E328A" w14:textId="71058529" w:rsidR="0065473D" w:rsidRDefault="0065473D"/>
    <w:p w14:paraId="7BD27C76" w14:textId="341A00DC" w:rsidR="0065473D" w:rsidRDefault="0065473D">
      <w:r>
        <w:t>Thấy thế, Lâm Thanh Thanh cũng che miệng cười, dịu dàng nói: “Công tử ngạc nhiên như thế, xem ra là những thứ này không tệ?”</w:t>
      </w:r>
    </w:p>
    <w:p w14:paraId="7D9F75D1" w14:textId="6977D7FF" w:rsidR="0065473D" w:rsidRDefault="0065473D"/>
    <w:p w14:paraId="35A64241" w14:textId="17B41C3F" w:rsidR="0065473D" w:rsidRDefault="0065473D">
      <w:r>
        <w:t>“Nào chỉ rất không tệ!”</w:t>
      </w:r>
    </w:p>
    <w:p w14:paraId="69EFDFBB" w14:textId="32670AB6" w:rsidR="0065473D" w:rsidRDefault="0065473D"/>
    <w:p w14:paraId="3612B2AC" w14:textId="73AC5228" w:rsidR="0065473D" w:rsidRDefault="0065473D">
      <w:r>
        <w:t>Ngô Trì hưng phấn mà chơi đùa ‘Linh Mễ Thánh Tâm’ ở trong tay một chút, mở miệng nói: “Thứ này đối với chúng ta có lợi rất lớn!”</w:t>
      </w:r>
    </w:p>
    <w:p w14:paraId="34D8CE5B" w14:textId="7C713C6A" w:rsidR="0065473D" w:rsidRDefault="0065473D"/>
    <w:p w14:paraId="1F27BA07" w14:textId="6B28A97A" w:rsidR="0065473D" w:rsidRDefault="0065473D">
      <w:r>
        <w:t>“Ừm, công tử thỏa mãn là tốt rồi!”</w:t>
      </w:r>
    </w:p>
    <w:p w14:paraId="11FAA25D" w14:textId="573372C5" w:rsidR="0065473D" w:rsidRDefault="0065473D"/>
    <w:p w14:paraId="6BC6D71D" w14:textId="3F2BF6FD" w:rsidR="0065473D" w:rsidRDefault="0065473D">
      <w:r>
        <w:t>Lâm Thanh Thanh thở phào một hoie, nghiêm mặt nói: “Trong khoảng thời gian này, tất cả mọi người đã bỏ qua rất nhiều nỗ lực vì ba vạn mảnh ‘Linh Thổ Ngũ Hành’ này.”</w:t>
      </w:r>
    </w:p>
    <w:p w14:paraId="14AF0FC5" w14:textId="1AFCB376" w:rsidR="0065473D" w:rsidRDefault="0065473D"/>
    <w:p w14:paraId="6B7D86DD" w14:textId="42EE7D6E" w:rsidR="0065473D" w:rsidRDefault="0065473D">
      <w:r>
        <w:t>“Ừm, để cho mọi người nghỉ ngơi thật tốt.”</w:t>
      </w:r>
    </w:p>
    <w:p w14:paraId="524ECE9C" w14:textId="345914DC" w:rsidR="0065473D" w:rsidRDefault="0065473D"/>
    <w:p w14:paraId="5881FBC2" w14:textId="28267F58" w:rsidR="0065473D" w:rsidRDefault="0065473D">
      <w:r>
        <w:lastRenderedPageBreak/>
        <w:t>Ngô Trì suy nghĩ một chút, lại hỏi: “Linh Mễ Thánh Tâm này có thể tạo giống hay không?”</w:t>
      </w:r>
    </w:p>
    <w:p w14:paraId="67F01EB8" w14:textId="01D76B30" w:rsidR="0065473D" w:rsidRDefault="0065473D"/>
    <w:p w14:paraId="4037CAF5" w14:textId="1949C41A" w:rsidR="0065473D" w:rsidRDefault="0065473D">
      <w:r>
        <w:t>“Ta đã thử qua, không được.”</w:t>
      </w:r>
    </w:p>
    <w:p w14:paraId="3DF4CF52" w14:textId="73C24744" w:rsidR="0065473D" w:rsidRDefault="0065473D"/>
    <w:p w14:paraId="7F34EAAB" w14:textId="05E29503" w:rsidR="0065473D" w:rsidRDefault="0065473D">
      <w:r>
        <w:t>Lâm Thanh Thanh lắc đầu, bất lực nói: “Linh chủng Linh Mễ Tiên Ngọc là thông qua Tiên phường để lấy được, dường như trời sinh thì đã không có khả năng truyền thừa.”</w:t>
      </w:r>
    </w:p>
    <w:p w14:paraId="607B459E" w14:textId="742A9AB5" w:rsidR="0065473D" w:rsidRDefault="0065473D"/>
    <w:p w14:paraId="46FD2465" w14:textId="77777777" w:rsidR="0065473D" w:rsidRDefault="0065473D">
      <w:r>
        <w:t>“Ừm… Cũng đành, có thể có được một loại Linh mễ Thần thoại, tốn tao tài nguyên cũng không vướng bận!”</w:t>
      </w:r>
    </w:p>
    <w:p w14:paraId="17D54569" w14:textId="77777777" w:rsidR="0065473D" w:rsidRDefault="0065473D"/>
    <w:p w14:paraId="0E62B7CB" w14:textId="77777777" w:rsidR="0065473D" w:rsidRDefault="0065473D">
      <w:r>
        <w:t>Sắc mặt Ngô Trì ngưng trọng mà gật đầu một cái.</w:t>
      </w:r>
    </w:p>
    <w:p w14:paraId="18F5E2DB" w14:textId="77777777" w:rsidR="0065473D" w:rsidRDefault="0065473D"/>
    <w:p w14:paraId="217E0991" w14:textId="4B3A2E05" w:rsidR="0065473D" w:rsidRDefault="0065473D">
      <w:r>
        <w:t>Một mảnh ‘Linh Thổ Ngũ Hành’, có thể trồng ra được 100 hạt ‘Linh chủng’, 30000 mảnh, cần phải có 300 vạn hạt, tài nguyên cần phải hao phí này là một con số rất đáng sợ!</w:t>
      </w:r>
    </w:p>
    <w:p w14:paraId="12046025" w14:textId="4CE91540" w:rsidR="0065473D" w:rsidRDefault="0065473D"/>
    <w:p w14:paraId="24E11FBA" w14:textId="448D16A2" w:rsidR="0065473D" w:rsidRDefault="0065473D">
      <w:r>
        <w:t>Cơ lẽ một hai tháng thì không nhìn ra được, thế nhưng một hai năm, hao phí sẽ vô cùng đáng sợ!</w:t>
      </w:r>
    </w:p>
    <w:p w14:paraId="73AA0CA1" w14:textId="5DB37D24" w:rsidR="0065473D" w:rsidRDefault="0065473D"/>
    <w:p w14:paraId="49D4A345" w14:textId="70246E9A" w:rsidR="0065473D" w:rsidRDefault="0065473D">
      <w:r>
        <w:t>Nhưng đây là bắt buộc, đừng nói là Linh Mễ Thần thoại, cho dù là một vài Linh Mễ màu vàng, chỉ cần mạnh mẽ hơn so với ‘Linh Mễ Thiên Ân’, thì đều là thiết yếu!</w:t>
      </w:r>
    </w:p>
    <w:p w14:paraId="40B3FA6A" w14:textId="539A80B6" w:rsidR="0065473D" w:rsidRDefault="0065473D"/>
    <w:p w14:paraId="6948958A" w14:textId="5BDDBC8E" w:rsidR="0065473D" w:rsidRDefault="0065473D">
      <w:r>
        <w:t>“Thanh Thanh, sau này mấy người các ngươi phải coi kỹ!”</w:t>
      </w:r>
    </w:p>
    <w:p w14:paraId="64976F85" w14:textId="209E3CA7" w:rsidR="0065473D" w:rsidRDefault="0065473D"/>
    <w:p w14:paraId="71898564" w14:textId="771D1F99" w:rsidR="0065473D" w:rsidRDefault="0065473D">
      <w:r>
        <w:t>Ngô Trì lấy lại tinh thần, trầm giọng nói: “Những thứ này không thể quên được!”</w:t>
      </w:r>
    </w:p>
    <w:p w14:paraId="33523A60" w14:textId="74965036" w:rsidR="0065473D" w:rsidRDefault="0065473D"/>
    <w:p w14:paraId="45901191" w14:textId="0B26A718" w:rsidR="0065473D" w:rsidRDefault="0065473D">
      <w:r>
        <w:t>“Nguyên thạch hư không và các loại tài nguyên cần thiết, lấy ở trong ‘Bảo Khố Càn Khôn’ là được.”</w:t>
      </w:r>
    </w:p>
    <w:p w14:paraId="64E4F9F7" w14:textId="3F56660D" w:rsidR="0065473D" w:rsidRDefault="0065473D"/>
    <w:p w14:paraId="7095DB15" w14:textId="58F9FEBE" w:rsidR="0065473D" w:rsidRDefault="0065473D">
      <w:r>
        <w:t>“Vâng!”</w:t>
      </w:r>
    </w:p>
    <w:p w14:paraId="09AEA3CE" w14:textId="0BCED514" w:rsidR="0065473D" w:rsidRDefault="0065473D"/>
    <w:p w14:paraId="18D11F6F" w14:textId="1264936B" w:rsidR="0065473D" w:rsidRDefault="0065473D">
      <w:r>
        <w:t>Nói chuyện một lúc, Ngô Trì chú ý đến trạng thái của các cô gái Lộc Linh.</w:t>
      </w:r>
    </w:p>
    <w:p w14:paraId="37782885" w14:textId="17B73615" w:rsidR="0065473D" w:rsidRDefault="0065473D"/>
    <w:p w14:paraId="6AA28D35" w14:textId="4411EF11" w:rsidR="0065473D" w:rsidRDefault="0065473D">
      <w:r>
        <w:lastRenderedPageBreak/>
        <w:t xml:space="preserve">Vì để đào tạo Linh Mễ, các nàng cũng không còn nhàn hạ như trước đây, mà là ngày đêm đều ở trong ruộng quan sát, </w:t>
      </w:r>
      <w:r w:rsidR="003723FE">
        <w:t>cũng phải là có kinh nghiệm của tháng thứ nhất, phía sau thì ung dung hơn nhiều.</w:t>
      </w:r>
    </w:p>
    <w:p w14:paraId="7F0D36B0" w14:textId="38F80423" w:rsidR="003723FE" w:rsidRDefault="003723FE"/>
    <w:p w14:paraId="1DC3727B" w14:textId="56D36160" w:rsidR="003723FE" w:rsidRDefault="003723FE">
      <w:r>
        <w:t>“Ừm! Công tử, ta đi làm việc đây.”</w:t>
      </w:r>
    </w:p>
    <w:p w14:paraId="064B80B0" w14:textId="19948721" w:rsidR="003723FE" w:rsidRDefault="003723FE"/>
    <w:p w14:paraId="7210B063" w14:textId="2DF7E600" w:rsidR="003723FE" w:rsidRDefault="003723FE">
      <w:r>
        <w:t>Lâm Thanh Thanh khẽ cười một tiếng, xoay người đi hỗ trợ.</w:t>
      </w:r>
    </w:p>
    <w:p w14:paraId="1A3F4A2C" w14:textId="090D27FE" w:rsidR="003723FE" w:rsidRDefault="003723FE"/>
    <w:p w14:paraId="58C402FB" w14:textId="212DBF99" w:rsidR="003723FE" w:rsidRDefault="003723FE">
      <w:r>
        <w:t>Ngô Trì nhìn xung quanh, lại nhìn vào ‘Linh Mễ Thánh Tâm’ ở trong tay, trong lòng thoáng cái đều thả lỏng hơn rất nhiều.</w:t>
      </w:r>
    </w:p>
    <w:p w14:paraId="731C0C72" w14:textId="161676A4" w:rsidR="003723FE" w:rsidRDefault="003723FE"/>
    <w:p w14:paraId="76D2238D" w14:textId="1CCDBA73" w:rsidR="003723FE" w:rsidRDefault="003723FE">
      <w:r>
        <w:t>Hắn biết rất rõ, ‘Linh Mễ Thánh Tâm’ là đại biểu cái gì, các loại như thuộc tính thì còn dễ nói, ‘Phẩm chất’ và ‘Đạo vận’ là thứ then chốt của phẩm chất Thần thoại!</w:t>
      </w:r>
    </w:p>
    <w:p w14:paraId="1B768BD2" w14:textId="2DDEBA0D" w:rsidR="00D16E53" w:rsidRDefault="00D16E53"/>
    <w:p w14:paraId="5494587E" w14:textId="3AAC21F4" w:rsidR="00D16E53" w:rsidRDefault="00D16E53">
      <w:r>
        <w:t>Tuy nhiên, cần dùng ăn trong thời gian dài thì mới có hiệu quả, thậm chí đối với Binh chủng Thần thoại mà nói, về phương diện của ‘Linh Mễ Thánh Tâm’ này thì hoàn toàn không có tác dụng, thế nhưng Binh chủng và Anh hùng chủ yếu nhiều nhất ở trong ‘Thành Thái Âm’ chính là phẩm chất màu vàng!</w:t>
      </w:r>
    </w:p>
    <w:p w14:paraId="789F5857" w14:textId="140D057B" w:rsidR="00D16E53" w:rsidRDefault="00D16E53"/>
    <w:p w14:paraId="52980D89" w14:textId="27A9C701" w:rsidR="00D16E53" w:rsidRDefault="00D16E53">
      <w:r>
        <w:t>Ngô Trì lại có thể tiếp tục thu hoạch, mỗi tháng một nhóm, đã đủ cung cấp cho chúng nữ dùng ăn!</w:t>
      </w:r>
    </w:p>
    <w:p w14:paraId="37442896" w14:textId="4CD5D750" w:rsidR="00D16E53" w:rsidRDefault="00D16E53"/>
    <w:p w14:paraId="42B1E337" w14:textId="269A178F" w:rsidR="00D16E53" w:rsidRDefault="00D16E53">
      <w:r>
        <w:t>“Hơn nữa, mấy người phẩm chất thấp như La Á, Tiểu Long Nữ, Chu Thanh Tú…, hiệu quả của Linh Mễ Thánh Tâm có thể sẽ tốt hơn!”</w:t>
      </w:r>
    </w:p>
    <w:p w14:paraId="00869E26" w14:textId="476DB913" w:rsidR="00D16E53" w:rsidRDefault="00D16E53"/>
    <w:p w14:paraId="5761DA41" w14:textId="38D65B2E" w:rsidR="00D16E53" w:rsidRDefault="00D16E53">
      <w:r>
        <w:t>Ngô Trì suy nghĩ một chút, đi đến ‘Diễn đàn Chư thiên’, đi đến một vào diễn đàn công cộng, tra tìm các loại tin tức liên quan đến ‘Linh thực’.</w:t>
      </w:r>
    </w:p>
    <w:p w14:paraId="1274C04B" w14:textId="2401B9CA" w:rsidR="00D16E53" w:rsidRDefault="00D16E53"/>
    <w:p w14:paraId="71414B3A" w14:textId="0E4AAAC6" w:rsidR="00D16E53" w:rsidRDefault="00D16E53">
      <w:r>
        <w:t>Ở trong Đại học Trấn Ngục, Diễn đàn công cộng mà Ngô Trì có thể đi vào vẫn là rất nhiều, ví dụ như là 81 ‘Diễn đàn công cộng năm nhất’ công khai ở trong Đại học, cùng với một vài Diễn đàn dữ liệu của quốc gia.</w:t>
      </w:r>
    </w:p>
    <w:p w14:paraId="6186296C" w14:textId="72EFF69D" w:rsidR="00D16E53" w:rsidRDefault="00D16E53"/>
    <w:p w14:paraId="7AD4D1D4" w14:textId="6765B311" w:rsidR="00D16E53" w:rsidRDefault="00D16E53">
      <w:r>
        <w:t>Liên quan đến phương diện ‘Linh thực’, đương nhiên là có rất nhiều.</w:t>
      </w:r>
    </w:p>
    <w:p w14:paraId="43939387" w14:textId="0F8F81A8" w:rsidR="00D16E53" w:rsidRDefault="00D16E53"/>
    <w:p w14:paraId="0F6DB4D2" w14:textId="189E8F7E" w:rsidR="00D16E53" w:rsidRDefault="00D16E53">
      <w:r>
        <w:t>Mấy tiếng sau, Ngô Trì mới từ trong diễn đàn trở về.</w:t>
      </w:r>
    </w:p>
    <w:p w14:paraId="15F388DA" w14:textId="3AD5DB64" w:rsidR="00D16E53" w:rsidRDefault="00D16E53"/>
    <w:p w14:paraId="394E5266" w14:textId="2335DAC5" w:rsidR="00D16E53" w:rsidRDefault="00D16E53">
      <w:r>
        <w:t>Trong rất nhiều tin tức ở Diễn đàn, cũng không có linh thực liên quan đến phẩm chất Thần thoại, càng chưa nói đến có thể sản xuất lượng lớn ‘Linh Mễ Thần Thoại’.</w:t>
      </w:r>
    </w:p>
    <w:p w14:paraId="64168B2F" w14:textId="4FE67F30" w:rsidR="000E427B" w:rsidRDefault="000E427B"/>
    <w:p w14:paraId="58AA2A9B" w14:textId="40812AF6" w:rsidR="000E427B" w:rsidRDefault="000E427B">
      <w:r>
        <w:t>Ngô Trì so sánh với nhau một chút, phát hiện có một chút tương đối quan trọng.</w:t>
      </w:r>
    </w:p>
    <w:p w14:paraId="365A03EC" w14:textId="3655456F" w:rsidR="000E427B" w:rsidRDefault="000E427B"/>
    <w:p w14:paraId="00557EDB" w14:textId="5C15C995" w:rsidR="000E427B" w:rsidRDefault="000E427B">
      <w:r>
        <w:t>Binh chủng dùng ăn ‘Linh thực’ để đề thăng phẩm chất, cũng sẽ không đề thăng cá thể!</w:t>
      </w:r>
    </w:p>
    <w:p w14:paraId="4AE33F68" w14:textId="0B04504D" w:rsidR="000E427B" w:rsidRDefault="000E427B"/>
    <w:p w14:paraId="3F895371" w14:textId="0063033D" w:rsidR="000E427B" w:rsidRDefault="000E427B">
      <w:r>
        <w:t>Mà là sẽ được tính toán vào trong ‘Binh chủng’!</w:t>
      </w:r>
    </w:p>
    <w:p w14:paraId="717FF72D" w14:textId="553A6625" w:rsidR="000E427B" w:rsidRDefault="000E427B"/>
    <w:p w14:paraId="3C6D77C7" w14:textId="58125ADF" w:rsidR="000E427B" w:rsidRDefault="000E427B">
      <w:r>
        <w:t>Tiện thể, sẽ tăng lên trên Binh doanh!</w:t>
      </w:r>
    </w:p>
    <w:p w14:paraId="5334FB0C" w14:textId="328FD3A0" w:rsidR="000E427B" w:rsidRDefault="000E427B"/>
    <w:p w14:paraId="52B679EA" w14:textId="32993DF0" w:rsidR="000E427B" w:rsidRDefault="000E427B">
      <w:r>
        <w:t>Chuyện này khiến cho Ngô Trì vô cùng hài lòng, hắn vốn đang lo lắng sẽ xuất hiện cùng một Binh chủng nhưng phẩm chất không đồng nhất, nhưng bây giờ xem ra là mình đã xem nhẹ loại Kiến trúc Lãnh địa ‘Binh doanh’ này rồi.</w:t>
      </w:r>
    </w:p>
    <w:p w14:paraId="3BE9F947" w14:textId="1A0CF183" w:rsidR="000E427B" w:rsidRDefault="000E427B"/>
    <w:p w14:paraId="7D99E476" w14:textId="2116EAFE" w:rsidR="000E427B" w:rsidRDefault="000E427B">
      <w:r>
        <w:t>Mây đen!</w:t>
      </w:r>
    </w:p>
    <w:p w14:paraId="77084746" w14:textId="13A34DBB" w:rsidR="000E427B" w:rsidRDefault="000E427B"/>
    <w:p w14:paraId="7AE9B7CD" w14:textId="0741E466" w:rsidR="000E427B" w:rsidRDefault="000E427B">
      <w:r>
        <w:t>Trong ‘Thiên cung Vân Triện’, Ngô Trì đang lật ‘danh sách’ chuẩn bị kế hoạch cho buổi tối.</w:t>
      </w:r>
    </w:p>
    <w:p w14:paraId="05E3D388" w14:textId="1036BDE9" w:rsidR="000E427B" w:rsidRDefault="000E427B"/>
    <w:p w14:paraId="1F203B49" w14:textId="6489C54C" w:rsidR="000E427B" w:rsidRDefault="000E427B">
      <w:r>
        <w:t>Bỗng nhiên, lỗ tai hắn khẽ động, nhận thấy có người đang đến.</w:t>
      </w:r>
    </w:p>
    <w:p w14:paraId="1462F3FE" w14:textId="333702A8" w:rsidR="000E427B" w:rsidRDefault="000E427B"/>
    <w:p w14:paraId="606DC763" w14:textId="36646C02" w:rsidR="000E427B" w:rsidRDefault="000E427B">
      <w:r>
        <w:t>“Hồ Tụ Nhi?”</w:t>
      </w:r>
    </w:p>
    <w:p w14:paraId="45905AC6" w14:textId="4DF733CC" w:rsidR="000E427B" w:rsidRDefault="000E427B"/>
    <w:p w14:paraId="1F8AF918" w14:textId="4678E88B" w:rsidR="000E427B" w:rsidRDefault="000E427B">
      <w:r>
        <w:t>Ngô Trì ngẩn ra, một khắc sau, tiếp gõ cửa vang lên…</w:t>
      </w:r>
    </w:p>
    <w:sectPr w:rsidR="000E4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275"/>
    <w:rsid w:val="000D636A"/>
    <w:rsid w:val="000E427B"/>
    <w:rsid w:val="002032B7"/>
    <w:rsid w:val="003723FE"/>
    <w:rsid w:val="0065473D"/>
    <w:rsid w:val="00836275"/>
    <w:rsid w:val="00AB07E4"/>
    <w:rsid w:val="00D16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0719B"/>
  <w15:chartTrackingRefBased/>
  <w15:docId w15:val="{A5C5CAD4-8565-4A95-BEF3-6742CDDB9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207DP60667 - Nguyễn Thị Trúc Linh - K26DP-T04</dc:creator>
  <cp:keywords/>
  <dc:description/>
  <cp:lastModifiedBy>207DP60667 - Nguyễn Thị Trúc Linh - K26DP-T04</cp:lastModifiedBy>
  <cp:revision>4</cp:revision>
  <dcterms:created xsi:type="dcterms:W3CDTF">2023-03-24T09:06:00Z</dcterms:created>
  <dcterms:modified xsi:type="dcterms:W3CDTF">2023-03-24T15:44:00Z</dcterms:modified>
</cp:coreProperties>
</file>