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6BFEF" w14:textId="05A3DCC0" w:rsidR="000D636A" w:rsidRDefault="00F067AA">
      <w:r>
        <w:t>Chương 971: Thần thể chuyên chúc! Lực lượng của Vạn hóa!</w:t>
      </w:r>
    </w:p>
    <w:p w14:paraId="7A585603" w14:textId="29E8ADFF" w:rsidR="00F067AA" w:rsidRDefault="00F067AA"/>
    <w:p w14:paraId="5E67E1AF" w14:textId="6D5D2CC0" w:rsidR="00F067AA" w:rsidRDefault="00F067AA">
      <w:r>
        <w:t>Đêm khuya, tất cả mọi người đều đã nghỉ ngơi!</w:t>
      </w:r>
    </w:p>
    <w:p w14:paraId="2A8AB990" w14:textId="26FD8DE0" w:rsidR="00F067AA" w:rsidRDefault="00F067AA"/>
    <w:p w14:paraId="68388591" w14:textId="073FD1E9" w:rsidR="00F067AA" w:rsidRDefault="00F067AA">
      <w:r>
        <w:t>Ngô Trì đang chuẩn bị đi ngủ thật tốt, vậy nên đang cầm ‘danh sách’ lật xem.</w:t>
      </w:r>
    </w:p>
    <w:p w14:paraId="366497A3" w14:textId="4C1A0DFE" w:rsidR="00F067AA" w:rsidRDefault="00F067AA"/>
    <w:p w14:paraId="1E979F5E" w14:textId="29685816" w:rsidR="00F067AA" w:rsidRDefault="00F067AA">
      <w:r>
        <w:t>Cho đến bây giờ, trên danh sách cũng không có mấy ai.</w:t>
      </w:r>
    </w:p>
    <w:p w14:paraId="23081152" w14:textId="078D3BA7" w:rsidR="00F067AA" w:rsidRDefault="00F067AA"/>
    <w:p w14:paraId="5036265F" w14:textId="1B6D8758" w:rsidR="00F067AA" w:rsidRDefault="00F067AA">
      <w:r>
        <w:t>Trùng hợp, phía trên có ‘Hồ Tụ Nhi’!</w:t>
      </w:r>
    </w:p>
    <w:p w14:paraId="53EDEC0C" w14:textId="69856139" w:rsidR="00F067AA" w:rsidRDefault="00F067AA"/>
    <w:p w14:paraId="3CEFB1E2" w14:textId="460B9E46" w:rsidR="00F067AA" w:rsidRDefault="00F067AA">
      <w:r>
        <w:t>Nàng vừa đi đến, Ngô Trì liền nghe thấy được động tĩnh, vì vậy lúc tiếng gõ cửa vang lên, hắn cũng không ngạc nhiên, trực tiếp lên tiếng nói: “Vào đi.”</w:t>
      </w:r>
    </w:p>
    <w:p w14:paraId="46C3B58D" w14:textId="5D18BF0F" w:rsidR="00F067AA" w:rsidRDefault="00F067AA"/>
    <w:p w14:paraId="19667E50" w14:textId="7A17639D" w:rsidR="00F067AA" w:rsidRDefault="00F067AA">
      <w:r>
        <w:t>Vừa nói xong, cửa điện kêu ‘két’ một tiếng rồi bị đẩy ra, Hồ Tụ Nhi mặc một chiếc giáp trụ chùm tua màu đỏ, mặt ngọc mày phượng, sải bước đi vào.</w:t>
      </w:r>
    </w:p>
    <w:p w14:paraId="6E558820" w14:textId="62542AD6" w:rsidR="00F067AA" w:rsidRDefault="00F067AA"/>
    <w:p w14:paraId="51FC2D48" w14:textId="45623242" w:rsidR="00F067AA" w:rsidRDefault="00F067AA">
      <w:r>
        <w:t>Không giống như những tiểu mỹ nhân khác, Hồ Tụ Nhi đi đường hơi ‘nóng nảy’, giày dẫm trên sàn nhà, phát ra tiếng ‘tí tách’ thanh thúy.</w:t>
      </w:r>
    </w:p>
    <w:p w14:paraId="632EE857" w14:textId="19942DB2" w:rsidR="00F067AA" w:rsidRDefault="00F067AA"/>
    <w:p w14:paraId="64A9C234" w14:textId="0D89B5B9" w:rsidR="00F067AA" w:rsidRDefault="00F067AA">
      <w:r>
        <w:t>Nhìn thấy đối phương mặc một bộ giáp trụ này, Ngô Trì cũng không nhịn được mà cảm thán.</w:t>
      </w:r>
    </w:p>
    <w:p w14:paraId="770D3A58" w14:textId="51842E64" w:rsidR="00F067AA" w:rsidRDefault="00F067AA"/>
    <w:p w14:paraId="56F485DF" w14:textId="0587BD5F" w:rsidR="00F067AA" w:rsidRDefault="00F067AA">
      <w:r>
        <w:t>Cho dù là mặc áo giáp, cũng không che khuất mị lực mỹ nhân ở trên người nàng!</w:t>
      </w:r>
    </w:p>
    <w:p w14:paraId="43789790" w14:textId="045B560B" w:rsidR="00F067AA" w:rsidRDefault="00F067AA"/>
    <w:p w14:paraId="3F009899" w14:textId="591045AD" w:rsidR="00F067AA" w:rsidRDefault="00F067AA">
      <w:r>
        <w:t>Nàng cũng không phải là mặc ‘Khôi giáp giả’ như trong trò chơi ở kiếp trước, mà là toàn thân đều là giáp, miếng vảy tu thân, hoàn toàn kín đáo, thoạt nhìn vô cùng an toàn.</w:t>
      </w:r>
    </w:p>
    <w:p w14:paraId="604DF608" w14:textId="29E4783C" w:rsidR="00F067AA" w:rsidRDefault="00F067AA"/>
    <w:p w14:paraId="3CE55BC8" w14:textId="3291598B" w:rsidR="00F067AA" w:rsidRDefault="00F067AA">
      <w:r>
        <w:t>Còn về những chùm tua đỏ ở trên người… hình như là sở thích của nàng!</w:t>
      </w:r>
    </w:p>
    <w:p w14:paraId="0D24F69A" w14:textId="5E1521E6" w:rsidR="00F067AA" w:rsidRDefault="00F067AA"/>
    <w:p w14:paraId="6BC257FB" w14:textId="08F99582" w:rsidR="00F067AA" w:rsidRDefault="00F067AA">
      <w:r>
        <w:t>Thậm chí, ngay cả tai Hồ ly và đuôi hồ ly, cũng bị nàng thi pháp giấu đi.</w:t>
      </w:r>
    </w:p>
    <w:p w14:paraId="69E957B8" w14:textId="37D7103A" w:rsidR="00F067AA" w:rsidRDefault="00F067AA"/>
    <w:p w14:paraId="50964781" w14:textId="4D115602" w:rsidR="00F067AA" w:rsidRDefault="00F067AA">
      <w:r>
        <w:lastRenderedPageBreak/>
        <w:t>Chỉ là nhìn sơ qua như thế, giống như là một nữ tướng tuyệt sắc của Nhân tộc, chứ không phải là ‘Cửu Vĩ Hồ Thanh Khâu’ gì cả!</w:t>
      </w:r>
    </w:p>
    <w:p w14:paraId="2D1D60BF" w14:textId="5B1546F1" w:rsidR="00F067AA" w:rsidRDefault="00F067AA"/>
    <w:p w14:paraId="5A4F774C" w14:textId="0826C558" w:rsidR="00F067AA" w:rsidRDefault="00F067AA">
      <w:r>
        <w:t>“Công tử!”</w:t>
      </w:r>
    </w:p>
    <w:p w14:paraId="526D6CF4" w14:textId="4AF9AF03" w:rsidR="00F067AA" w:rsidRDefault="00F067AA"/>
    <w:p w14:paraId="67BBE399" w14:textId="6313F184" w:rsidR="00F067AA" w:rsidRDefault="00F067AA">
      <w:r>
        <w:t>Hồ Tụ Nhi đi đến trước mặt Ngô Trì, chắp tay hành lễ.</w:t>
      </w:r>
    </w:p>
    <w:p w14:paraId="0F253996" w14:textId="221EE0CC" w:rsidR="00F067AA" w:rsidRDefault="00F067AA"/>
    <w:p w14:paraId="15A2B985" w14:textId="60CC9760" w:rsidR="00F067AA" w:rsidRDefault="00F067AA">
      <w:r>
        <w:t>“Tụ Nhi, đến tìm ta có chuyện gì?”</w:t>
      </w:r>
    </w:p>
    <w:p w14:paraId="23D82B1F" w14:textId="36FB17A8" w:rsidR="00F067AA" w:rsidRDefault="00F067AA"/>
    <w:p w14:paraId="59C7683D" w14:textId="725723BE" w:rsidR="00F067AA" w:rsidRDefault="00F067AA">
      <w:r>
        <w:t>Ngô Trì cười ôn hòa, vẫy vẫy tay.</w:t>
      </w:r>
    </w:p>
    <w:p w14:paraId="14033300" w14:textId="59C84DF5" w:rsidR="00F067AA" w:rsidRDefault="00F067AA"/>
    <w:p w14:paraId="74638A5D" w14:textId="2E6DC909" w:rsidR="00F067AA" w:rsidRDefault="00F067AA">
      <w:r>
        <w:t>Hồ Tụ Nhi gật đầu, trên dung nhan tuyệt mỹ mang theo vẻ kiên nghị.</w:t>
      </w:r>
    </w:p>
    <w:p w14:paraId="44C61B43" w14:textId="7F10ADA1" w:rsidR="00F067AA" w:rsidRDefault="00F067AA"/>
    <w:p w14:paraId="3DE206F4" w14:textId="4F1F571B" w:rsidR="00F067AA" w:rsidRDefault="00F067AA">
      <w:r>
        <w:t>“Tụ Nhi đến đây quấy rầy công tử, đúng là có yêu cầu quá đáng.”</w:t>
      </w:r>
    </w:p>
    <w:p w14:paraId="005D7C3B" w14:textId="1D73999C" w:rsidR="00F067AA" w:rsidRDefault="00F067AA"/>
    <w:p w14:paraId="76D8B5A9" w14:textId="0B70AA68" w:rsidR="00F067AA" w:rsidRDefault="00F067AA">
      <w:r>
        <w:t>“Ừm.”</w:t>
      </w:r>
    </w:p>
    <w:p w14:paraId="7C45FDFE" w14:textId="242DEB8B" w:rsidR="00F067AA" w:rsidRDefault="00F067AA"/>
    <w:p w14:paraId="10B1E720" w14:textId="61AC8C14" w:rsidR="00F067AA" w:rsidRDefault="00F067AA">
      <w:r>
        <w:t>Ngô Trì sờ cằm một cái, ánh mắt của Hồ Tụ Nhi sáng ngời, trầm giọng nói: “Muốn mời công tử chỉ giáo.”</w:t>
      </w:r>
    </w:p>
    <w:p w14:paraId="3386D686" w14:textId="56E0A4CD" w:rsidR="00F067AA" w:rsidRDefault="00F067AA"/>
    <w:p w14:paraId="031F2950" w14:textId="5AF0C47B" w:rsidR="00F067AA" w:rsidRDefault="00F067AA">
      <w:r>
        <w:t>“Ngươi đã chuẩn bị tâm lý rồi chứ?”</w:t>
      </w:r>
    </w:p>
    <w:p w14:paraId="61AE83CA" w14:textId="7F02C5CE" w:rsidR="00F067AA" w:rsidRDefault="00F067AA"/>
    <w:p w14:paraId="286B5F7B" w14:textId="1CDE6716" w:rsidR="00F067AA" w:rsidRDefault="00F067AA">
      <w:r>
        <w:t>Ngô Trì mỉm cười.</w:t>
      </w:r>
    </w:p>
    <w:p w14:paraId="1B25854B" w14:textId="097760F8" w:rsidR="00F067AA" w:rsidRDefault="00F067AA"/>
    <w:p w14:paraId="772D5286" w14:textId="6A753E9B" w:rsidR="00056E42" w:rsidRDefault="00F067AA">
      <w:r>
        <w:t xml:space="preserve">Giống như những người khác, Hồ Tụ Nhi trời sinh đã có hảo cảm cực lớn đối với Ngô Trì, </w:t>
      </w:r>
      <w:r w:rsidR="00056E42">
        <w:t>đây cũng là lí do mà nàng vô cùng nghe lời Ngô Trì, nhưng Thời đại mà nàng đến lại khác biệt, tuy rằng là Cửu Vĩ Hồ, nhưng cũng không để ý nhi nữ tình trường, mà nàng càng xem trọng những chuyện khác hơn.</w:t>
      </w:r>
    </w:p>
    <w:p w14:paraId="2EEFA204" w14:textId="3A2747E6" w:rsidR="00056E42" w:rsidRDefault="00056E42"/>
    <w:p w14:paraId="0FFE113C" w14:textId="1E447525" w:rsidR="00056E42" w:rsidRDefault="00056E42">
      <w:r>
        <w:t>Ví dụ như lực lượng!</w:t>
      </w:r>
    </w:p>
    <w:p w14:paraId="434EDA4B" w14:textId="43193E85" w:rsidR="00056E42" w:rsidRDefault="00056E42"/>
    <w:p w14:paraId="3A8054E6" w14:textId="5F51DA6A" w:rsidR="00056E42" w:rsidRDefault="00056E42">
      <w:r>
        <w:t>“Muốn thu được lực lượng, nhất định phải đốn ngộ mỗi ngày!”</w:t>
      </w:r>
    </w:p>
    <w:p w14:paraId="62350DD1" w14:textId="285FE7B0" w:rsidR="00056E42" w:rsidRDefault="00056E42"/>
    <w:p w14:paraId="02481FD6" w14:textId="4A62C07B" w:rsidR="00056E42" w:rsidRDefault="00056E42">
      <w:r>
        <w:t>“Mà quyền hạn đốn ngộ mỗi ngày, nhất được phải nhận được sự bồi dưỡng của công tử!”</w:t>
      </w:r>
    </w:p>
    <w:p w14:paraId="497EFA53" w14:textId="275616D3" w:rsidR="00056E42" w:rsidRDefault="00056E42"/>
    <w:p w14:paraId="2CB659DF" w14:textId="6449947D" w:rsidR="00056E42" w:rsidRDefault="00056E42">
      <w:r>
        <w:t>“Tụ Nhi cả gan, mời công tử đến chiến!”</w:t>
      </w:r>
    </w:p>
    <w:p w14:paraId="75D259C5" w14:textId="21CADD05" w:rsidR="00056E42" w:rsidRDefault="00056E42"/>
    <w:p w14:paraId="7E8DC56E" w14:textId="3CD010B6" w:rsidR="00056E42" w:rsidRDefault="00056E42">
      <w:r>
        <w:t>Trong con ngươi của Hồ Tụ Nhi tràn đầy ý chí chiến đấu, bỗng nhiên lùi lại, tay bắt một cái, bắt lấy không khí mà lấy ra một món trang bị!</w:t>
      </w:r>
    </w:p>
    <w:p w14:paraId="151DE82B" w14:textId="37606920" w:rsidR="00056E42" w:rsidRDefault="00056E42"/>
    <w:p w14:paraId="08ADD09D" w14:textId="5E7F179A" w:rsidR="00056E42" w:rsidRDefault="00056E42">
      <w:r>
        <w:t>Là một thanh thương Hồng Anh màu vàng cấp 20, phía trên có ‘Lửa của Liệt Dương’ cũng đang chấn động, giống như biến thành một con Phượng Hoàng, bay lượn vòng quanh bốn phía.</w:t>
      </w:r>
    </w:p>
    <w:p w14:paraId="4CB94783" w14:textId="7AF93AE3" w:rsidR="00056E42" w:rsidRDefault="00056E42"/>
    <w:p w14:paraId="46550F8D" w14:textId="42E85E6D" w:rsidR="00056E42" w:rsidRDefault="00056E42">
      <w:r>
        <w:t>“Ngươi mới có cấp 8.”</w:t>
      </w:r>
    </w:p>
    <w:p w14:paraId="677B6060" w14:textId="032D287B" w:rsidR="00056E42" w:rsidRDefault="00056E42"/>
    <w:p w14:paraId="7676B5D8" w14:textId="24AA7F46" w:rsidR="00056E42" w:rsidRDefault="00056E42">
      <w:r>
        <w:t>Ngô Trì do dự một chút.</w:t>
      </w:r>
    </w:p>
    <w:p w14:paraId="3BE1715A" w14:textId="52C66A21" w:rsidR="00056E42" w:rsidRDefault="00056E42"/>
    <w:p w14:paraId="20E24510" w14:textId="11E6FF70" w:rsidR="00056E42" w:rsidRDefault="00056E42">
      <w:r>
        <w:t>“Công tử đừng xem nhẹ ta!”</w:t>
      </w:r>
    </w:p>
    <w:p w14:paraId="65E22CB9" w14:textId="30DAA886" w:rsidR="00056E42" w:rsidRDefault="00056E42"/>
    <w:p w14:paraId="4F7FE50F" w14:textId="35DE059A" w:rsidR="00056E42" w:rsidRDefault="00056E42">
      <w:r>
        <w:t>Hồ Tụ Nhi lắc đầu, hừ lên một tiếng, trong chớp mắt, một cỗ lực lượng hạo nhiên giáng lâm, bao phủ lấy bốn phía!</w:t>
      </w:r>
    </w:p>
    <w:p w14:paraId="2189C202" w14:textId="3CE49122" w:rsidR="00056E42" w:rsidRDefault="00056E42"/>
    <w:p w14:paraId="27A086FE" w14:textId="3E7D61DF" w:rsidR="00056E42" w:rsidRDefault="00056E42">
      <w:r>
        <w:t>Vào giờ phút này, lực lượng trang bị, lực lượng huyết mạch, lực lượng thiên phú, thậm chí còn có lực lượng tâm linh, ý chí và linh hồn cũng đều ra thông suốt ra!</w:t>
      </w:r>
    </w:p>
    <w:p w14:paraId="6B208B24" w14:textId="5A86C9D4" w:rsidR="00056E42" w:rsidRDefault="00056E42"/>
    <w:p w14:paraId="7FF9BDA0" w14:textId="56DE007F" w:rsidR="00056E42" w:rsidRDefault="00056E42">
      <w:r>
        <w:t>Trong con ngươi của Hồ Tụ Nhi có thần quang nở rộ, giống như là nhìn thấu sự chân thực của Thế giới, nhất cử nhất động, đều muốn lực lượng của bản thân phát huy đến cực hạn.</w:t>
      </w:r>
    </w:p>
    <w:p w14:paraId="1DC5F3A9" w14:textId="4E2166F9" w:rsidR="00056E42" w:rsidRDefault="00056E42"/>
    <w:p w14:paraId="72782A5B" w14:textId="1FC89BF2" w:rsidR="00056E42" w:rsidRDefault="00056E42">
      <w:r>
        <w:t>…..</w:t>
      </w:r>
    </w:p>
    <w:p w14:paraId="4640B231" w14:textId="3B00EDC6" w:rsidR="00056E42" w:rsidRDefault="00056E42"/>
    <w:p w14:paraId="2DAE94F4" w14:textId="4DDEADDF" w:rsidR="00056E42" w:rsidRDefault="00056E42">
      <w:r>
        <w:t>‘Huyền nữ Vạn hóa’</w:t>
      </w:r>
    </w:p>
    <w:p w14:paraId="72C11947" w14:textId="74F3ADC1" w:rsidR="00056E42" w:rsidRDefault="00056E42"/>
    <w:p w14:paraId="435DB3C8" w14:textId="044212F9" w:rsidR="00056E42" w:rsidRDefault="00056E42">
      <w:r>
        <w:lastRenderedPageBreak/>
        <w:t>Hiệu quả danh xưng: Nhu cầu sử dụng trang bị -50%, uy năng của kỹ năng +100%, uy năng của Thần thông +100%.</w:t>
      </w:r>
    </w:p>
    <w:p w14:paraId="75DE9B6B" w14:textId="77FD4437" w:rsidR="00056E42" w:rsidRDefault="00056E42"/>
    <w:p w14:paraId="4A2EE4FF" w14:textId="5F1051E1" w:rsidR="00056E42" w:rsidRDefault="00056E42">
      <w:r>
        <w:t>Giới thiệu: Huyền nữ Vạn hóa đã từng quát tháo mưa gió ở trên chiến trường, ngàn loại pháp thuật, tất cả Thần thông, đều không chạy thoát khỏi lòng bàn tay của nàng.</w:t>
      </w:r>
    </w:p>
    <w:p w14:paraId="10221057" w14:textId="05D986CB" w:rsidR="00056E42" w:rsidRDefault="00056E42"/>
    <w:p w14:paraId="0514BB2B" w14:textId="67D2AC05" w:rsidR="00056E42" w:rsidRDefault="00056E42">
      <w:r>
        <w:t>……</w:t>
      </w:r>
    </w:p>
    <w:p w14:paraId="6AA6DBB4" w14:textId="4B106FD4" w:rsidR="00056E42" w:rsidRDefault="00056E42"/>
    <w:p w14:paraId="509EF0F4" w14:textId="09021D34" w:rsidR="00056E42" w:rsidRDefault="00056E42">
      <w:r>
        <w:t>‘Thể Vạn hóa Linh Lung’</w:t>
      </w:r>
    </w:p>
    <w:p w14:paraId="31270A97" w14:textId="41CE0D42" w:rsidR="00056E42" w:rsidRDefault="00056E42"/>
    <w:p w14:paraId="18DF84FB" w14:textId="1A61D889" w:rsidR="00056E42" w:rsidRDefault="00056E42">
      <w:r>
        <w:t>Phẩm chất: Thần thoại Nhất thải.</w:t>
      </w:r>
    </w:p>
    <w:p w14:paraId="36BCB784" w14:textId="00D92231" w:rsidR="00056E42" w:rsidRDefault="00056E42"/>
    <w:p w14:paraId="2501601C" w14:textId="7FA4774D" w:rsidR="00056E42" w:rsidRDefault="00056E42">
      <w:r>
        <w:t>Đẳng cấp 8 +5.</w:t>
      </w:r>
    </w:p>
    <w:p w14:paraId="6381B537" w14:textId="0211DCB8" w:rsidR="00056E42" w:rsidRDefault="00056E42"/>
    <w:p w14:paraId="024D3B3D" w14:textId="6A1FA75A" w:rsidR="00056E42" w:rsidRDefault="00056E42">
      <w:r>
        <w:t>Năng lực 1: Thể chất +130, Tinh thần +130.</w:t>
      </w:r>
    </w:p>
    <w:p w14:paraId="5B64263F" w14:textId="2C1C3713" w:rsidR="00056E42" w:rsidRDefault="00056E42"/>
    <w:p w14:paraId="669BA2F8" w14:textId="75C76A6C" w:rsidR="00475CBD" w:rsidRDefault="00056E42">
      <w:r>
        <w:t>Năng lực 2: Lúc chiến đấu, mỗi một lần sử dụng Kỹ năng, tất cả loại hình thương tổn +10%, tối cao có thể gia tăng đến</w:t>
      </w:r>
      <w:r w:rsidR="00475CBD">
        <w:t xml:space="preserve"> 200%.</w:t>
      </w:r>
    </w:p>
    <w:p w14:paraId="7E4AA3A5" w14:textId="1074FF3C" w:rsidR="00475CBD" w:rsidRDefault="00475CBD"/>
    <w:p w14:paraId="737051DF" w14:textId="5172C73D" w:rsidR="00475CBD" w:rsidRDefault="00475CBD">
      <w:r>
        <w:t>Năng lực 3: Lúc chiến đấu, mỗi một lần sử dụng Kỹ năng, tất cả sự phòng ngự (Kháng tính) +10%, tối cao nhất có thể gia tăng đến 200%!</w:t>
      </w:r>
    </w:p>
    <w:p w14:paraId="3B52591C" w14:textId="61315ADD" w:rsidR="00475CBD" w:rsidRDefault="00475CBD"/>
    <w:p w14:paraId="3D77CC5E" w14:textId="4923E2B9" w:rsidR="00475CBD" w:rsidRDefault="00475CBD">
      <w:r>
        <w:t>Năng lực 4: ‘Vạn Hóa’ có thể khám phá, đồng thời có thể đánh vỡ kỹ năng của kẻ địch.</w:t>
      </w:r>
    </w:p>
    <w:p w14:paraId="00BDB298" w14:textId="08792D77" w:rsidR="00475CBD" w:rsidRDefault="00475CBD"/>
    <w:p w14:paraId="2BD1E335" w14:textId="40BBF4AB" w:rsidR="00475CBD" w:rsidRDefault="00475CBD">
      <w:r>
        <w:t>Năng lực 5: ‘Linh Lung’ (Ý chí kiên định, tâm linh khó có thể lay động).</w:t>
      </w:r>
    </w:p>
    <w:p w14:paraId="05A613EC" w14:textId="4F57095E" w:rsidR="00475CBD" w:rsidRDefault="00475CBD"/>
    <w:p w14:paraId="590F43AC" w14:textId="0ED7AC31" w:rsidR="00475CBD" w:rsidRDefault="00475CBD">
      <w:r>
        <w:t>Giới thiệu: Đây là Thần thể chuyên chúc mà bản thân nàng diễn hóa ra trong vô số lần chiến đấu, sở hữu khả năng vô hạn.</w:t>
      </w:r>
    </w:p>
    <w:p w14:paraId="02F59BF6" w14:textId="236CDCC6" w:rsidR="00475CBD" w:rsidRDefault="00475CBD"/>
    <w:p w14:paraId="225E5873" w14:textId="6B56EAEF" w:rsidR="00475CBD" w:rsidRDefault="00475CBD">
      <w:r>
        <w:t>…..</w:t>
      </w:r>
    </w:p>
    <w:p w14:paraId="007FC552" w14:textId="40C17CE2" w:rsidR="00475CBD" w:rsidRDefault="00475CBD"/>
    <w:p w14:paraId="59E0B661" w14:textId="78F4BE6A" w:rsidR="00475CBD" w:rsidRDefault="00475CBD">
      <w:r>
        <w:t>‘Lực lượng của Cực Đạo’</w:t>
      </w:r>
    </w:p>
    <w:p w14:paraId="6039D8C0" w14:textId="263D1B7D" w:rsidR="00475CBD" w:rsidRDefault="00475CBD"/>
    <w:p w14:paraId="115446CE" w14:textId="4B1B608D" w:rsidR="00475CBD" w:rsidRDefault="00D563B8">
      <w:r>
        <w:t>Phẩm chất Thần thông: Màu vàng Truyền thuyết.</w:t>
      </w:r>
    </w:p>
    <w:p w14:paraId="7453CB53" w14:textId="4DAC21A4" w:rsidR="00D563B8" w:rsidRDefault="00D563B8"/>
    <w:p w14:paraId="5F937F65" w14:textId="0D71E322" w:rsidR="00D563B8" w:rsidRDefault="00D563B8">
      <w:r>
        <w:t>Đẳng cấp Thần thông: 8 +5.</w:t>
      </w:r>
    </w:p>
    <w:p w14:paraId="65233BA2" w14:textId="13B39D1B" w:rsidR="00D563B8" w:rsidRDefault="00D563B8"/>
    <w:p w14:paraId="6C9ED3D2" w14:textId="0A3DB79E" w:rsidR="00D563B8" w:rsidRDefault="00D563B8">
      <w:r>
        <w:t>Hiệu quả: Sau khi mở ra, thời gian công kích ngoài định mức sẽ tạo thành một lần ‘Tổn thương Linh hồn’ 113% (Không tính Buff).</w:t>
      </w:r>
    </w:p>
    <w:p w14:paraId="7CB9E529" w14:textId="02996204" w:rsidR="00D563B8" w:rsidRDefault="00D563B8"/>
    <w:p w14:paraId="5151DA57" w14:textId="37922E7F" w:rsidR="00D563B8" w:rsidRDefault="00D563B8">
      <w:r>
        <w:t>Giới thiệu: Lực lượng cực hạn, có thể chấn động phương diện Linh hồn.</w:t>
      </w:r>
    </w:p>
    <w:p w14:paraId="7E0E9A25" w14:textId="113C7FBF" w:rsidR="00D563B8" w:rsidRDefault="00D563B8"/>
    <w:p w14:paraId="688DD442" w14:textId="406A29D3" w:rsidR="00D563B8" w:rsidRDefault="00D563B8">
      <w:r>
        <w:t>…..</w:t>
      </w:r>
    </w:p>
    <w:p w14:paraId="43D35B52" w14:textId="1E632033" w:rsidR="00D563B8" w:rsidRDefault="00D563B8"/>
    <w:p w14:paraId="5BD6FBF9" w14:textId="0482BE71" w:rsidR="00D563B8" w:rsidRDefault="00D563B8">
      <w:r>
        <w:t>Hồ Tụ Nhi mới chỉ cấp 8, nhưng lực lượng chiến đấu của nàng, lại không thể dùng Anh hùng hoặc là Binh sĩ bình thường để mà so sánh!</w:t>
      </w:r>
    </w:p>
    <w:p w14:paraId="26D0B2B8" w14:textId="2F650321" w:rsidR="00D563B8" w:rsidRDefault="00D563B8"/>
    <w:p w14:paraId="5135CB00" w14:textId="7662809A" w:rsidR="00D563B8" w:rsidRDefault="00D563B8">
      <w:r>
        <w:t>Nàng đến từ chính Thế giới Thần thoại, hơn nữa còn là một Thế giới Thần thoại vô cùng nguy hiểm, có sự trải nghiệm bao la hùng vĩ!</w:t>
      </w:r>
    </w:p>
    <w:p w14:paraId="3BEC8C6E" w14:textId="7CD434CB" w:rsidR="00D563B8" w:rsidRDefault="00D563B8"/>
    <w:p w14:paraId="73FA51F8" w14:textId="06A04149" w:rsidR="00D563B8" w:rsidRDefault="00D563B8">
      <w:r>
        <w:t>Tiên Thần Tiên Thiên, Thần Thú, Thần Linh, Hung thú…</w:t>
      </w:r>
    </w:p>
    <w:p w14:paraId="4CF541BE" w14:textId="77E80703" w:rsidR="00D563B8" w:rsidRDefault="00D563B8"/>
    <w:p w14:paraId="1B61FAFF" w14:textId="208F33EA" w:rsidR="00D563B8" w:rsidRDefault="00D563B8">
      <w:r>
        <w:t>Ở Thế giới nguy hiểm như thế, nàng có thể nhận được danh xưng ‘Huyền nữ Vạn hóa’, bản thân đã là một Truyền kỳ!</w:t>
      </w:r>
    </w:p>
    <w:p w14:paraId="30C766FC" w14:textId="6CC69641" w:rsidR="00D563B8" w:rsidRDefault="00D563B8"/>
    <w:p w14:paraId="197F2B1C" w14:textId="0E4BAB65" w:rsidR="00D563B8" w:rsidRDefault="00D563B8">
      <w:r>
        <w:t>Còn Thần thể chuyên chúc ‘Thể Vạn Hóa Lung Linh’ mà nàng diễn hóa ra, càng chuyên chú vào chiến đấu, đáng sợ đến cực điểm!</w:t>
      </w:r>
    </w:p>
    <w:p w14:paraId="07FB0C2D" w14:textId="450EBC97" w:rsidR="00D563B8" w:rsidRDefault="00D563B8"/>
    <w:p w14:paraId="6165C711" w14:textId="7A767C4A" w:rsidR="00D563B8" w:rsidRDefault="00D563B8">
      <w:r>
        <w:t>Thêm được công kích và phòng ngự tối cao lên đến 200%, đây là khái niệm gì?</w:t>
      </w:r>
    </w:p>
    <w:p w14:paraId="2E8B1C1E" w14:textId="29C280D8" w:rsidR="00D563B8" w:rsidRDefault="00D563B8"/>
    <w:p w14:paraId="25D59F0F" w14:textId="4B43AC01" w:rsidR="00D563B8" w:rsidRDefault="00D563B8">
      <w:r>
        <w:lastRenderedPageBreak/>
        <w:t>So ra mà nói, cấp 13 mà đã có tăng thêm toàn thuộc tính 130, ngược lại cũng không chói mắt lắm!</w:t>
      </w:r>
    </w:p>
    <w:p w14:paraId="7E2A874A" w14:textId="4095156C" w:rsidR="00D563B8" w:rsidRDefault="00D563B8"/>
    <w:p w14:paraId="3263ADAC" w14:textId="63E80374" w:rsidR="00D563B8" w:rsidRDefault="00D563B8">
      <w:r>
        <w:t>Thế nhưng…</w:t>
      </w:r>
    </w:p>
    <w:p w14:paraId="56D976A5" w14:textId="6FA97B4B" w:rsidR="00D563B8" w:rsidRDefault="00D563B8"/>
    <w:p w14:paraId="53EBE6E7" w14:textId="095C9B66" w:rsidR="00D563B8" w:rsidRDefault="00D563B8">
      <w:r>
        <w:t>Thứ khiến Ngô Trì thật sự để ý đến là lực lượng ‘Vạn hóa’ của Hồ Tụ Nhi!</w:t>
      </w:r>
    </w:p>
    <w:p w14:paraId="40C23AE6" w14:textId="765A4EC9" w:rsidR="00D563B8" w:rsidRDefault="00D563B8"/>
    <w:p w14:paraId="018D6EEF" w14:textId="3C9932A1" w:rsidR="00D563B8" w:rsidRDefault="00D563B8">
      <w:r>
        <w:t>Như ‘Thần thể Thiên Hỏa’ của hắn có thể Niết Bàn cửu chuyển, phục sinh chín lần!</w:t>
      </w:r>
    </w:p>
    <w:p w14:paraId="5C382AEB" w14:textId="71D370CE" w:rsidR="00D563B8" w:rsidRDefault="00D563B8"/>
    <w:p w14:paraId="579B7D34" w14:textId="25DCCDAD" w:rsidR="00D563B8" w:rsidRDefault="00D563B8">
      <w:r>
        <w:t>Lực lượng chân chính của ‘Thần thể Vạn Hóa’ của Hồ Tụ Nhi cũng ở trên hai chữ ‘Vạn hóa’ này!</w:t>
      </w:r>
    </w:p>
    <w:p w14:paraId="22CB2444" w14:textId="663B03F1" w:rsidR="00D563B8" w:rsidRDefault="00D563B8"/>
    <w:p w14:paraId="01131A15" w14:textId="075BD02F" w:rsidR="00D563B8" w:rsidRDefault="00D563B8">
      <w:r>
        <w:t>Muôn vàn pháp thuật, vạn chủng Thần thông, tất cả đều không chạy thoát khỏi lòng bàn tay của nàng.</w:t>
      </w:r>
    </w:p>
    <w:p w14:paraId="684E42EF" w14:textId="1D6ABCF1" w:rsidR="00D563B8" w:rsidRDefault="00D563B8"/>
    <w:p w14:paraId="22DF3588" w14:textId="564F17F7" w:rsidR="00D563B8" w:rsidRDefault="00D563B8">
      <w:r>
        <w:t>Chuyện này đã nói rõ, đủ để chứng minh ‘Lực lượng Vạn Hóa’ của nàng sẽ vô cùng vướng tay vướng chân, đáng sợ!</w:t>
      </w:r>
    </w:p>
    <w:p w14:paraId="335747DB" w14:textId="366C7054" w:rsidR="00D563B8" w:rsidRDefault="00D563B8"/>
    <w:p w14:paraId="791E2333" w14:textId="1B8FEDF9" w:rsidR="00D563B8" w:rsidRDefault="00D563B8">
      <w:r>
        <w:t>“Công tử! Xin mời!”</w:t>
      </w:r>
    </w:p>
    <w:p w14:paraId="7BA9179C" w14:textId="20FBB7AE" w:rsidR="00D563B8" w:rsidRDefault="00D563B8"/>
    <w:p w14:paraId="73C2595C" w14:textId="7E411F43" w:rsidR="00D563B8" w:rsidRDefault="00D563B8">
      <w:r>
        <w:t>Hồ Tụ Nhi cao giọng lên tiếng, xung quanh có lửa lớn bốc lên, giống như là đang hưởng ứng ý chí của nàng.</w:t>
      </w:r>
    </w:p>
    <w:p w14:paraId="2359375E" w14:textId="30ADC586" w:rsidR="00D563B8" w:rsidRDefault="00D563B8"/>
    <w:p w14:paraId="157F7E3F" w14:textId="1C368AC1" w:rsidR="00D563B8" w:rsidRDefault="00D563B8">
      <w:r>
        <w:t>Ngô Trì ngó nhìn bốn phía, phát hiện nàng vẫn chưa dùng thần thông hay là kỹ năng gì, tuy là như thế, chỉ nắm vũ khí ở trong tay, ‘Lực lượng’ đã phát huy đến cực hạn, mỗi một phần lực, đều được thôi bạo ra, bạo lực đến cực điểm!</w:t>
      </w:r>
    </w:p>
    <w:p w14:paraId="7375C8EE" w14:textId="08AA42DB" w:rsidR="001A6E27" w:rsidRDefault="001A6E27"/>
    <w:p w14:paraId="06D390B9" w14:textId="0B22643B" w:rsidR="001A6E27" w:rsidRDefault="001A6E27">
      <w:r>
        <w:t>“Cũng đành, để ta xem thử, Anh hùng Nhị Thải có thể cường đại đến mức nào!”</w:t>
      </w:r>
    </w:p>
    <w:p w14:paraId="416BE55A" w14:textId="634A9731" w:rsidR="001A6E27" w:rsidRDefault="001A6E27"/>
    <w:p w14:paraId="3F97296A" w14:textId="6DE74C16" w:rsidR="001A6E27" w:rsidRDefault="001A6E27">
      <w:r>
        <w:t>“Yên tâm đi, ta sẽ áp chế thực lực.”</w:t>
      </w:r>
    </w:p>
    <w:p w14:paraId="5D5EDDEE" w14:textId="1B74C9B5" w:rsidR="001A6E27" w:rsidRDefault="001A6E27"/>
    <w:p w14:paraId="6A6ADADA" w14:textId="010BFB29" w:rsidR="001A6E27" w:rsidRDefault="001A6E27">
      <w:r>
        <w:t>Ngô Trì đứng lên, thuận tay buông danh sách xuống.</w:t>
      </w:r>
    </w:p>
    <w:p w14:paraId="43AEF3D0" w14:textId="29CC5AF1" w:rsidR="001A6E27" w:rsidRDefault="001A6E27"/>
    <w:p w14:paraId="1FC98F78" w14:textId="22C693E1" w:rsidR="001A6E27" w:rsidRDefault="001A6E27">
      <w:r>
        <w:lastRenderedPageBreak/>
        <w:t>Một khắc sau, hắn bước ra một bước, chỉ nghe thấy một tiếng ‘tăng’, trường kiếm bỗng nhiên ra khỏi vỏ, khí thế hung hăng mà nhắm ngay Hồ Tụ Nhi.</w:t>
      </w:r>
    </w:p>
    <w:p w14:paraId="3723DB35" w14:textId="759D4A21" w:rsidR="001A6E27" w:rsidRDefault="001A6E27"/>
    <w:p w14:paraId="2E31D7F0" w14:textId="217D448F" w:rsidR="001A6E27" w:rsidRDefault="001A6E27">
      <w:r>
        <w:t>Người sau nhìn thấy cảnh tượng trường kiếm ra khỏi vỏ, trong con ngươi cũng hiện lên vẻ khiếp sợ.</w:t>
      </w:r>
    </w:p>
    <w:p w14:paraId="5DBBDE1D" w14:textId="0B44F945" w:rsidR="001A6E27" w:rsidRDefault="001A6E27"/>
    <w:p w14:paraId="701B93C5" w14:textId="6B166B8E" w:rsidR="001A6E27" w:rsidRDefault="001A6E27">
      <w:r>
        <w:t>Nhưng ý chí của nàng kiên định, thân hình cước bộ vẫn chưa có chút loạn nào, ngược lại là khống chế cơ thể trước, thương Hồng Anh mãnh liệt đâm đến!</w:t>
      </w:r>
    </w:p>
    <w:p w14:paraId="562924EA" w14:textId="037A0871" w:rsidR="001A6E27" w:rsidRDefault="001A6E27"/>
    <w:p w14:paraId="7BA28BF2" w14:textId="5C1E4544" w:rsidR="001A6E27" w:rsidRDefault="001A6E27">
      <w:r>
        <w:t>Giữa không trung có lửa lớn bạo phát, con Phượng Hoàng hỏa diễm kia kèm theo thương Hồng Anh bay đến, diễn hóa ra một con đường lửa lớn nhỏ!</w:t>
      </w:r>
    </w:p>
    <w:p w14:paraId="10543938" w14:textId="0A23C1F5" w:rsidR="001A6E27" w:rsidRDefault="001A6E27"/>
    <w:p w14:paraId="18D498B7" w14:textId="6D513836" w:rsidR="001A6E27" w:rsidRDefault="001A6E27">
      <w:r>
        <w:t>Xích!</w:t>
      </w:r>
    </w:p>
    <w:p w14:paraId="5FE657C4" w14:textId="22C1E6A0" w:rsidR="001A6E27" w:rsidRDefault="001A6E27"/>
    <w:p w14:paraId="03B95B99" w14:textId="0E6E9CF8" w:rsidR="001A6E27" w:rsidRDefault="001A6E27">
      <w:r>
        <w:t>Trong không khí có khí độ nóng rực dâng lên.</w:t>
      </w:r>
    </w:p>
    <w:p w14:paraId="44888AFE" w14:textId="45491541" w:rsidR="001A6E27" w:rsidRDefault="001A6E27"/>
    <w:p w14:paraId="1FC1366E" w14:textId="5299F3A7" w:rsidR="001A6E27" w:rsidRDefault="001A6E27">
      <w:r>
        <w:t>“Cái này không có tác dụng đối với ta!”</w:t>
      </w:r>
    </w:p>
    <w:p w14:paraId="772527CE" w14:textId="6774F761" w:rsidR="001A6E27" w:rsidRDefault="001A6E27"/>
    <w:p w14:paraId="0D4333A9" w14:textId="65D9F607" w:rsidR="001A6E27" w:rsidRDefault="001A6E27">
      <w:r>
        <w:t>Ngô Trì mỉm cười, cũng không dùng nhiều lực lượng lắm, trường kiếm ngăn lại.</w:t>
      </w:r>
    </w:p>
    <w:p w14:paraId="75C05790" w14:textId="6EEC142A" w:rsidR="001A6E27" w:rsidRDefault="001A6E27"/>
    <w:p w14:paraId="71CE7BFA" w14:textId="137750AD" w:rsidR="001A6E27" w:rsidRDefault="001A6E27">
      <w:r>
        <w:t>Phát sau nhưng đến trước, tiếng xé gió vang lên, trường kiếm của hắn cũng đã xuyên qua lửa lớn, đâm về phía Hồ Tụ Nhi!</w:t>
      </w:r>
    </w:p>
    <w:sectPr w:rsidR="001A6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7AA"/>
    <w:rsid w:val="00056E42"/>
    <w:rsid w:val="000D636A"/>
    <w:rsid w:val="001A6E27"/>
    <w:rsid w:val="00475CBD"/>
    <w:rsid w:val="00D563B8"/>
    <w:rsid w:val="00F06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6AF9"/>
  <w15:chartTrackingRefBased/>
  <w15:docId w15:val="{7C9C6B2D-CB99-4A9F-9E0F-4282DEAB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2</cp:revision>
  <dcterms:created xsi:type="dcterms:W3CDTF">2023-03-24T15:44:00Z</dcterms:created>
  <dcterms:modified xsi:type="dcterms:W3CDTF">2023-03-25T04:09:00Z</dcterms:modified>
</cp:coreProperties>
</file>