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AF3F" w14:textId="6474F220" w:rsidR="000D636A" w:rsidRDefault="0068683F">
      <w:r>
        <w:t>Chương 972: Vạn hóa! Lớn Nhỏ Như Ý!</w:t>
      </w:r>
    </w:p>
    <w:p w14:paraId="7579A1F8" w14:textId="564799F5" w:rsidR="0068683F" w:rsidRDefault="0068683F"/>
    <w:p w14:paraId="13EA3761" w14:textId="06EDD4A0" w:rsidR="0068683F" w:rsidRDefault="0068683F">
      <w:r>
        <w:t>Kiếm quang như ý!</w:t>
      </w:r>
    </w:p>
    <w:p w14:paraId="6D02A5D6" w14:textId="19A0E6ED" w:rsidR="0068683F" w:rsidRDefault="0068683F"/>
    <w:p w14:paraId="4CC7C007" w14:textId="27E2197A" w:rsidR="0068683F" w:rsidRDefault="0068683F">
      <w:r>
        <w:t>Chỉ nghe thấy một tiếng thanh thúy vang lên, trường kiếm của Ngô Trì rạch một cái mà qua, xẻ ngang qua lửa lớn, cố gắng công kích Hồ Tụ Nhi.</w:t>
      </w:r>
    </w:p>
    <w:p w14:paraId="27F81837" w14:textId="73C5C6FA" w:rsidR="0068683F" w:rsidRDefault="0068683F"/>
    <w:p w14:paraId="056F4C3A" w14:textId="69893983" w:rsidR="0068683F" w:rsidRDefault="0068683F">
      <w:r>
        <w:t>Sắc mặt người sau không thay đổi, giữa đường mãnh liệt thay đổi thế công, như kỳ tích mà thay đổi chiến pháp, thương Hồng Anh hoành ở giữa!</w:t>
      </w:r>
    </w:p>
    <w:p w14:paraId="50703C91" w14:textId="7CD068AE" w:rsidR="0068683F" w:rsidRDefault="0068683F"/>
    <w:p w14:paraId="624CCB87" w14:textId="4CA4C174" w:rsidR="0068683F" w:rsidRDefault="0068683F">
      <w:r>
        <w:t>Chỉ nghe thấy một tiếng ‘Phanh’, trường kiếm đánh vào bên trên thương Hồng Anh, áp cong thân thương.</w:t>
      </w:r>
    </w:p>
    <w:p w14:paraId="679E6E08" w14:textId="43F02284" w:rsidR="0068683F" w:rsidRDefault="0068683F"/>
    <w:p w14:paraId="6E68F439" w14:textId="32BD3D29" w:rsidR="0068683F" w:rsidRDefault="0068683F">
      <w:r>
        <w:t>Mắt nhìn thấy trường kiếm của Ngô Trì ở cự ly gần, Hồ Tụ Nhi cắn chặt răng, áp lực ở trong lòng vô cùng lớn.</w:t>
      </w:r>
    </w:p>
    <w:p w14:paraId="20E01F0B" w14:textId="5113B7F8" w:rsidR="0068683F" w:rsidRDefault="0068683F"/>
    <w:p w14:paraId="7C85902A" w14:textId="48A1EC38" w:rsidR="0068683F" w:rsidRDefault="0068683F">
      <w:r>
        <w:t>Đã đến ‘Thành Thái Âm’ lâu như thế, nàng cũng biết rất nhiều thúw.</w:t>
      </w:r>
    </w:p>
    <w:p w14:paraId="06EFF76A" w14:textId="3EF35388" w:rsidR="0068683F" w:rsidRDefault="0068683F"/>
    <w:p w14:paraId="17D860D3" w14:textId="0A700E85" w:rsidR="0068683F" w:rsidRDefault="0068683F">
      <w:r>
        <w:t>Thẳng thắn mà nói, nàng cũng không bài xích, ngược lại là vô cùng chờ mong tương lai của ‘Thành Thái Âm’.</w:t>
      </w:r>
    </w:p>
    <w:p w14:paraId="07E9B64C" w14:textId="2C033B02" w:rsidR="0068683F" w:rsidRDefault="0068683F"/>
    <w:p w14:paraId="12FB7473" w14:textId="7A55062F" w:rsidR="0068683F" w:rsidRDefault="0068683F">
      <w:r>
        <w:t>Nhưng trước đó, đánh một trận cùng với Ngô Trì…</w:t>
      </w:r>
    </w:p>
    <w:p w14:paraId="2ADB3143" w14:textId="35FD984E" w:rsidR="0068683F" w:rsidRDefault="0068683F"/>
    <w:p w14:paraId="5CC8AE51" w14:textId="74755A0B" w:rsidR="0068683F" w:rsidRDefault="0068683F">
      <w:r>
        <w:t>Nhất định là phải có!</w:t>
      </w:r>
    </w:p>
    <w:p w14:paraId="550C5473" w14:textId="5510B4BD" w:rsidR="0068683F" w:rsidRDefault="0068683F"/>
    <w:p w14:paraId="7CF2A540" w14:textId="6239DF71" w:rsidR="0068683F" w:rsidRDefault="0068683F">
      <w:r>
        <w:t>“Công tử quả nhiên là giữ lời, đẳng cấp sinh mệnh đã áp chế đến khoảng cấp 10!”</w:t>
      </w:r>
    </w:p>
    <w:p w14:paraId="613DE570" w14:textId="1E97EF67" w:rsidR="0068683F" w:rsidRDefault="0068683F"/>
    <w:p w14:paraId="45C8039B" w14:textId="7BC79641" w:rsidR="0068683F" w:rsidRDefault="0068683F">
      <w:r>
        <w:t>Hồ Tụ Nhi nhẹ nhàng cười cười, trong con ngươi đều là vẻ hung hăng.</w:t>
      </w:r>
    </w:p>
    <w:p w14:paraId="32DC2856" w14:textId="4304344C" w:rsidR="0068683F" w:rsidRDefault="0068683F"/>
    <w:p w14:paraId="13572546" w14:textId="099E6684" w:rsidR="0068683F" w:rsidRDefault="0068683F">
      <w:r>
        <w:t>“Nhưng, công tử đã chuẩn bị thảm bại chưa?”</w:t>
      </w:r>
    </w:p>
    <w:p w14:paraId="1CCF9545" w14:textId="629E3E33" w:rsidR="0068683F" w:rsidRDefault="0068683F"/>
    <w:p w14:paraId="6BC504F7" w14:textId="73F46029" w:rsidR="0068683F" w:rsidRDefault="0068683F">
      <w:r>
        <w:t>“Hửm?”</w:t>
      </w:r>
    </w:p>
    <w:p w14:paraId="0119EA6D" w14:textId="5A430FDE" w:rsidR="0068683F" w:rsidRDefault="0068683F"/>
    <w:p w14:paraId="59C4A14C" w14:textId="0DFC3690" w:rsidR="0068683F" w:rsidRDefault="0068683F">
      <w:r>
        <w:t>Ngô Trì ngẩn ra, Cảm giác siêu phàm bỗng nhiên cảnh báo.</w:t>
      </w:r>
    </w:p>
    <w:p w14:paraId="1FC5E604" w14:textId="0615E7AC" w:rsidR="0068683F" w:rsidRDefault="0068683F"/>
    <w:p w14:paraId="11655827" w14:textId="65E7F159" w:rsidR="0068683F" w:rsidRDefault="0068683F">
      <w:r>
        <w:t>Hắn nhạy bén mà quay đầu lại, đã nhìn thấy lửa lớn ở phía sau không biết đã ngưng tụ lại một chỗ từ lúc nào, hóa thành một đao một kiếm, không một tiếng động mà chém về phía hắn!</w:t>
      </w:r>
    </w:p>
    <w:p w14:paraId="0E22CBC9" w14:textId="67F09970" w:rsidR="0068683F" w:rsidRDefault="0068683F"/>
    <w:p w14:paraId="143B391A" w14:textId="55C45E9A" w:rsidR="0068683F" w:rsidRDefault="0068683F">
      <w:r>
        <w:t>“Thủ đoạn tốt!”</w:t>
      </w:r>
    </w:p>
    <w:p w14:paraId="696E2564" w14:textId="419D594D" w:rsidR="0068683F" w:rsidRDefault="0068683F"/>
    <w:p w14:paraId="4C77AEFF" w14:textId="1E3B49CC" w:rsidR="0068683F" w:rsidRDefault="0068683F">
      <w:r>
        <w:t>Ánh mắt của Ngô Trì sáng lên, bước chân dừng lại, giống như là lông chim bay trong gió, nhẹ nhàng bay qua phía bên cạnh, tránh được trảm kích.</w:t>
      </w:r>
    </w:p>
    <w:p w14:paraId="638AE0FD" w14:textId="61E6277E" w:rsidR="0068683F" w:rsidRDefault="0068683F"/>
    <w:p w14:paraId="558607F4" w14:textId="22F24F68" w:rsidR="0068683F" w:rsidRDefault="0068683F">
      <w:r>
        <w:t>Một đao một kiếm chém vào trong không khí, lại hội tụ ở một chỗ, biến thành Phượng Hoàng Hỏa Diễm.</w:t>
      </w:r>
    </w:p>
    <w:p w14:paraId="44DD0459" w14:textId="6DFCB3AE" w:rsidR="0068683F" w:rsidRDefault="0068683F"/>
    <w:p w14:paraId="128602E4" w14:textId="5A55E6DA" w:rsidR="0068683F" w:rsidRDefault="0068683F">
      <w:r>
        <w:t>“Ngươi mới vừa tiếp xúc với món trang bị này, đã ứng dụng lực lượng siêu phàm của trang bị đến mức độ này rồi sao?”</w:t>
      </w:r>
    </w:p>
    <w:p w14:paraId="2C862C49" w14:textId="325DC65C" w:rsidR="0068683F" w:rsidRDefault="0068683F"/>
    <w:p w14:paraId="528F8918" w14:textId="5AC2B9AF" w:rsidR="0068683F" w:rsidRDefault="0068683F">
      <w:r>
        <w:t>Ngô Trì cẩn thận nhìn lại một chút, không nhịn được mà líu lưỡi.</w:t>
      </w:r>
    </w:p>
    <w:p w14:paraId="7B5A5E37" w14:textId="54DD568B" w:rsidR="0068683F" w:rsidRDefault="0068683F"/>
    <w:p w14:paraId="4A4E085C" w14:textId="63E1A3B1" w:rsidR="0068683F" w:rsidRDefault="0068683F">
      <w:r>
        <w:t>Hồ Tụ Nhi của ngày hôm nay cũng mới chỉ có cấp 8, Thần thông và Kỹ năng cũng chẳng có mấy cái, đều là tự mình lĩnh ngộ, hoặc là truyền thừa của Hồ tộc.</w:t>
      </w:r>
    </w:p>
    <w:p w14:paraId="6251BB8E" w14:textId="749512E5" w:rsidR="0068683F" w:rsidRDefault="0068683F"/>
    <w:p w14:paraId="1602D301" w14:textId="43F4653E" w:rsidR="0068683F" w:rsidRDefault="0068683F">
      <w:r>
        <w:t>Chỉ có đẳng cấp càng cao, thì ‘Cây kỹ năng’ mới mở khóa, mới có thể nhận được càng nhiều hơn.</w:t>
      </w:r>
    </w:p>
    <w:p w14:paraId="11DCC721" w14:textId="5DCFFB07" w:rsidR="0068683F" w:rsidRDefault="0068683F"/>
    <w:p w14:paraId="0EDE24AC" w14:textId="6771804E" w:rsidR="0068683F" w:rsidRDefault="0068683F">
      <w:r>
        <w:t>Vì vậy, nàng cầm một thanh vũ khí!</w:t>
      </w:r>
    </w:p>
    <w:p w14:paraId="08542BD2" w14:textId="2021D7F4" w:rsidR="0068683F" w:rsidRDefault="0068683F"/>
    <w:p w14:paraId="4D667C1D" w14:textId="16494B7E" w:rsidR="0068683F" w:rsidRDefault="00934912">
      <w:r>
        <w:t>Là ‘trang bị’, không chỉ có sự khác biệt về bản thân chất liệu, lực lượng siêu phàm ở phía trên, mới quyết định sự trên lệch giữa ‘phẩm chất’ và ‘đẳng cấp’ của trang bị!</w:t>
      </w:r>
    </w:p>
    <w:p w14:paraId="14E1DDB1" w14:textId="38029CA1" w:rsidR="00934912" w:rsidRDefault="00934912"/>
    <w:p w14:paraId="573F9159" w14:textId="2851D0D8" w:rsidR="00934912" w:rsidRDefault="00934912">
      <w:r>
        <w:lastRenderedPageBreak/>
        <w:t>Anh hùng bình thường, lúc sử dụng ‘Trang bị’, cho dù là loại hình gì, một là nhận được sự gia trì của thuộc tính ở trên đó, hai là nhận được lực lượng phụ ma ở trên đó, hoặc là sử dụng các loại như kỹ năng phụ ma ở trên trang bị.</w:t>
      </w:r>
    </w:p>
    <w:p w14:paraId="65C5C0AA" w14:textId="6E7D1D8F" w:rsidR="00934912" w:rsidRDefault="00934912"/>
    <w:p w14:paraId="50E3F50E" w14:textId="5D23721B" w:rsidR="00934912" w:rsidRDefault="00934912">
      <w:r>
        <w:t>Là ‘Người sử dụng’ chứ không phải ‘Người khai phá’!</w:t>
      </w:r>
    </w:p>
    <w:p w14:paraId="33DD4BE7" w14:textId="4BB5AB71" w:rsidR="00934912" w:rsidRDefault="00934912"/>
    <w:p w14:paraId="137EF5AE" w14:textId="7F047EAD" w:rsidR="00934912" w:rsidRDefault="00934912">
      <w:r>
        <w:t>Là vận dụng bước thô sơ, rất khó tiến vào bước mở khóa sâu!</w:t>
      </w:r>
    </w:p>
    <w:p w14:paraId="6A7CB080" w14:textId="4C8C0FDE" w:rsidR="00934912" w:rsidRDefault="00934912"/>
    <w:p w14:paraId="34498AAC" w14:textId="26F1BF28" w:rsidR="00934912" w:rsidRDefault="00934912">
      <w:r>
        <w:t>Dù sao, món đồ như trang bị này đổi mới rất nhanh, trừ phi là các loại trang bị như ‘Pháp bảo Bản mệnh’, hoặc là ‘Bình Ngũ Lôi’ ở trong tay của Tần Khả Khanh, trói chặt cùng với chức nghiệp, có thể phát triển, thì mới có thể từng bước đào móc ra lực lượng siêu phàm của trang bị trong thời gian cực nhanh, vận dụng càng hoàn mỹ hơn, do đó mà phát huy ra uy năng cường đại hơn!</w:t>
      </w:r>
    </w:p>
    <w:p w14:paraId="233F19F5" w14:textId="46D3825D" w:rsidR="00934912" w:rsidRDefault="00934912"/>
    <w:p w14:paraId="3B3D0E61" w14:textId="3FD8B778" w:rsidR="00934912" w:rsidRDefault="00934912">
      <w:r>
        <w:t>Thế nhưng Hồ Tụ Nhi…</w:t>
      </w:r>
    </w:p>
    <w:p w14:paraId="78035932" w14:textId="3381D4DE" w:rsidR="00934912" w:rsidRDefault="00934912"/>
    <w:p w14:paraId="16D00C50" w14:textId="413C9A22" w:rsidR="00934912" w:rsidRDefault="00934912">
      <w:r>
        <w:t>Nàng nắm trang bị ở trong tay, chính là cực hạn!</w:t>
      </w:r>
    </w:p>
    <w:p w14:paraId="4CF1E65D" w14:textId="771F59B8" w:rsidR="00934912" w:rsidRDefault="00934912"/>
    <w:p w14:paraId="08C1E32E" w14:textId="6AE21414" w:rsidR="00934912" w:rsidRDefault="00934912">
      <w:r>
        <w:t>Chính là cực đạo!</w:t>
      </w:r>
    </w:p>
    <w:p w14:paraId="7E292724" w14:textId="0BCF953B" w:rsidR="00934912" w:rsidRDefault="00934912"/>
    <w:p w14:paraId="359CA35E" w14:textId="2E196792" w:rsidR="00934912" w:rsidRDefault="00934912">
      <w:r>
        <w:t>Chính là hoàn mỹ!</w:t>
      </w:r>
    </w:p>
    <w:p w14:paraId="1FA7165F" w14:textId="6811F52E" w:rsidR="00934912" w:rsidRDefault="00934912"/>
    <w:p w14:paraId="13F7C82B" w14:textId="0CD446C0" w:rsidR="00934912" w:rsidRDefault="00934912">
      <w:r>
        <w:t>“Vạn hóa…”</w:t>
      </w:r>
    </w:p>
    <w:p w14:paraId="46AAD94A" w14:textId="235EC5CD" w:rsidR="00D06929" w:rsidRDefault="00D06929"/>
    <w:p w14:paraId="05D6FBC1" w14:textId="0E14448B" w:rsidR="00D06929" w:rsidRDefault="00D06929">
      <w:r>
        <w:t>Ngô Trì tấm tắc một tiếng, Hồ Tụ Nhi cũng không nói nhiều, vô cùng chăm chú mà tiến công đến, thương Hồng Anh ở trong tay mãnh liệt bạo phát, một bộ thương pháp quỷ thần khó lường nổ tung.</w:t>
      </w:r>
    </w:p>
    <w:p w14:paraId="3A96415E" w14:textId="315687D2" w:rsidR="00D06929" w:rsidRDefault="00D06929"/>
    <w:p w14:paraId="5FA54081" w14:textId="03459CB7" w:rsidR="00D06929" w:rsidRDefault="00D06929">
      <w:r>
        <w:t>Trong chớp mắt, Phượng Hoàng ré dài, lửa lớn cuồn cuộn trào dâng mãnh liệt, giống như là dưới bàn chân có núi lửa phun trào!</w:t>
      </w:r>
    </w:p>
    <w:p w14:paraId="2099D2DA" w14:textId="483ABBC8" w:rsidR="00D06929" w:rsidRDefault="00D06929"/>
    <w:p w14:paraId="1042B62F" w14:textId="783EB7BA" w:rsidR="00D06929" w:rsidRDefault="00D06929">
      <w:r>
        <w:t>Phanh--!</w:t>
      </w:r>
    </w:p>
    <w:p w14:paraId="191B53F5" w14:textId="48709B5F" w:rsidR="00D06929" w:rsidRDefault="00D06929"/>
    <w:p w14:paraId="23055C49" w14:textId="2FBF6A05" w:rsidR="00D06929" w:rsidRDefault="00D06929">
      <w:r>
        <w:lastRenderedPageBreak/>
        <w:t>Cung điện trực tiếp bị đánh vỡ, sàn nhà và trần nhà đều nổ tung, Ngô Trì cười khổ một tiếng, chỉ có thể dùng trường kiếm ngăn lại, nghênh đón về phía của nàng.</w:t>
      </w:r>
    </w:p>
    <w:p w14:paraId="5D530AF2" w14:textId="55D7CA8B" w:rsidR="00D06929" w:rsidRDefault="00D06929"/>
    <w:p w14:paraId="52820E29" w14:textId="6CFC40F0" w:rsidR="00D06929" w:rsidRDefault="00B7569D">
      <w:r>
        <w:t>‘Chiến đấu’ mà bản thân hứa, đương nhiên không thể có mắt mà không tin.</w:t>
      </w:r>
    </w:p>
    <w:p w14:paraId="2454208A" w14:textId="4A711098" w:rsidR="00B7569D" w:rsidRDefault="00B7569D"/>
    <w:p w14:paraId="6E96757A" w14:textId="2A46CC01" w:rsidR="00B7569D" w:rsidRDefault="00B7569D">
      <w:r>
        <w:t>Hắn áp chế đẳng cấp sinh mệnh của mình, từng kiếm từng kiếm, lấy cứng đối cứng với Hồ Tụ Nhi!</w:t>
      </w:r>
    </w:p>
    <w:p w14:paraId="790D1C59" w14:textId="0705884F" w:rsidR="00B7569D" w:rsidRDefault="00B7569D"/>
    <w:p w14:paraId="7A4AE97B" w14:textId="54F00E9B" w:rsidR="00B7569D" w:rsidRDefault="00B7569D">
      <w:r>
        <w:t>Sau khi Hồ Tụ Nhi có chồng chất buff, hung hãn không gì sánh được, giống như là một con Hung thú của Đại Hoang, mọi cử động đều có thể xé rách uy lực của trời đất, Cung điện xa hoa mỹ lệ trực tiếp bị đánh cho nát, Đại địa cũng gồ ghề lên, vô cùng đáng sợ.</w:t>
      </w:r>
    </w:p>
    <w:p w14:paraId="186D3B3C" w14:textId="318627FE" w:rsidR="00B7569D" w:rsidRDefault="00B7569D"/>
    <w:p w14:paraId="02B901C9" w14:textId="78B6B53B" w:rsidR="00B7569D" w:rsidRDefault="00B7569D">
      <w:r>
        <w:t>Thế nhưng…</w:t>
      </w:r>
    </w:p>
    <w:p w14:paraId="14539677" w14:textId="65C01AC9" w:rsidR="00B7569D" w:rsidRDefault="00B7569D"/>
    <w:p w14:paraId="15D07CC5" w14:textId="6D39C389" w:rsidR="00B7569D" w:rsidRDefault="00B7569D">
      <w:r>
        <w:t>Dù sao thì hắn cũng là người có công pháo ‘Hoàng Đế Pháp’ Nhất thải, mặc dù đã áp chế thực lực, thế nhưng ưu thế của công pháp, vẫn khiến cho Ngô Trì thành thạo khi đối mặt với mưa dông gió giật.</w:t>
      </w:r>
    </w:p>
    <w:p w14:paraId="5C0F4C50" w14:textId="51EF887B" w:rsidR="00B7569D" w:rsidRDefault="00B7569D"/>
    <w:p w14:paraId="6D53B457" w14:textId="239D0B0F" w:rsidR="00B7569D" w:rsidRDefault="00B7569D">
      <w:r>
        <w:t>Cuối cùng, hắn đã tìm được một cơ hội, một kiếm mãnh liệt đâm ra!</w:t>
      </w:r>
    </w:p>
    <w:p w14:paraId="5ABDFC1D" w14:textId="457DD12E" w:rsidR="00B7569D" w:rsidRDefault="00B7569D"/>
    <w:p w14:paraId="06CEBA17" w14:textId="35C414D2" w:rsidR="00B7569D" w:rsidRDefault="00B7569D">
      <w:r>
        <w:t>Chỉ nghe thấy một tiếng ‘Tăng’, giống như xé nát không gian, một kiếm đánh vào trên người của Hồ Tụ Nhi!</w:t>
      </w:r>
    </w:p>
    <w:p w14:paraId="3E5F971A" w14:textId="74349FFA" w:rsidR="00B7569D" w:rsidRDefault="00B7569D"/>
    <w:p w14:paraId="21EA2A5D" w14:textId="0436FA9F" w:rsidR="00B7569D" w:rsidRDefault="00B7569D">
      <w:r>
        <w:t>Người sau bị đánh bay ra, đánh xuống mặt đất, cày cho mặt đất ra một cái đường hầm dài hơn mười mét.</w:t>
      </w:r>
    </w:p>
    <w:p w14:paraId="4C395019" w14:textId="4DC29A9C" w:rsidR="00B7569D" w:rsidRDefault="00B7569D"/>
    <w:p w14:paraId="3DB2301C" w14:textId="2490AC97" w:rsidR="00B7569D" w:rsidRDefault="00B7569D">
      <w:r>
        <w:t>Trong bụi mù, Hồ Tụ Nhi đứng lên, tóc rối tung xõa xuống, nét anh dũng ở trên mặt lãnh khốc xinh đẹp.</w:t>
      </w:r>
    </w:p>
    <w:p w14:paraId="5D39F040" w14:textId="12C2A776" w:rsidR="00B7569D" w:rsidRDefault="00B7569D"/>
    <w:p w14:paraId="509F1609" w14:textId="03EC3349" w:rsidR="00B7569D" w:rsidRDefault="00B7569D">
      <w:r>
        <w:t>Mãnh liệt, cả người nàng đều chấn động, đôi môi mỏng trong chốc lát liền đỏ thẫm như máu, trong đôi mắt xinh đẹp hiện lên một chút chói lọi, rầm một tiếng, giáp trụ ở trên người nàng đã vỡ vụn rất nhiều, từng mảnh từng mảnh rơi xuống trên mặt đất.</w:t>
      </w:r>
    </w:p>
    <w:p w14:paraId="177836E9" w14:textId="79DF55BE" w:rsidR="00EC3D2F" w:rsidRDefault="00EC3D2F"/>
    <w:p w14:paraId="07E956B5" w14:textId="00A61872" w:rsidR="00EC3D2F" w:rsidRDefault="00EC3D2F">
      <w:r>
        <w:t>Hiển nhiên, là công lao của một kiếm vừa rồi của Ngô Trì.</w:t>
      </w:r>
    </w:p>
    <w:p w14:paraId="7F0474BF" w14:textId="68FFD173" w:rsidR="000B3505" w:rsidRDefault="000B3505"/>
    <w:p w14:paraId="39131D24" w14:textId="4671632B" w:rsidR="000B3505" w:rsidRDefault="000B3505">
      <w:r>
        <w:lastRenderedPageBreak/>
        <w:t>Dưới giáp trụ, da thịt như ngọc, thần quang chảy xuôi.</w:t>
      </w:r>
    </w:p>
    <w:p w14:paraId="06F64A42" w14:textId="318B8418" w:rsidR="000B3505" w:rsidRDefault="000B3505"/>
    <w:p w14:paraId="50575673" w14:textId="290B4C4A" w:rsidR="000B3505" w:rsidRDefault="000B3505">
      <w:r>
        <w:t>Chỉ là nhìn một cái, Ngô Trì thiếu chút nữa bị lấy đi tâm trí, cũng may là trong đầu có quan tưởng ‘Tiên nữ đạp Thần Hà’, lúc này mới bình tĩnh lại.</w:t>
      </w:r>
    </w:p>
    <w:p w14:paraId="317A80CF" w14:textId="43AC5B71" w:rsidR="000B3505" w:rsidRDefault="000B3505"/>
    <w:p w14:paraId="463CDA83" w14:textId="41EA0F5B" w:rsidR="000B3505" w:rsidRDefault="000B3505">
      <w:r>
        <w:t>“Đây là dáng người bực nào chứ?”</w:t>
      </w:r>
    </w:p>
    <w:p w14:paraId="4B5BF332" w14:textId="218DAD8B" w:rsidR="000B3505" w:rsidRDefault="000B3505"/>
    <w:p w14:paraId="534761F2" w14:textId="1D79497B" w:rsidR="000B3505" w:rsidRDefault="000B3505">
      <w:r>
        <w:t>Trong lòng Ngô Trì chờ mong, cũng dần dần dâng lên ý chí chiến đấu.</w:t>
      </w:r>
    </w:p>
    <w:p w14:paraId="5104AB0F" w14:textId="3B2331D8" w:rsidR="000B3505" w:rsidRDefault="000B3505"/>
    <w:p w14:paraId="503C0BAD" w14:textId="3C18F862" w:rsidR="000B3505" w:rsidRDefault="000B3505">
      <w:r>
        <w:t>Bỗng nhiên, Hồ Tụ Nhi nổi giận gầm lên một tiếng, mãnh liệt đột ngột từ mặt đất mọc lên, tay không đánh đến!</w:t>
      </w:r>
    </w:p>
    <w:p w14:paraId="24FD8C8A" w14:textId="2E0541CE" w:rsidR="000B3505" w:rsidRDefault="000B3505"/>
    <w:p w14:paraId="1ABA541B" w14:textId="52C1D7EC" w:rsidR="000B3505" w:rsidRDefault="000B3505">
      <w:r>
        <w:t>Nàng giống như là mở ra ‘Lực lượng của Cực đạo’, cộng thêm Thần thể buff, một quyền này có sát thương đối với linh hồn.</w:t>
      </w:r>
    </w:p>
    <w:p w14:paraId="71855FE8" w14:textId="24BD4C0E" w:rsidR="000B3505" w:rsidRDefault="000B3505"/>
    <w:p w14:paraId="0D1B89D5" w14:textId="2EBB3572" w:rsidR="000B3505" w:rsidRDefault="000B3505">
      <w:r>
        <w:t>Ngô Trì giơ kiếm chặn lại, chỉ cảm thấy trường kiếm bị ngọn lửa thiêu đốt một cái, không ngừng run rẩy.</w:t>
      </w:r>
    </w:p>
    <w:p w14:paraId="5EFE2BAE" w14:textId="57DEA72C" w:rsidR="000B3505" w:rsidRDefault="000B3505"/>
    <w:p w14:paraId="13C03195" w14:textId="30A0CA5E" w:rsidR="000B3505" w:rsidRDefault="000B3505">
      <w:r>
        <w:t>Thế nhưng… chung quy cũng đã chặn được!</w:t>
      </w:r>
    </w:p>
    <w:p w14:paraId="23804AA6" w14:textId="0BBC7542" w:rsidR="000B3505" w:rsidRDefault="000B3505"/>
    <w:p w14:paraId="29A19717" w14:textId="60446755" w:rsidR="000B3505" w:rsidRDefault="000B3505">
      <w:r>
        <w:t>“Giết!”</w:t>
      </w:r>
    </w:p>
    <w:p w14:paraId="3B3D0889" w14:textId="2F7D55C0" w:rsidR="000B3505" w:rsidRDefault="000B3505"/>
    <w:p w14:paraId="764F6264" w14:textId="6573B2EA" w:rsidR="000B3505" w:rsidRDefault="000B3505">
      <w:r>
        <w:t>Ngô Trì trở tay một kiếm, trường kiếm đâm một cái đi qua, đánh bay Hồ Tụ Nhi, tr</w:t>
      </w:r>
      <w:r w:rsidR="005D1EC1">
        <w:t>ực tiếp đụng ngã mấy bức tường, lại đánh ra một cái đường hầm ở trên mặt đất, giáp trụ gần như là đã vỡ hết.</w:t>
      </w:r>
    </w:p>
    <w:p w14:paraId="22A394ED" w14:textId="7894FA5F" w:rsidR="005D1EC1" w:rsidRDefault="005D1EC1"/>
    <w:p w14:paraId="06560A26" w14:textId="34D1E2A4" w:rsidR="005D1EC1" w:rsidRDefault="005D1EC1">
      <w:r>
        <w:t>Thế nhưng chưa đợi Hồ Tụ Nhi đứng dậy, Ngô Trì lại đánh một kiếm, nhanh đến cực hạn, đâm vào trong cơ thể của nàng!</w:t>
      </w:r>
    </w:p>
    <w:p w14:paraId="72F0871D" w14:textId="107C6610" w:rsidR="005D1EC1" w:rsidRDefault="005D1EC1"/>
    <w:p w14:paraId="0F64377A" w14:textId="0B45BF85" w:rsidR="005D1EC1" w:rsidRDefault="005D1EC1">
      <w:r>
        <w:t>Ngô!!</w:t>
      </w:r>
    </w:p>
    <w:p w14:paraId="0DD0FB94" w14:textId="25502154" w:rsidR="005D1EC1" w:rsidRDefault="005D1EC1"/>
    <w:p w14:paraId="0E1B4EB6" w14:textId="28052C18" w:rsidR="005D1EC1" w:rsidRDefault="005D1EC1">
      <w:r>
        <w:t>Hồ Tụ Nhi kêu lên đau đớn một tiếng, nhưng lại không có một chút sợ hãi và đau nhức nào, chỉ là cơ thể khẽ động, lại càng lúc càng lớn hơn!</w:t>
      </w:r>
    </w:p>
    <w:p w14:paraId="697967F6" w14:textId="71964100" w:rsidR="005D1EC1" w:rsidRDefault="005D1EC1"/>
    <w:p w14:paraId="2C4887C6" w14:textId="1801387B" w:rsidR="005D1EC1" w:rsidRDefault="005D1EC1">
      <w:r>
        <w:t>Thần thông ‘Lớn Nhỏ Như Ý’!</w:t>
      </w:r>
    </w:p>
    <w:p w14:paraId="01E09716" w14:textId="2010D6A6" w:rsidR="005D1EC1" w:rsidRDefault="005D1EC1"/>
    <w:p w14:paraId="410765DD" w14:textId="73327C0D" w:rsidR="005D1EC1" w:rsidRDefault="005D1EC1">
      <w:r>
        <w:t>Chỉ chốc lát sau, nàng liền hóa thành một người khổng lồ cao bảy tám mét…</w:t>
      </w:r>
    </w:p>
    <w:p w14:paraId="72CDEC6A" w14:textId="60F39BB6" w:rsidR="005D1EC1" w:rsidRDefault="005D1EC1"/>
    <w:p w14:paraId="7CA98309" w14:textId="6885248F" w:rsidR="005D1EC1" w:rsidRDefault="005D1EC1">
      <w:r>
        <w:t>Hơn nữa còn là tai Hồ Ly đuôi cáo, hình thái ‘Cửu Vĩ Hồ Thanh Khâu’!</w:t>
      </w:r>
    </w:p>
    <w:p w14:paraId="56D864C7" w14:textId="469F1689" w:rsidR="005D1EC1" w:rsidRDefault="005D1EC1"/>
    <w:p w14:paraId="6030635A" w14:textId="5BC45D4E" w:rsidR="005D1EC1" w:rsidRDefault="005D1EC1">
      <w:r>
        <w:t>Lần này, thắng lợi mà Ngô Trì mới vừa lấy được không còn ý nghĩa gì nữa.</w:t>
      </w:r>
    </w:p>
    <w:p w14:paraId="173C587F" w14:textId="011BCDD7" w:rsidR="005D1EC1" w:rsidRDefault="005D1EC1"/>
    <w:p w14:paraId="22B47272" w14:textId="26AEF843" w:rsidR="005D1EC1" w:rsidRDefault="005D1EC1">
      <w:r>
        <w:t>Nàng cao bảy tám mét, bị trường kiếm của Ngô Trì đâm một chút căn bản là không có gì.</w:t>
      </w:r>
    </w:p>
    <w:p w14:paraId="2176E9AC" w14:textId="69EF4253" w:rsidR="005D1EC1" w:rsidRDefault="005D1EC1"/>
    <w:p w14:paraId="1AD05800" w14:textId="71B3DD44" w:rsidR="005D1EC1" w:rsidRDefault="005D1EC1">
      <w:r>
        <w:t>“Chuyện này…”</w:t>
      </w:r>
    </w:p>
    <w:p w14:paraId="1C3C732A" w14:textId="561AD6AB" w:rsidR="005D1EC1" w:rsidRDefault="005D1EC1"/>
    <w:p w14:paraId="5EAA31BD" w14:textId="60D53426" w:rsidR="005D1EC1" w:rsidRDefault="005D1EC1">
      <w:r>
        <w:t>Ngô Trì có chút bất lực, vội vàng xoay người lại một bước, tránh khỏi chiếc đuôi của nàng.</w:t>
      </w:r>
    </w:p>
    <w:p w14:paraId="6E3E8B4A" w14:textId="70728EE4" w:rsidR="00646372" w:rsidRDefault="00646372"/>
    <w:p w14:paraId="75E0A827" w14:textId="658BB0F0" w:rsidR="00646372" w:rsidRDefault="00646372">
      <w:r>
        <w:t>Đuôi cáo cực lớn hóa thành chín, mười đạo công kích đồng thời nện xuống, hóa xung quanh thành bột mịn.</w:t>
      </w:r>
    </w:p>
    <w:p w14:paraId="3B0FC646" w14:textId="67363229" w:rsidR="00646372" w:rsidRDefault="00646372"/>
    <w:p w14:paraId="252F3AB8" w14:textId="40F2DAE2" w:rsidR="00646372" w:rsidRDefault="00646372">
      <w:r>
        <w:t>Hung hãn!</w:t>
      </w:r>
    </w:p>
    <w:p w14:paraId="3FC3D4BC" w14:textId="56C518D2" w:rsidR="00646372" w:rsidRDefault="00646372"/>
    <w:p w14:paraId="62561909" w14:textId="0026DB8F" w:rsidR="00646372" w:rsidRDefault="00646372">
      <w:r>
        <w:t>Đáng sợ!</w:t>
      </w:r>
    </w:p>
    <w:p w14:paraId="6DC19FB7" w14:textId="3819141D" w:rsidR="00646372" w:rsidRDefault="00646372"/>
    <w:p w14:paraId="35255C4D" w14:textId="19C570B7" w:rsidR="00646372" w:rsidRDefault="00646372">
      <w:r>
        <w:t>Ánh mắt của Ngô Trì khẽ động, một bên lấn người mà lên, trường kiếm liên tục hôi vụ, cố gắng tìm kiếm cơ hội!</w:t>
      </w:r>
    </w:p>
    <w:p w14:paraId="4681EADB" w14:textId="011BAD40" w:rsidR="00646372" w:rsidRDefault="00646372"/>
    <w:p w14:paraId="1DD233FD" w14:textId="137EE209" w:rsidR="00646372" w:rsidRDefault="00646372">
      <w:r>
        <w:t>Ùng ùng--!!</w:t>
      </w:r>
    </w:p>
    <w:p w14:paraId="05B23F40" w14:textId="223134C5" w:rsidR="00646372" w:rsidRDefault="00646372"/>
    <w:p w14:paraId="54C23E16" w14:textId="187A25E0" w:rsidR="00646372" w:rsidRDefault="00646372">
      <w:r>
        <w:t>Bang bang!</w:t>
      </w:r>
    </w:p>
    <w:p w14:paraId="210BC12B" w14:textId="5AFE4A56" w:rsidR="00646372" w:rsidRDefault="00646372"/>
    <w:p w14:paraId="6876BC87" w14:textId="6AB0C8B9" w:rsidR="00646372" w:rsidRDefault="00646372">
      <w:r>
        <w:lastRenderedPageBreak/>
        <w:t>Chỗ Cung điện này, vốn là nơi nghỉ ngơi của Ngô Trì, bởi vì đặc tính của ‘Thiên cung Vân Triện’, ngược lại cũng không cần lo lắng rằng nơi này sẽ bị hủy diệt như thế nào.</w:t>
      </w:r>
    </w:p>
    <w:p w14:paraId="1B113F3F" w14:textId="7FB405C9" w:rsidR="00646372" w:rsidRDefault="00646372"/>
    <w:p w14:paraId="384EEF2C" w14:textId="5C4FA0ED" w:rsidR="00646372" w:rsidRDefault="00646372">
      <w:r>
        <w:t>Thế nhưng cuối cùng là một Cung điện xa hoa mỹ lệ to lớn bị hai người sinh sôi dỡ xuống, cũng không tồn tại như ‘Phế tich’, trực tiếp trở thành hố đất.</w:t>
      </w:r>
    </w:p>
    <w:p w14:paraId="75DD844D" w14:textId="4E2986DE" w:rsidR="00646372" w:rsidRDefault="00646372"/>
    <w:p w14:paraId="2A27C718" w14:textId="7C510CFB" w:rsidR="00646372" w:rsidRDefault="00646372">
      <w:r>
        <w:t>Nếu như dốc toàn lực, Ngô Trì có thể thông qua ‘Áp chế thực lực’ để nghiền ép đối phương!</w:t>
      </w:r>
    </w:p>
    <w:p w14:paraId="4C6BE48E" w14:textId="622C00AA" w:rsidR="00646372" w:rsidRDefault="00646372"/>
    <w:p w14:paraId="4D2254DF" w14:textId="5578C11C" w:rsidR="00646372" w:rsidRDefault="00646372">
      <w:r>
        <w:t>Thế nhưng, dù sao thì hắn cũng đã nói là sẽ áp chế thực lực…</w:t>
      </w:r>
    </w:p>
    <w:p w14:paraId="1495354D" w14:textId="3B2A948E" w:rsidR="00646372" w:rsidRDefault="00646372"/>
    <w:p w14:paraId="6B91CD4C" w14:textId="7538ED0F" w:rsidR="00646372" w:rsidRDefault="00646372">
      <w:r>
        <w:t>Hơn nữa, thực ra thì đây là một cơ hội học tập!</w:t>
      </w:r>
    </w:p>
    <w:p w14:paraId="23EB5DAC" w14:textId="177567D4" w:rsidR="00646372" w:rsidRDefault="00646372"/>
    <w:p w14:paraId="0E1CE96A" w14:textId="6C77823A" w:rsidR="00646372" w:rsidRDefault="00646372">
      <w:r>
        <w:t>Chiến đấu khó có được, Hồ Tụ Nhi có cách chiến đấu và ý chí chiến đấu đáng sợ nhất, mang đến cho Ngô Trì các phiền phức, là đối tượng học tập tốt nhất!</w:t>
      </w:r>
    </w:p>
    <w:p w14:paraId="3FCBE9D9" w14:textId="0CD71090" w:rsidR="00646372" w:rsidRDefault="00646372"/>
    <w:p w14:paraId="31A318EA" w14:textId="1E22D1EC" w:rsidR="00646372" w:rsidRDefault="00646372">
      <w:r>
        <w:t>Là ‘Huyền nữ Vạn hóa’, cách khống chế Huyết mạch thiên phú, Kỹ năng Thần thông, mỗi một phần lực của cơ thể của nàng đều vượt xa đám người trong ‘Thành Thái Âm’, là người mà Ngô Trì không có cách nào so sánh được.</w:t>
      </w:r>
    </w:p>
    <w:p w14:paraId="38DC1D15" w14:textId="6F548581" w:rsidR="00646372" w:rsidRDefault="00646372"/>
    <w:p w14:paraId="1892AA57" w14:textId="5B7FB19B" w:rsidR="00646372" w:rsidRDefault="00646372">
      <w:r>
        <w:t>Vậy nên…</w:t>
      </w:r>
    </w:p>
    <w:p w14:paraId="4CCD7574" w14:textId="011FBD6F" w:rsidR="00646372" w:rsidRDefault="00646372"/>
    <w:p w14:paraId="39B2FA15" w14:textId="6DB54D6D" w:rsidR="00646372" w:rsidRDefault="00646372">
      <w:r>
        <w:t>Một tiếng, năm tiếng, hai mươi bốn tiếng…</w:t>
      </w:r>
    </w:p>
    <w:sectPr w:rsidR="0064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3F"/>
    <w:rsid w:val="000B3505"/>
    <w:rsid w:val="000D636A"/>
    <w:rsid w:val="005D1EC1"/>
    <w:rsid w:val="00646372"/>
    <w:rsid w:val="0068683F"/>
    <w:rsid w:val="00934912"/>
    <w:rsid w:val="00B7569D"/>
    <w:rsid w:val="00D06929"/>
    <w:rsid w:val="00EC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FC33"/>
  <w15:chartTrackingRefBased/>
  <w15:docId w15:val="{AB077AFD-EADD-42D9-A951-55B909BD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5</cp:revision>
  <dcterms:created xsi:type="dcterms:W3CDTF">2023-03-25T04:09:00Z</dcterms:created>
  <dcterms:modified xsi:type="dcterms:W3CDTF">2023-03-25T15:49:00Z</dcterms:modified>
</cp:coreProperties>
</file>