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0E51" w14:textId="5CE539B7" w:rsidR="000D636A" w:rsidRDefault="004E33E5">
      <w:r>
        <w:t>Chương 973: Kiếm lớn!</w:t>
      </w:r>
    </w:p>
    <w:p w14:paraId="60E3FB51" w14:textId="252D4A76" w:rsidR="004E33E5" w:rsidRDefault="004E33E5"/>
    <w:p w14:paraId="558E6A41" w14:textId="339A335C" w:rsidR="004E33E5" w:rsidRDefault="004E33E5">
      <w:r>
        <w:t>Chiến đấu, không có kết thúc!</w:t>
      </w:r>
    </w:p>
    <w:p w14:paraId="3DB11069" w14:textId="4CCF6AA1" w:rsidR="004E33E5" w:rsidRDefault="004E33E5"/>
    <w:p w14:paraId="4C3A7E33" w14:textId="13DCBA61" w:rsidR="004E33E5" w:rsidRDefault="004E33E5">
      <w:r>
        <w:t>Học tập, cũng không có phần cuối!</w:t>
      </w:r>
    </w:p>
    <w:p w14:paraId="15E6C5A7" w14:textId="513943CD" w:rsidR="004E33E5" w:rsidRDefault="004E33E5"/>
    <w:p w14:paraId="1CEAE8CA" w14:textId="107E5E96" w:rsidR="004E33E5" w:rsidRDefault="004E33E5">
      <w:r>
        <w:t>Trong chiến đấu, Ngô Trì có thể cảm nhận được ‘Lực lượng Vạn hóa’ của Hồ Tụ Nhi huyền diệu như thế nào, ngạc nhiên vô cùng sâu sắc, đồng thời, cũng lấy Hồ Tụ Nhi để luyện tập, ma luyện chiến pháp của chính mình.</w:t>
      </w:r>
    </w:p>
    <w:p w14:paraId="5AFF491A" w14:textId="0EA45585" w:rsidR="004E33E5" w:rsidRDefault="004E33E5"/>
    <w:p w14:paraId="51719872" w14:textId="7CA4B63E" w:rsidR="004E33E5" w:rsidRDefault="004E33E5">
      <w:r>
        <w:t>Đây là một lần luyện kiếm có hiệu quả nhất, trong ngày thường khi luyện kiếm với những người khác, đa phần là Ngô Trì đang giúp người khác.</w:t>
      </w:r>
    </w:p>
    <w:p w14:paraId="55F073F7" w14:textId="049DBCDA" w:rsidR="004E33E5" w:rsidRDefault="004E33E5"/>
    <w:p w14:paraId="32629CCF" w14:textId="489C36E4" w:rsidR="004E33E5" w:rsidRDefault="004E33E5">
      <w:r>
        <w:t>Mọi người nằm là có thể mạnh mẽ, Ngô Trì lại vô cùng mệt mỏi, cũng may là giác ngộ của hắn rất cao, thích thú, ngược lại cũng sẽ không có oán giận gì.</w:t>
      </w:r>
    </w:p>
    <w:p w14:paraId="2BF29BC6" w14:textId="154ED7B2" w:rsidR="004E33E5" w:rsidRDefault="004E33E5"/>
    <w:p w14:paraId="0CB57633" w14:textId="1CF5081B" w:rsidR="004E33E5" w:rsidRDefault="004E33E5">
      <w:r>
        <w:t>Lâu dài như thế, Ngô Trì đã thành thói quen đơn phương trả giá, bỗng nhiên có ngày này, phát hiện mình cũng có nhận được chỗ tốt ở trong luyện kiếm, nhất thời ngạc nhiên không gì sánh được.</w:t>
      </w:r>
    </w:p>
    <w:p w14:paraId="7F44AA47" w14:textId="08456806" w:rsidR="004E33E5" w:rsidRDefault="004E33E5"/>
    <w:p w14:paraId="69B455F7" w14:textId="501F8D99" w:rsidR="004E33E5" w:rsidRDefault="004E33E5">
      <w:r>
        <w:t>Một ngày…</w:t>
      </w:r>
    </w:p>
    <w:p w14:paraId="65881925" w14:textId="3139963B" w:rsidR="004E33E5" w:rsidRDefault="004E33E5"/>
    <w:p w14:paraId="09451D98" w14:textId="1F7D909A" w:rsidR="004E33E5" w:rsidRDefault="004E33E5">
      <w:r>
        <w:t>Thoáng chốc liền trôi qua!</w:t>
      </w:r>
    </w:p>
    <w:p w14:paraId="2F211D31" w14:textId="2469B1F3" w:rsidR="004E33E5" w:rsidRDefault="004E33E5"/>
    <w:p w14:paraId="05DC8641" w14:textId="753CED78" w:rsidR="004E33E5" w:rsidRDefault="004E33E5">
      <w:r>
        <w:t>Luyện kiếm từ xưa đến nay chưa từng có, không chỉ hóa Cung điện thành hố đất, từ trên trời đánh xuống, còn càng lúc càng nhanh, càng ngày càng hung hăng!</w:t>
      </w:r>
    </w:p>
    <w:p w14:paraId="3D6EFE3E" w14:textId="661C6EDB" w:rsidR="004E33E5" w:rsidRDefault="004E33E5"/>
    <w:p w14:paraId="6BD5BBB2" w14:textId="473BAF81" w:rsidR="004E33E5" w:rsidRDefault="004E33E5">
      <w:r>
        <w:t>Rõ ràng Hồ Tụ Nhi mới chỉ là cấp 8, lại cho thấy lực lượng áp chế vượt xa những Anh hùng khác, khiến cho Ngô Trì nhớ đến khi luyện kiếm cùng với vị Tiên tử Hằng Nga Trần Thiên Âm kia, khiến hắn có một loại cảm giác khó mà khống chế của riêng mình.</w:t>
      </w:r>
    </w:p>
    <w:p w14:paraId="3D5CDF72" w14:textId="57C8CE37" w:rsidR="004E33E5" w:rsidRDefault="004E33E5"/>
    <w:p w14:paraId="4D9BF277" w14:textId="0955B94A" w:rsidR="004E33E5" w:rsidRDefault="004E33E5">
      <w:r>
        <w:t>Thế nhưng Hồ Tụ Nhi lại hoàn toàn ngược lại, hắn hoàn toàn bị đối phương khống chế!</w:t>
      </w:r>
    </w:p>
    <w:p w14:paraId="38B20DD2" w14:textId="21C90523" w:rsidR="00CA271B" w:rsidRDefault="00CA271B"/>
    <w:p w14:paraId="37D6CD02" w14:textId="043B7AD5" w:rsidR="00CA271B" w:rsidRDefault="00CA271B">
      <w:r>
        <w:lastRenderedPageBreak/>
        <w:t>Hai mươi tư tiếng này, hai người dần dần quen thuộc với năng lực của đối phương, Thần thể và Công pháp của Ngô Trì khiến cho hắn không thể thua được, nhưng Hồ Tụ Nhi cũng vô cùng khó chơi, bản thân là ‘Cửu Vĩ Hồ Thanh Khâu’, vừa có ý chí chiến đấu vô cùng đáng sợ cùng với Thần thông Thần thể, sau khi giáp trụ bị nghiền nát, cơ thể của nàng biến lớn lên, ‘Lớn Nhỏ Như Ý’ vừa dùng ra, đồng thời cho thấy ‘tai Hồ ly’ và ‘đuôi cáo’, rõ ràng là đã vận dụng Huyết mạch thiên phú!</w:t>
      </w:r>
    </w:p>
    <w:p w14:paraId="78E3F2F3" w14:textId="5BEC4F9C" w:rsidR="00CA271B" w:rsidRDefault="00CA271B"/>
    <w:p w14:paraId="13B6ECEA" w14:textId="7A779BC4" w:rsidR="00CA271B" w:rsidRDefault="00CA271B">
      <w:r>
        <w:t>‘Chín đuôi’ vừa ra, càng đáng sợ hơn, áp lực như mưa dông gió giật mà đổ đến, Ngô Trì cũng chỉ có thể miễn cưỡng mà đối phó.</w:t>
      </w:r>
    </w:p>
    <w:p w14:paraId="599FAB2F" w14:textId="5D770303" w:rsidR="009C2793" w:rsidRDefault="009C2793"/>
    <w:p w14:paraId="39BB7B3B" w14:textId="319F1111" w:rsidR="009C2793" w:rsidRDefault="009C2793">
      <w:r>
        <w:t>Thực lực của hắn cường hãn, thường xuyên có thể một kiếm là đâm đến người của Hồ Tụ Nhi, thế nhưng cơ thể của nàng cao bảy tám mét, sự tổn thương do trường kiếm tạo thành cũng vô cùng nhỏ bé…</w:t>
      </w:r>
    </w:p>
    <w:p w14:paraId="3E5E8813" w14:textId="4B972502" w:rsidR="009C2793" w:rsidRDefault="009C2793"/>
    <w:p w14:paraId="00738AFB" w14:textId="4227046A" w:rsidR="009C2793" w:rsidRDefault="009C2793">
      <w:r>
        <w:t>Thậm chí, thần quang chảy xuông trên cơ thể, vết thương trong chớp mắt liền khôi phục lại!</w:t>
      </w:r>
    </w:p>
    <w:p w14:paraId="6DE13C68" w14:textId="74D7632E" w:rsidR="009C2793" w:rsidRDefault="009C2793"/>
    <w:p w14:paraId="0604D03A" w14:textId="210ED447" w:rsidR="009C2793" w:rsidRDefault="009C2793">
      <w:r>
        <w:t>Một mặt là phải đối mặt với cơ thể khổng lồ của mỹ nhân Hồ ly, cùng lúc phải đối mặt với lực lượng, Ngô Trì chỉ cảm thấy nhức đầu.</w:t>
      </w:r>
    </w:p>
    <w:p w14:paraId="06BF10A0" w14:textId="50F267EE" w:rsidR="004E33E5" w:rsidRDefault="004E33E5"/>
    <w:p w14:paraId="7E8A01E1" w14:textId="4EB5B5E7" w:rsidR="009C2793" w:rsidRDefault="009C2793">
      <w:r>
        <w:t>Cũng may, hắn cũng không phải là kẻ khờ, sau khi chiến đấu rơi vào giằng co, trong lòng Ngô Trì khẽ động, len lét cắt ‘Lực lượng của Anh hùng’ thành ‘Hồ Tụ Nhi’!</w:t>
      </w:r>
    </w:p>
    <w:p w14:paraId="2C1050CF" w14:textId="08F8F2A3" w:rsidR="00E837D6" w:rsidRDefault="00E837D6"/>
    <w:p w14:paraId="51811E19" w14:textId="21866914" w:rsidR="00E837D6" w:rsidRDefault="00E837D6">
      <w:r>
        <w:t>Áp chế lực lượng còn lại, chỉ gọi ra Thần thông ‘Lớn Nhỏ Như Ý’!</w:t>
      </w:r>
    </w:p>
    <w:p w14:paraId="3C79E17C" w14:textId="2ACC14E2" w:rsidR="00E837D6" w:rsidRDefault="00E837D6"/>
    <w:p w14:paraId="7249FCD6" w14:textId="6D6E6D58" w:rsidR="00E837D6" w:rsidRDefault="00E837D6">
      <w:r>
        <w:t>Một khắc sau, trường kiếm của hắn mãnh liệt biến lớn, thoáng cái liền thành ba mét, còn cao còn to hơn cả hắn!</w:t>
      </w:r>
    </w:p>
    <w:p w14:paraId="4065C679" w14:textId="1B7BF364" w:rsidR="00E837D6" w:rsidRDefault="00E837D6"/>
    <w:p w14:paraId="7D34F839" w14:textId="20C67062" w:rsidR="00E837D6" w:rsidRDefault="00E837D6">
      <w:r>
        <w:t>“Công tử! Ngươi!”</w:t>
      </w:r>
    </w:p>
    <w:p w14:paraId="77D2194B" w14:textId="52214D34" w:rsidR="00E837D6" w:rsidRDefault="00E837D6"/>
    <w:p w14:paraId="629BA093" w14:textId="798D8782" w:rsidR="00E837D6" w:rsidRDefault="00E837D6">
      <w:r>
        <w:t>Hồ Tụ Nhi kinh ngạc, miệng Ngô Trì mỉm cười, mãnh liệt đánh một kiếm ra, đánh bay Hồ Tụ Nhi, sau đó bay lên ở giữa không trung, kiếm lớn đãnh vỡ đuôi, đánh trúng nàng!</w:t>
      </w:r>
    </w:p>
    <w:p w14:paraId="4594920B" w14:textId="6FB387BC" w:rsidR="00E837D6" w:rsidRDefault="00E837D6"/>
    <w:p w14:paraId="556B2C09" w14:textId="01E78187" w:rsidR="00E837D6" w:rsidRDefault="00E837D6">
      <w:r>
        <w:t>Ngô--!</w:t>
      </w:r>
    </w:p>
    <w:p w14:paraId="2960CDC5" w14:textId="01C2BB1D" w:rsidR="00E837D6" w:rsidRDefault="00E837D6"/>
    <w:p w14:paraId="26910906" w14:textId="3206B019" w:rsidR="00E837D6" w:rsidRDefault="00E837D6">
      <w:r>
        <w:lastRenderedPageBreak/>
        <w:t>Thế nhưng lần này rất khó lường, Hồ Tụ Nhi bị đánh bay xuống đất, gần như không có cách nào phản kháng, Ngô Trì nhân cơ hội này mà công kích, kiếm lớn mở ra hợp vào, kiếm pháp nước chảy mây trôi đâm đến.</w:t>
      </w:r>
    </w:p>
    <w:p w14:paraId="459E6D33" w14:textId="69D00741" w:rsidR="00E837D6" w:rsidRDefault="00E837D6"/>
    <w:p w14:paraId="6CB33E9F" w14:textId="33AD25E2" w:rsidR="00E837D6" w:rsidRDefault="00E837D6">
      <w:r>
        <w:t>Hồ Tụ Nhi không thể nào ngờ tới Ngô Trì còn có loại thao tác này, thoáng cái liền lâm vào thế hạ phong, nhưng nàng cũng không phải là kẻ ngốc, không ngừng phản kháng, thế nhưng động tác của Ngô Trì đã đến bên này, sao nàng có thể làm hòa thế cục được?</w:t>
      </w:r>
    </w:p>
    <w:p w14:paraId="14931ED4" w14:textId="6B1268AE" w:rsidR="00E837D6" w:rsidRDefault="00E837D6"/>
    <w:p w14:paraId="3C46C7DC" w14:textId="5F4428FF" w:rsidR="00E837D6" w:rsidRDefault="00E837D6">
      <w:r>
        <w:t>Chỉ có thể bị động mà chịu đòn, trở thành người bồi luyện kiếm pháp với Ngô Trì.</w:t>
      </w:r>
    </w:p>
    <w:p w14:paraId="54E59660" w14:textId="06C6D59E" w:rsidR="00E837D6" w:rsidRDefault="00E837D6"/>
    <w:p w14:paraId="14FDC1BA" w14:textId="0EB351DA" w:rsidR="00E837D6" w:rsidRDefault="00E837D6">
      <w:r>
        <w:t>Ngày đêm thay đổi!</w:t>
      </w:r>
    </w:p>
    <w:p w14:paraId="1057C84D" w14:textId="12ABFCFB" w:rsidR="00E837D6" w:rsidRDefault="00E837D6"/>
    <w:p w14:paraId="6B14D5D7" w14:textId="43CAA1C8" w:rsidR="00E837D6" w:rsidRDefault="00E837D6">
      <w:r>
        <w:t>Một ngày một đên, lại là một ngày một đêm!</w:t>
      </w:r>
    </w:p>
    <w:p w14:paraId="4FAD49BA" w14:textId="45F236C4" w:rsidR="00E837D6" w:rsidRDefault="00E837D6"/>
    <w:p w14:paraId="782BE101" w14:textId="4A366AC5" w:rsidR="00E837D6" w:rsidRDefault="00E837D6">
      <w:r>
        <w:t>Bắt đầu từ chiến đấu, đã trôi qua khoảng chừng năm ngày năm đêm, lúc này chiến đấu mới kết thúc.</w:t>
      </w:r>
    </w:p>
    <w:p w14:paraId="24AAD352" w14:textId="4879BCC4" w:rsidR="00E837D6" w:rsidRDefault="00E837D6"/>
    <w:p w14:paraId="014B8C17" w14:textId="438F545A" w:rsidR="00E837D6" w:rsidRDefault="00E837D6">
      <w:r>
        <w:t>‘Phanh’ một tiếng, Hồ Tụ Nhi bị đánh xỉu, khôi phục Thần thông, thoáng cái liền trở về dáng người như bình thường.</w:t>
      </w:r>
    </w:p>
    <w:p w14:paraId="6CA3E758" w14:textId="66EF1553" w:rsidR="00E837D6" w:rsidRDefault="00E837D6"/>
    <w:p w14:paraId="7D1202D1" w14:textId="35F0250E" w:rsidR="00E837D6" w:rsidRDefault="00E837D6">
      <w:r>
        <w:t>Hơi thở của Ngô Trì hổn hển, đứng dậy, hủy bỏ ‘Lớn Nhỏ Như Ý’, chỉ cảm thấy ‘kiếm lớn’ run lên, ném đi tiên huyết ở trên thân kiếm, sau đó khôi phục như cũ.</w:t>
      </w:r>
    </w:p>
    <w:p w14:paraId="58CA5636" w14:textId="655A446F" w:rsidR="00E837D6" w:rsidRDefault="00E837D6"/>
    <w:p w14:paraId="530048F7" w14:textId="41DF10D4" w:rsidR="00E837D6" w:rsidRDefault="00E837D6">
      <w:r>
        <w:t>“Vào đi!”</w:t>
      </w:r>
    </w:p>
    <w:p w14:paraId="259574C7" w14:textId="71ADAF03" w:rsidR="00E837D6" w:rsidRDefault="00E837D6"/>
    <w:p w14:paraId="2F1FF330" w14:textId="70B2766F" w:rsidR="00E837D6" w:rsidRDefault="00E837D6">
      <w:r>
        <w:t>Ngô Trì quay đầu lại, hô lên một tiếng, lập tức, có hai cô gái Cung Minh Nguyệt đi vào, lạnh run mà nhìn hắn.</w:t>
      </w:r>
    </w:p>
    <w:p w14:paraId="097678D0" w14:textId="2105886C" w:rsidR="00E837D6" w:rsidRDefault="00E837D6"/>
    <w:p w14:paraId="6C4F6E4C" w14:textId="227ECB86" w:rsidR="00E837D6" w:rsidRDefault="00E837D6">
      <w:r>
        <w:t>Các nàng cũng đã từng luyện kiếm qua, thế nhưng luyện kiếm của trước đây, giống như là chơi đùa hơn, cũng không có ‘hung hãn’ đáng sợ như thế!</w:t>
      </w:r>
    </w:p>
    <w:p w14:paraId="755298E9" w14:textId="7CC11C8D" w:rsidR="006A584C" w:rsidRDefault="006A584C"/>
    <w:p w14:paraId="17713B72" w14:textId="09A7ED71" w:rsidR="006A584C" w:rsidRDefault="006A584C">
      <w:r>
        <w:t>Một chỗ của Cung điện đều đã bị đánh nát, ngay cả vết tích cũng đều không để lại!</w:t>
      </w:r>
    </w:p>
    <w:p w14:paraId="0A4CC08D" w14:textId="3D83930D" w:rsidR="006A584C" w:rsidRDefault="006A584C"/>
    <w:p w14:paraId="7BAD2B8B" w14:textId="6749A058" w:rsidR="006A584C" w:rsidRDefault="006A584C">
      <w:r>
        <w:lastRenderedPageBreak/>
        <w:t>Hai cô gái dễ thương dắt tay nhau mà vào, khiến cho lòng của Ngô Trì cũng bình phục lại một chút.</w:t>
      </w:r>
    </w:p>
    <w:p w14:paraId="0E993B92" w14:textId="278EFD39" w:rsidR="006A584C" w:rsidRDefault="006A584C"/>
    <w:p w14:paraId="5DDB32FB" w14:textId="6E793FC4" w:rsidR="006A584C" w:rsidRDefault="006A584C">
      <w:r>
        <w:t>Hắn vẫy tay một cái, nói ra: “Đưa nàng đi trị liệu.”</w:t>
      </w:r>
    </w:p>
    <w:p w14:paraId="3C902F00" w14:textId="0267E2F4" w:rsidR="006A584C" w:rsidRDefault="006A584C"/>
    <w:p w14:paraId="667A56D9" w14:textId="769A2998" w:rsidR="006A584C" w:rsidRDefault="006A584C">
      <w:r>
        <w:t>“Vâng!”</w:t>
      </w:r>
    </w:p>
    <w:p w14:paraId="133AA648" w14:textId="4C09C796" w:rsidR="006A584C" w:rsidRDefault="006A584C"/>
    <w:p w14:paraId="2E3A9E82" w14:textId="49ACA333" w:rsidR="006A584C" w:rsidRDefault="006A584C">
      <w:r>
        <w:t>Hai cô gái vội vàng đỡ Hồ Tụ Nhi dậy, trên người của vị Anh hùng Hồ ly này còn có vết thương, nhưng nàng là chủng tộc Thần thoại, cơ thể Vô cấu, đất bụi ở trên mặt đất, bụi bặm ở trong không khí, máu tươi hoặc là những thứ không sạch sẽ khác đều sẽ không để lại ở trên da dẻ của nàng, đều bị lực lượng siêu phàm gạt ra.</w:t>
      </w:r>
    </w:p>
    <w:p w14:paraId="7EFDBBBB" w14:textId="6717FDD3" w:rsidR="006A584C" w:rsidRDefault="006A584C"/>
    <w:p w14:paraId="1E718276" w14:textId="1725766A" w:rsidR="006A584C" w:rsidRDefault="006A584C">
      <w:r>
        <w:t>Vì vậy, cho dù là trạng thái bị thương đến hôn mê, vị Anh hùng Hồ ly này cũng vô cùng xinh đẹp, khiến cho hai cô gái không nhịn được mà mặt đỏ tim đập.</w:t>
      </w:r>
    </w:p>
    <w:p w14:paraId="133C9029" w14:textId="15732B98" w:rsidR="006A584C" w:rsidRDefault="006A584C"/>
    <w:p w14:paraId="7E5C309E" w14:textId="5F9BAD4F" w:rsidR="006A584C" w:rsidRDefault="006A584C">
      <w:r>
        <w:t>Sau khi đám người rời đi, lúc này Ngô Trì mới nhắm mắt lại, nghỉ ngơi một hồi.</w:t>
      </w:r>
    </w:p>
    <w:p w14:paraId="72548B1C" w14:textId="3069A217" w:rsidR="006A584C" w:rsidRDefault="006A584C"/>
    <w:p w14:paraId="5F7C1C01" w14:textId="5580924F" w:rsidR="006A584C" w:rsidRDefault="006A584C">
      <w:r>
        <w:t>Hắn cắt ‘Lực lượng của Anh hùng’ thành Hồ Tụ Nhi, bắt đầu cảm nhận ‘Lực lượng của Vạn hóa’!</w:t>
      </w:r>
    </w:p>
    <w:p w14:paraId="4079D151" w14:textId="1C5FEA7E" w:rsidR="006A584C" w:rsidRDefault="006A584C"/>
    <w:p w14:paraId="26B3A3FD" w14:textId="25EEBB87" w:rsidR="006A584C" w:rsidRDefault="006A584C">
      <w:r>
        <w:t>Trong nháy mắt, dường như trời đất đều biến thành các loại khác nhau, biến thành từng mảnh, cung cấp cho hắn xem…</w:t>
      </w:r>
    </w:p>
    <w:p w14:paraId="529D02AF" w14:textId="6C7CC8D7" w:rsidR="006A584C" w:rsidRDefault="006A584C"/>
    <w:p w14:paraId="0A31D512" w14:textId="35EA7BE4" w:rsidR="006A584C" w:rsidRDefault="006A584C">
      <w:r>
        <w:t>Huyền diệu khó giải thích, tuyệt không thể tả!</w:t>
      </w:r>
    </w:p>
    <w:p w14:paraId="7F9FA2F4" w14:textId="2A3B75A2" w:rsidR="006A584C" w:rsidRDefault="006A584C"/>
    <w:p w14:paraId="461C9F98" w14:textId="75AEDB6D" w:rsidR="006A584C" w:rsidRDefault="006A584C">
      <w:r>
        <w:t>Trong khoảng khắc, hắn tránh thoát được, trong lòng ngạc nhiên.</w:t>
      </w:r>
    </w:p>
    <w:p w14:paraId="5024E9AB" w14:textId="332535BD" w:rsidR="006A584C" w:rsidRDefault="006A584C"/>
    <w:p w14:paraId="358B6DBA" w14:textId="74B5445A" w:rsidR="006A584C" w:rsidRDefault="006A584C">
      <w:r>
        <w:t>“Anh hùng Thần thoại, so với Anh hùng Màu vàng lại chênh lệch lớn như thế sao?”</w:t>
      </w:r>
    </w:p>
    <w:p w14:paraId="690C1A7F" w14:textId="106156FA" w:rsidR="006A584C" w:rsidRDefault="006A584C"/>
    <w:p w14:paraId="01526A53" w14:textId="28C2AF24" w:rsidR="006A584C" w:rsidRDefault="006A584C">
      <w:r>
        <w:t>“Chẳng trách, Hồ Tụ Nhi nói Mộc Linh Nhi lãng phí lực lượng ở trên người!”</w:t>
      </w:r>
    </w:p>
    <w:p w14:paraId="4FC5BC30" w14:textId="6FD15B8B" w:rsidR="006A584C" w:rsidRDefault="006A584C"/>
    <w:p w14:paraId="4DB1E918" w14:textId="072358F8" w:rsidR="006A584C" w:rsidRDefault="006A584C">
      <w:r>
        <w:t>“Đồng đẳng cấp, nàng có thể đánh 100 người Mộc Linh Nhi!”</w:t>
      </w:r>
    </w:p>
    <w:p w14:paraId="7218E71A" w14:textId="4066B573" w:rsidR="006A584C" w:rsidRDefault="006A584C"/>
    <w:p w14:paraId="3F4BD0EC" w14:textId="2A6A4199" w:rsidR="006A584C" w:rsidRDefault="006A584C">
      <w:r>
        <w:t>“Xem ra, sau này phải cho nàng dẫn theo Mộc Linh Nhi nhiều hơn một chút, huấn luyện cho thật tốt!”</w:t>
      </w:r>
    </w:p>
    <w:p w14:paraId="496352AA" w14:textId="0267138F" w:rsidR="006A584C" w:rsidRDefault="006A584C"/>
    <w:p w14:paraId="47661995" w14:textId="44C7AE7D" w:rsidR="006A584C" w:rsidRDefault="006A584C">
      <w:r>
        <w:t>“Không đánh không nên thân!”</w:t>
      </w:r>
    </w:p>
    <w:p w14:paraId="3B7DC601" w14:textId="6321F0F9" w:rsidR="006A584C" w:rsidRDefault="006A584C"/>
    <w:p w14:paraId="28266DC7" w14:textId="2F49F0FA" w:rsidR="006A584C" w:rsidRDefault="006A584C">
      <w:r>
        <w:t>Ngô Trì tự mình lẩm bẩm.</w:t>
      </w:r>
    </w:p>
    <w:p w14:paraId="42AE8588" w14:textId="3C457CA9" w:rsidR="006A584C" w:rsidRDefault="006A584C"/>
    <w:p w14:paraId="50CC3975" w14:textId="5F8EA957" w:rsidR="006A584C" w:rsidRDefault="006A584C">
      <w:r>
        <w:t>‘Tửu lâu Khúc Giang’, Mộc Linh Nhi đang ăn ‘Linh Mễ Thánh Tâm’ ngáp một cái, hơi nghi ngờ mà ngó nhìn bốn phía.</w:t>
      </w:r>
    </w:p>
    <w:p w14:paraId="7F035448" w14:textId="3DC53AA7" w:rsidR="006A584C" w:rsidRDefault="006A584C"/>
    <w:p w14:paraId="5267F31B" w14:textId="1E47CBF3" w:rsidR="006A584C" w:rsidRDefault="006A584C">
      <w:r>
        <w:t>“Xảy ra chuyện gì thế, bỗng nhiên cảm thấy hơi lạnh lẽo…”</w:t>
      </w:r>
    </w:p>
    <w:sectPr w:rsidR="006A5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E5"/>
    <w:rsid w:val="000D636A"/>
    <w:rsid w:val="004E33E5"/>
    <w:rsid w:val="006A584C"/>
    <w:rsid w:val="009C2793"/>
    <w:rsid w:val="00CA271B"/>
    <w:rsid w:val="00E8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CEAF"/>
  <w15:chartTrackingRefBased/>
  <w15:docId w15:val="{BA9458A6-BABA-43D9-A380-B1D9772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5</cp:revision>
  <dcterms:created xsi:type="dcterms:W3CDTF">2023-03-25T15:49:00Z</dcterms:created>
  <dcterms:modified xsi:type="dcterms:W3CDTF">2023-03-26T10:49:00Z</dcterms:modified>
</cp:coreProperties>
</file>