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2CBE7" w14:textId="50CF425C" w:rsidR="000D636A" w:rsidRDefault="0051345A">
      <w:r>
        <w:t>Chương 974: Ngày đăng ký!</w:t>
      </w:r>
    </w:p>
    <w:p w14:paraId="3A31A787" w14:textId="1DF4B34C" w:rsidR="0051345A" w:rsidRDefault="0051345A"/>
    <w:p w14:paraId="4F8F2880" w14:textId="2D356CC2" w:rsidR="0051345A" w:rsidRDefault="0051345A">
      <w:r>
        <w:t>‘Tửu lâu Khúc Giang’!</w:t>
      </w:r>
    </w:p>
    <w:p w14:paraId="759A156E" w14:textId="33351DB0" w:rsidR="0051345A" w:rsidRDefault="0051345A"/>
    <w:p w14:paraId="17C0C52D" w14:textId="0695017D" w:rsidR="0051345A" w:rsidRDefault="0051345A">
      <w:r>
        <w:t>Tắm rửa xong, Ngô Trì cả người đều nhẹ nhàng khoan khoái mà đi đến lầu hai, chuẩn bị ăn một bữa cơm ngon lành.</w:t>
      </w:r>
    </w:p>
    <w:p w14:paraId="1D66BE2D" w14:textId="099A8CCF" w:rsidR="0051345A" w:rsidRDefault="0051345A"/>
    <w:p w14:paraId="0918871E" w14:textId="7CFBBA29" w:rsidR="0051345A" w:rsidRDefault="0051345A">
      <w:r>
        <w:t>Đúng lúc là một giờ chiều, chúng nữ mới vừa cơm nước xong, Mộc Linh Nhi đang ăn điểm tâm, nhìn thấy Ngô Trì đi đến, nàng lập tức mỉm cười, yêu kiều mà chạy chậm đến, ôm lấy cánh tay của Ngô Trì, cơ thể ôn hương nhuyễn ngọc dính sát lấy, gắt giọng: “Công tử, mấy ngày nay không nhìn thấy ngươi.”</w:t>
      </w:r>
    </w:p>
    <w:p w14:paraId="6021C003" w14:textId="09D01C85" w:rsidR="0051345A" w:rsidRDefault="0051345A"/>
    <w:p w14:paraId="0FE2BD3C" w14:textId="398ADC8E" w:rsidR="0051345A" w:rsidRDefault="0051345A">
      <w:r>
        <w:t>“Có phải là mấy ngày nay ngươi đã chơi đến điên rồi hay không?”</w:t>
      </w:r>
    </w:p>
    <w:p w14:paraId="1F3BF992" w14:textId="5AE2228A" w:rsidR="0051345A" w:rsidRDefault="0051345A"/>
    <w:p w14:paraId="3053F36E" w14:textId="6DEB87F7" w:rsidR="0051345A" w:rsidRDefault="0051345A">
      <w:r>
        <w:t>Ngô Trì mỉm cười, Mộc Linh Nhi rụt đầu một cái, sắc mặt thành thật.</w:t>
      </w:r>
    </w:p>
    <w:p w14:paraId="7FCC10CD" w14:textId="52AD9543" w:rsidR="0051345A" w:rsidRDefault="0051345A"/>
    <w:p w14:paraId="684410DE" w14:textId="142ABE22" w:rsidR="0051345A" w:rsidRDefault="0051345A">
      <w:r>
        <w:t>“Công tử, đừng nên xem thường Linh Nhi! Ngày nào Linh Nhi cũng tu luyện một… hai canh giờ*!”</w:t>
      </w:r>
    </w:p>
    <w:p w14:paraId="46CCCF81" w14:textId="3A4167B2" w:rsidR="0051345A" w:rsidRDefault="0051345A"/>
    <w:p w14:paraId="7A33FDB7" w14:textId="47B6D8E5" w:rsidR="0051345A" w:rsidRDefault="0051345A">
      <w:r>
        <w:t>*1 canh giờ=  2 tiếng đồng hồ.</w:t>
      </w:r>
    </w:p>
    <w:p w14:paraId="4CABB5D6" w14:textId="726BBB1D" w:rsidR="0051345A" w:rsidRDefault="0051345A"/>
    <w:p w14:paraId="29F648B7" w14:textId="3D3D8D9C" w:rsidR="0051345A" w:rsidRDefault="0051345A">
      <w:r>
        <w:t>“Ngưng tụ ra một ngọn Lửa Nguyên Sơ cho ta xem xem?”</w:t>
      </w:r>
    </w:p>
    <w:p w14:paraId="7D6E5ED4" w14:textId="0E38DDF6" w:rsidR="0051345A" w:rsidRDefault="0051345A"/>
    <w:p w14:paraId="36A7CC0F" w14:textId="66E8EA8B" w:rsidR="0051345A" w:rsidRDefault="0051345A">
      <w:r>
        <w:t>Ngô Trì sờ cằm một cái, khuôn mặt của Mộc Linh Nhi bị kiềm hãm lại, nhìn thấy Ngô Trì không phải là đang nói đùa, nàng chỉ có thể kiên trì mà hội tụ ra ‘Lực lượng của Nguyên sơ’ ở trong cơ thể, khuôn mặt nhỏ nhắn đỏ lên.</w:t>
      </w:r>
    </w:p>
    <w:p w14:paraId="107ABE5A" w14:textId="4FE52CBB" w:rsidR="0051345A" w:rsidRDefault="0051345A"/>
    <w:p w14:paraId="25F1D7F4" w14:textId="502B3E72" w:rsidR="0051345A" w:rsidRDefault="0051345A">
      <w:r>
        <w:t>Rất nhanh, trên tay nhỏ bé nàng hiện ra một ngọn ‘Hỏa diễm’ nho nhỏ, như ảo như thật, vô cùng đặc biệt.</w:t>
      </w:r>
    </w:p>
    <w:p w14:paraId="260788F6" w14:textId="0A1E0E47" w:rsidR="0051345A" w:rsidRDefault="0051345A"/>
    <w:p w14:paraId="3E166327" w14:textId="7CF13D70" w:rsidR="0051345A" w:rsidRDefault="0051345A">
      <w:r>
        <w:t>“Chỉ có một chút như thế thôi sao?”</w:t>
      </w:r>
    </w:p>
    <w:p w14:paraId="4DCEEAC5" w14:textId="161175CA" w:rsidR="0051345A" w:rsidRDefault="0051345A"/>
    <w:p w14:paraId="36E08147" w14:textId="1F14DE41" w:rsidR="0051345A" w:rsidRDefault="0051345A">
      <w:r>
        <w:lastRenderedPageBreak/>
        <w:t>Ngô Trì nghi ngờ mà nhìn về phía nàng, nói: “Sao ta lại cảm thấy còn yếu hơn một chút so với trước đây thế.”</w:t>
      </w:r>
    </w:p>
    <w:p w14:paraId="7E9F2DF0" w14:textId="3BB25795" w:rsidR="0051345A" w:rsidRDefault="0051345A"/>
    <w:p w14:paraId="43D6D1A9" w14:textId="30932683" w:rsidR="0051345A" w:rsidRDefault="0051345A">
      <w:r>
        <w:t>“Sao có thể chứ!”</w:t>
      </w:r>
    </w:p>
    <w:p w14:paraId="18394217" w14:textId="67A91F4E" w:rsidR="0051345A" w:rsidRDefault="0051345A"/>
    <w:p w14:paraId="5E22E0F4" w14:textId="3A9A6060" w:rsidR="0051345A" w:rsidRDefault="0051345A">
      <w:r>
        <w:t>Cô gái phồng phồng khuôn mặt nhỏ nhắn lên, ôm lấy cánh tay của Ngô Trì, làm nũng nói: “Linh Nhi đã vô cùng nỗ lực!”</w:t>
      </w:r>
    </w:p>
    <w:p w14:paraId="4F702900" w14:textId="1CE1D4F2" w:rsidR="0051345A" w:rsidRDefault="0051345A"/>
    <w:p w14:paraId="1EB309A1" w14:textId="4D44FDFA" w:rsidR="0051345A" w:rsidRDefault="0051345A">
      <w:r>
        <w:t>“Ngươi đó…”</w:t>
      </w:r>
    </w:p>
    <w:p w14:paraId="6AD02F3E" w14:textId="4FB14C0B" w:rsidR="0051345A" w:rsidRDefault="0051345A"/>
    <w:p w14:paraId="5FBF18D6" w14:textId="0EECCBC1" w:rsidR="0051345A" w:rsidRDefault="0051345A">
      <w:r>
        <w:t>Ngô Trì gõ lên đầu của nàng một cái, cô gái cười hì hì, biết Ngô Trì không tức giận, liền yên ổn mà ngồi xuống, cầm một bắp ngô mà ăn.</w:t>
      </w:r>
    </w:p>
    <w:p w14:paraId="2D515AB2" w14:textId="25111F41" w:rsidR="0051345A" w:rsidRDefault="0051345A"/>
    <w:p w14:paraId="1CE8CA1F" w14:textId="181D1254" w:rsidR="0051345A" w:rsidRDefault="0051345A">
      <w:r>
        <w:t>Ngô Trì cũng tỉnh táo lại, nhìn vào ‘Linh Mễ Thánh Tâm’ ở trong chén cơm của mình!</w:t>
      </w:r>
    </w:p>
    <w:p w14:paraId="2E54CC80" w14:textId="063615E2" w:rsidR="0051345A" w:rsidRDefault="0051345A"/>
    <w:p w14:paraId="63F2283C" w14:textId="6EC4DE68" w:rsidR="0051345A" w:rsidRDefault="0051345A">
      <w:r>
        <w:t>Thông qua nấu nướng của ‘Tửu lâu Khúc Giang’, ‘Linh Mễ Thánh Tâm’ thoạt nhìn càng thần bí hơn.</w:t>
      </w:r>
    </w:p>
    <w:p w14:paraId="11951D0B" w14:textId="2087D9C8" w:rsidR="0051345A" w:rsidRDefault="0051345A"/>
    <w:p w14:paraId="16BA9CA2" w14:textId="0FAFC499" w:rsidR="0051345A" w:rsidRDefault="0051345A">
      <w:r>
        <w:t>Trên cơm tẻ, hơi nóng bay lên đều diễn hóa ra bóng người hư huyễn ở giữa không trung, giống như là đang diễn hóa đạo vận, huyền diệu khó giải thích.</w:t>
      </w:r>
    </w:p>
    <w:p w14:paraId="6515D91A" w14:textId="1236AB24" w:rsidR="0051345A" w:rsidRDefault="0051345A"/>
    <w:p w14:paraId="56503EBF" w14:textId="50F71F81" w:rsidR="0051345A" w:rsidRDefault="0051345A">
      <w:r>
        <w:t>Cùng là Linh Mễ, ‘Linh Mễ Thánh Tâm’ và ‘Linh Mễ Thiên Ân’ giống nhau, mỗi một hạt đều rất lớn, khoảng chừng bằng đầu ngón tay, một chén cơm cũng không chứa được bao nhiêu.</w:t>
      </w:r>
    </w:p>
    <w:p w14:paraId="33806D22" w14:textId="60E77FF3" w:rsidR="0051345A" w:rsidRDefault="0051345A"/>
    <w:p w14:paraId="2C247BDF" w14:textId="740DA702" w:rsidR="0051345A" w:rsidRDefault="0051345A">
      <w:r>
        <w:t>Nhưng đây cũng không có nghĩa là mỗi một người</w:t>
      </w:r>
      <w:r w:rsidR="00833097">
        <w:t xml:space="preserve"> có thể ăn một bữa rất nhiều!</w:t>
      </w:r>
    </w:p>
    <w:p w14:paraId="4ACCEB31" w14:textId="32678D32" w:rsidR="00833097" w:rsidRDefault="00833097"/>
    <w:p w14:paraId="49A07B33" w14:textId="35FE769A" w:rsidR="00833097" w:rsidRDefault="00833097">
      <w:r>
        <w:t>Linh khí ở bên trong mỗi một hạt ‘Linh Mễ Thánh Tâm’, đạo vận hoặc là những chỗ tốt dinh dưỡng khác, đều khiến cho người ta có thể thong thả tiêu hóa, cuối cùng là làm dịu cơ thể và linh hồn!</w:t>
      </w:r>
    </w:p>
    <w:p w14:paraId="7E18C410" w14:textId="17269D04" w:rsidR="00833097" w:rsidRDefault="00833097"/>
    <w:p w14:paraId="3F625807" w14:textId="31617E59" w:rsidR="00833097" w:rsidRDefault="00833097">
      <w:r>
        <w:t>Theo góc độ số liệu hóa mà nói, chính là nhận được điểm kinh nghiệm, đề thăng thuộc tính vĩnh cửu, đề thăng phẩm chất, nhận được đạo vận các loại…</w:t>
      </w:r>
    </w:p>
    <w:p w14:paraId="0438F0EE" w14:textId="177F90B6" w:rsidR="00833097" w:rsidRDefault="00833097"/>
    <w:p w14:paraId="13DF5D14" w14:textId="6B354AD8" w:rsidR="00833097" w:rsidRDefault="00833097">
      <w:r>
        <w:lastRenderedPageBreak/>
        <w:t>Đây là công phu dài quanh năm suốt tháng, nhưng chỗ tốt là có thể liên tục nhận được, mà không cần lo lắng vấn đề tính kháng dược!</w:t>
      </w:r>
    </w:p>
    <w:p w14:paraId="7685362E" w14:textId="6F7C6A56" w:rsidR="00833097" w:rsidRDefault="00833097"/>
    <w:p w14:paraId="1308472D" w14:textId="2142E07D" w:rsidR="00833097" w:rsidRDefault="00833097">
      <w:r>
        <w:t>Như các loại Linh dược ‘Bàn Đào ngàn năm’ và ‘Chu Quả’, tuy rằng mỗi lần đều có thể tăng thêm rất nhiều điểm lợi, lại sản sinh tính chịu dược, nhưng mỗi cá nhân ăn chưa được bao nhiêu là đã không còn hiệu quả rồi.</w:t>
      </w:r>
    </w:p>
    <w:p w14:paraId="1DAADE2C" w14:textId="3F1A11C1" w:rsidR="00833097" w:rsidRDefault="00833097"/>
    <w:p w14:paraId="6627F5CC" w14:textId="413C01BC" w:rsidR="00833097" w:rsidRDefault="00833097">
      <w:r>
        <w:t>Giá trị của hai thứ, đương nhiên là khác một trời một vực!</w:t>
      </w:r>
    </w:p>
    <w:p w14:paraId="361B52CD" w14:textId="51446394" w:rsidR="00833097" w:rsidRDefault="00833097"/>
    <w:p w14:paraId="47AD0E31" w14:textId="7F02616E" w:rsidR="00833097" w:rsidRDefault="00833097">
      <w:r>
        <w:t>Ngô Trì ăn thử một miếng, Linh Mễ Thánh Tâm vừa vào miệng là tan ra, linh lực tinh thuần lại đầy đủ cho bụng người, rất nhanh thì đã được tiêu hóa, lục phủ ngũ tạng, đầu khớp xương khí quan, đều nhận được rất nhiều chỗ tốt!</w:t>
      </w:r>
    </w:p>
    <w:p w14:paraId="1960C3CE" w14:textId="30447FA4" w:rsidR="00833097" w:rsidRDefault="00833097"/>
    <w:p w14:paraId="4EE18D32" w14:textId="33B2F456" w:rsidR="00833097" w:rsidRDefault="00833097">
      <w:r>
        <w:t>Trong mơ hồ…</w:t>
      </w:r>
    </w:p>
    <w:p w14:paraId="735466FF" w14:textId="08004A16" w:rsidR="00833097" w:rsidRDefault="00833097"/>
    <w:p w14:paraId="0E26F4CE" w14:textId="320FF0E9" w:rsidR="00833097" w:rsidRDefault="00833097">
      <w:r>
        <w:t>“Hửm?”</w:t>
      </w:r>
    </w:p>
    <w:p w14:paraId="2899DFE2" w14:textId="322E99C9" w:rsidR="00833097" w:rsidRDefault="00833097"/>
    <w:p w14:paraId="40CE8A73" w14:textId="6F9B4440" w:rsidR="00833097" w:rsidRDefault="00833097">
      <w:r>
        <w:t>Tròng mắt của Ngô Trì híp lại, cảm giác được Thần thông ‘Bí tàng Lục Trọng Thiên’ ở trong cơ thể đang hô ứng!</w:t>
      </w:r>
    </w:p>
    <w:p w14:paraId="32962F82" w14:textId="46A950D6" w:rsidR="00833097" w:rsidRDefault="00833097"/>
    <w:p w14:paraId="688F0DF0" w14:textId="727117BE" w:rsidR="00833097" w:rsidRDefault="00833097">
      <w:r>
        <w:t>“Linh Mễ Thánh Tâm có đạo vận, cho dù có ít hơn nữa, thì cũng là đạo vận!”</w:t>
      </w:r>
    </w:p>
    <w:p w14:paraId="77A8CD54" w14:textId="21DA12B8" w:rsidR="00833097" w:rsidRDefault="00833097"/>
    <w:p w14:paraId="460CD26B" w14:textId="757CB2E4" w:rsidR="00833097" w:rsidRDefault="00833097">
      <w:r>
        <w:t>“Xem ra, ngày mà ‘Bí tàng Lục Trọng Thiên’ của ta xuất hiện hoàn chỉnh sẽ không còn xa nữa!”</w:t>
      </w:r>
    </w:p>
    <w:p w14:paraId="4BE7C512" w14:textId="15802147" w:rsidR="00833097" w:rsidRDefault="00833097"/>
    <w:p w14:paraId="6F895D2F" w14:textId="41E2023B" w:rsidR="00833097" w:rsidRDefault="00833097">
      <w:r>
        <w:t>Ngô Trì lộ ra nụ cười, cũng mở miệng to ra, vừa ăn Linh Mễ Thánh Tâm, vừa cầm hai cái bánh bao thịt lớn ở một bên mà ăn.</w:t>
      </w:r>
    </w:p>
    <w:p w14:paraId="167C67E7" w14:textId="3DAAD3EC" w:rsidR="00833097" w:rsidRDefault="00833097"/>
    <w:p w14:paraId="5D90D7C1" w14:textId="05FF9045" w:rsidR="00833097" w:rsidRDefault="00833097">
      <w:r>
        <w:t>Từng ngày trôi qua!</w:t>
      </w:r>
    </w:p>
    <w:p w14:paraId="384E675B" w14:textId="32DFE20E" w:rsidR="00833097" w:rsidRDefault="00833097"/>
    <w:p w14:paraId="51EFFE50" w14:textId="589DE307" w:rsidR="00833097" w:rsidRDefault="00833097">
      <w:r>
        <w:t>Trong ‘Thành Thái Âm’, Thế giới Thánh địa Thái Âm, hoặc là Thế giới Xạ Điêu, Thế giới Đại Minh hơi nước, đều đang vững bước tiến hành theo kế hoạch của Ngô Trì, sau khi Hồ Tụ Nhi tỉnh dậy, cũng đã bắt đầu đốn ngộ thăng cấp.</w:t>
      </w:r>
    </w:p>
    <w:p w14:paraId="3C1B5E6E" w14:textId="01028878" w:rsidR="00833097" w:rsidRDefault="00833097"/>
    <w:p w14:paraId="593A034A" w14:textId="47E8A443" w:rsidR="00833097" w:rsidRDefault="00833097">
      <w:r>
        <w:t>Ngày nào cũng đang huấn luyện Binh sĩ Cửu Vĩ Hồ, cùng với dẫn theo Mộc Linh Nhi!</w:t>
      </w:r>
    </w:p>
    <w:p w14:paraId="42F26838" w14:textId="689509ED" w:rsidR="00833097" w:rsidRDefault="00833097"/>
    <w:p w14:paraId="38AAC448" w14:textId="5611A257" w:rsidR="00833097" w:rsidRDefault="00833097">
      <w:r>
        <w:t>Đồng thời, nàng cố gắng kích thích ra ‘Chương của Thanh Khâu’ của các Cửu Vĩ Hồ, nhưng đã thử rất nhiều cách, đều thất bại.</w:t>
      </w:r>
    </w:p>
    <w:p w14:paraId="7D8DD4AB" w14:textId="4524A7FF" w:rsidR="00833097" w:rsidRDefault="00833097"/>
    <w:p w14:paraId="2A4DAF7D" w14:textId="16A66497" w:rsidR="00833097" w:rsidRDefault="00833097">
      <w:r>
        <w:t>Ba tháng sau!</w:t>
      </w:r>
    </w:p>
    <w:p w14:paraId="086DA197" w14:textId="70DCE230" w:rsidR="00833097" w:rsidRDefault="00833097"/>
    <w:p w14:paraId="64DE3E73" w14:textId="08201CF1" w:rsidR="00833097" w:rsidRDefault="00833097">
      <w:r>
        <w:t>Đại học Trấn Ngục, bên trong một hang đá băng sương.</w:t>
      </w:r>
    </w:p>
    <w:p w14:paraId="5303092A" w14:textId="36837244" w:rsidR="00833097" w:rsidRDefault="00833097"/>
    <w:p w14:paraId="6BC364A8" w14:textId="59938960" w:rsidR="00833097" w:rsidRDefault="00833097">
      <w:r>
        <w:t>“Tan học!”</w:t>
      </w:r>
    </w:p>
    <w:p w14:paraId="0C0A02D7" w14:textId="771BB936" w:rsidR="00265728" w:rsidRDefault="00265728"/>
    <w:p w14:paraId="7D9D34EA" w14:textId="65A806CE" w:rsidR="00265728" w:rsidRDefault="00265728">
      <w:r>
        <w:t>Một Đạo sĩ tóc trắng nhìn đồng hồ, trực tiếp hóa thành một đạo ánh sáng mà bay đi.</w:t>
      </w:r>
    </w:p>
    <w:p w14:paraId="7A19E938" w14:textId="4F15081F" w:rsidR="00265728" w:rsidRDefault="00265728"/>
    <w:p w14:paraId="74E573FC" w14:textId="0D5CDDC2" w:rsidR="00265728" w:rsidRDefault="00265728">
      <w:r>
        <w:t>Các học sinh còn chưa thỏa mãn, thế nhưng lão sư đều đã đi rồi, bọn họ cũng chỉ có thể đứng dậy rời đi.</w:t>
      </w:r>
    </w:p>
    <w:p w14:paraId="3EB417F2" w14:textId="1E0768CC" w:rsidR="00265728" w:rsidRDefault="00265728"/>
    <w:p w14:paraId="1D4C1155" w14:textId="21896048" w:rsidR="00265728" w:rsidRDefault="00265728">
      <w:r>
        <w:t xml:space="preserve">Nơi hang đá hẻo lánh, </w:t>
      </w:r>
      <w:r w:rsidR="00047AC0">
        <w:t xml:space="preserve">hai người </w:t>
      </w:r>
      <w:r>
        <w:t>Ngô Trì và</w:t>
      </w:r>
      <w:r w:rsidR="00047AC0">
        <w:t xml:space="preserve"> </w:t>
      </w:r>
      <w:r>
        <w:t>Lý An cũng đứng dậy.</w:t>
      </w:r>
    </w:p>
    <w:p w14:paraId="065A1709" w14:textId="49325E01" w:rsidR="00265728" w:rsidRDefault="00265728"/>
    <w:p w14:paraId="2C4D2CDF" w14:textId="55FB3687" w:rsidR="00265728" w:rsidRDefault="00265728">
      <w:r>
        <w:t>“Đa tạ lời mời của Lý huynh, Ngô mỗ đạt được rất nhiều lợi ích.”</w:t>
      </w:r>
    </w:p>
    <w:p w14:paraId="2167CED5" w14:textId="26768989" w:rsidR="00265728" w:rsidRDefault="00265728"/>
    <w:p w14:paraId="2C87238A" w14:textId="13F956F5" w:rsidR="00265728" w:rsidRDefault="00265728">
      <w:r>
        <w:t>Ngô Trì lễ phép chắp tay lại, Lý An cười nhàn nhạt một tiếng, mở miệng nói: “Ngươi và ta ở cùng một Kí túc xá, theo lý nên giúp đỡ lẫn nhau.”</w:t>
      </w:r>
    </w:p>
    <w:p w14:paraId="5F89A5EE" w14:textId="3EAF8CC1" w:rsidR="00265728" w:rsidRDefault="00265728"/>
    <w:p w14:paraId="6FB7942A" w14:textId="32D35FEC" w:rsidR="00265728" w:rsidRDefault="00265728">
      <w:r>
        <w:t>Lần đến nghe bài học này, là Lý An đã mời Ngô Trì, lão sư giảng bài là một vị Thiên sư Đạo môn, chủ yếu giảng về hình thức khác nhau của ‘Chinh phạt Dị giới’, như Chinh phạt vũ lực, Xâm lấn văn hóa…</w:t>
      </w:r>
    </w:p>
    <w:p w14:paraId="7213AEBB" w14:textId="78233F81" w:rsidR="00265728" w:rsidRDefault="00265728"/>
    <w:p w14:paraId="7B483690" w14:textId="40015D58" w:rsidR="00265728" w:rsidRDefault="00265728">
      <w:r>
        <w:t>Mấy thứ này, đương nhiên là có chỗ lợi cực lớn đối với những người cho đến bây giờ cũng đều chưa từng Chinh phạt Dị giới giống như Ngô Trì.</w:t>
      </w:r>
    </w:p>
    <w:p w14:paraId="0F66C2DA" w14:textId="744DDC6A" w:rsidR="00265728" w:rsidRDefault="00265728"/>
    <w:p w14:paraId="6A0DC9B0" w14:textId="34449103" w:rsidR="00265728" w:rsidRDefault="00265728">
      <w:r>
        <w:t>‘Vạn giới Chư thiên’ và ‘Hư không vô tận’ khác biệt, quy tắc xử sự đương nhiên là cũng có chút thay đổi!</w:t>
      </w:r>
    </w:p>
    <w:p w14:paraId="457BF9EE" w14:textId="402FF122" w:rsidR="00265728" w:rsidRDefault="00265728"/>
    <w:p w14:paraId="0A427EBF" w14:textId="1D6C37BE" w:rsidR="00265728" w:rsidRDefault="00265728">
      <w:r>
        <w:t>Bằng không, nhẹ thì lấy tre múc nước, công dã tràng, nặng thì người chết, đạo tiêu tan.</w:t>
      </w:r>
    </w:p>
    <w:p w14:paraId="5BA33A28" w14:textId="1FFAEAF9" w:rsidR="00265728" w:rsidRDefault="00265728"/>
    <w:p w14:paraId="78150F25" w14:textId="2F878C06" w:rsidR="00265728" w:rsidRDefault="00265728">
      <w:r>
        <w:t>“Ngô huynh, lát nữa đừng quên đăng ký đó!”</w:t>
      </w:r>
    </w:p>
    <w:p w14:paraId="7E138816" w14:textId="4E589FE3" w:rsidR="00265728" w:rsidRDefault="00265728"/>
    <w:p w14:paraId="38FAB6E2" w14:textId="02B0C427" w:rsidR="00265728" w:rsidRDefault="00265728">
      <w:r>
        <w:t>Trên đường đi, Lý An không quên nhắc nhở một câu.</w:t>
      </w:r>
    </w:p>
    <w:p w14:paraId="5261C410" w14:textId="0BAB86FD" w:rsidR="00265728" w:rsidRDefault="00265728"/>
    <w:p w14:paraId="4E6654FA" w14:textId="10BD22A4" w:rsidR="00265728" w:rsidRDefault="00265728">
      <w:r>
        <w:t>Ngô Trì gật đầu, cười nói: “Đương nhiên rồi! Một tuần sau chính là hoạt động Tân sinh chinh phạt, ta đã chuẩn bị xong rồi.”</w:t>
      </w:r>
    </w:p>
    <w:p w14:paraId="42E6A2A1" w14:textId="24F9C50B" w:rsidR="00265728" w:rsidRDefault="00265728"/>
    <w:p w14:paraId="1D090693" w14:textId="503B7525" w:rsidR="00265728" w:rsidRDefault="00265728">
      <w:r>
        <w:t>“Vậy là tốt, chúc ngươi mã đáo thành công.”</w:t>
      </w:r>
    </w:p>
    <w:p w14:paraId="1409E0E4" w14:textId="5A054186" w:rsidR="00265728" w:rsidRDefault="00265728"/>
    <w:p w14:paraId="16AFA273" w14:textId="34551830" w:rsidR="00265728" w:rsidRDefault="00265728">
      <w:r>
        <w:t>Lý An cười cười.</w:t>
      </w:r>
    </w:p>
    <w:p w14:paraId="3F8DA96D" w14:textId="38A99915" w:rsidR="00265728" w:rsidRDefault="00265728"/>
    <w:p w14:paraId="5D629657" w14:textId="24728BB6" w:rsidR="00265728" w:rsidRDefault="00265728">
      <w:r>
        <w:t>Nghe thấy vậy, Ngô Trì tò mò hỏi: “Nghe ý tứ của Lý huynh, là không chuẩn bị đi sao?”</w:t>
      </w:r>
    </w:p>
    <w:p w14:paraId="596682C8" w14:textId="4CB41F4D" w:rsidR="00265728" w:rsidRDefault="00265728"/>
    <w:p w14:paraId="3521B559" w14:textId="13AEE8F8" w:rsidR="00265728" w:rsidRDefault="00265728">
      <w:r>
        <w:t>“Đúng vậy!”</w:t>
      </w:r>
    </w:p>
    <w:p w14:paraId="382C3528" w14:textId="130008D0" w:rsidR="00265728" w:rsidRDefault="00265728"/>
    <w:p w14:paraId="035EDFC5" w14:textId="23F63977" w:rsidR="00265728" w:rsidRDefault="00265728">
      <w:r>
        <w:t>Lý An gật đầu.</w:t>
      </w:r>
    </w:p>
    <w:p w14:paraId="38075815" w14:textId="0CCAECE8" w:rsidR="00265728" w:rsidRDefault="00265728"/>
    <w:p w14:paraId="5FEF3A80" w14:textId="2FA2BE24" w:rsidR="00265728" w:rsidRDefault="00265728">
      <w:r>
        <w:t>“Trong nhà có sắp xếp, ta sẽ không tham gia hoạt động lần này.”</w:t>
      </w:r>
    </w:p>
    <w:p w14:paraId="11654692" w14:textId="7550FA32" w:rsidR="00265728" w:rsidRDefault="00265728"/>
    <w:p w14:paraId="3E9B41FB" w14:textId="5C174F65" w:rsidR="00265728" w:rsidRDefault="00265728">
      <w:r>
        <w:t>“Ừm.”</w:t>
      </w:r>
    </w:p>
    <w:p w14:paraId="054DCE1B" w14:textId="14E89151" w:rsidR="00265728" w:rsidRDefault="00265728"/>
    <w:p w14:paraId="391B8A0C" w14:textId="3D50116C" w:rsidR="00265728" w:rsidRDefault="00265728">
      <w:r>
        <w:t>Nói chuyện vài câu, hai người liền ai nấy tự rời khỏi, Ngô Trì dùng Ngọc bội thân phận mà đến nơi đăng ký của Đại học Trấn Ngục!</w:t>
      </w:r>
    </w:p>
    <w:p w14:paraId="43B940F0" w14:textId="34FD15D3" w:rsidR="00265728" w:rsidRDefault="00265728"/>
    <w:p w14:paraId="6C3B02F0" w14:textId="20491E9F" w:rsidR="00265728" w:rsidRDefault="00265728">
      <w:r>
        <w:t>‘Đại sảnh Tân sinh’!</w:t>
      </w:r>
    </w:p>
    <w:sectPr w:rsidR="00265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5A"/>
    <w:rsid w:val="00047AC0"/>
    <w:rsid w:val="000D636A"/>
    <w:rsid w:val="00265728"/>
    <w:rsid w:val="0051345A"/>
    <w:rsid w:val="00833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6438"/>
  <w15:chartTrackingRefBased/>
  <w15:docId w15:val="{33736577-4900-46A0-A447-B1531D4B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3</cp:revision>
  <dcterms:created xsi:type="dcterms:W3CDTF">2023-03-26T14:00:00Z</dcterms:created>
  <dcterms:modified xsi:type="dcterms:W3CDTF">2023-03-26T15:39:00Z</dcterms:modified>
</cp:coreProperties>
</file>