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377C" w14:textId="6C709BCE" w:rsidR="000D636A" w:rsidRDefault="003E1D88">
      <w:r>
        <w:t xml:space="preserve">Chương </w:t>
      </w:r>
      <w:r w:rsidR="006C4980">
        <w:t>97</w:t>
      </w:r>
      <w:r>
        <w:t>5: Đăng ký! Vô tình gặp được!</w:t>
      </w:r>
    </w:p>
    <w:p w14:paraId="1B27F62A" w14:textId="671B6486" w:rsidR="003E1D88" w:rsidRDefault="003E1D88"/>
    <w:p w14:paraId="20EC5C85" w14:textId="626A0DEF" w:rsidR="003E1D88" w:rsidRDefault="003E1D88">
      <w:r>
        <w:t>Nói là đại sảnh, nhưng trên thực tế là ở bên trong một dãy núi trên một nơi đại lục hình tròn của Đại học Trấn Ngục!</w:t>
      </w:r>
    </w:p>
    <w:p w14:paraId="19A5731A" w14:textId="7B3D67C9" w:rsidR="003E1D88" w:rsidRDefault="003E1D88"/>
    <w:p w14:paraId="7DC384D3" w14:textId="78CD636C" w:rsidR="003E1D88" w:rsidRDefault="003E1D88">
      <w:r>
        <w:t>Là một tòa Thành thị khổng lồ, trên bầu trời có vô số Đảo nổi, khắp nơi đều là các Kiến trúc phong cách Kỳ huyễn, Huyền huyễn, Tiên hiệp, Thần Ma…!</w:t>
      </w:r>
    </w:p>
    <w:p w14:paraId="7A6C23BC" w14:textId="21A3ED18" w:rsidR="003E1D88" w:rsidRDefault="003E1D88"/>
    <w:p w14:paraId="28CB66B2" w14:textId="20A05C86" w:rsidR="003E1D88" w:rsidRDefault="003E1D88">
      <w:r>
        <w:t>Trong Thành lớn, các sinh viên ăn mặc ‘Đồng phục học sinh của Đại học Trấn ngục’ đang vội vã đi lại, ở bên người là Anh hùng hoặc Binh sĩ của chính mình.</w:t>
      </w:r>
    </w:p>
    <w:p w14:paraId="430A483D" w14:textId="7C82118A" w:rsidR="003E1D88" w:rsidRDefault="003E1D88"/>
    <w:p w14:paraId="24E7E2FB" w14:textId="3716140A" w:rsidR="003E1D88" w:rsidRDefault="003E1D88">
      <w:r>
        <w:t>Vì vậy, lúc Ngô Trì truyền tống đến, liền nhìn thấy các loại cảnh tượng kỳ lạ, Thiên Sứ và Ác Ma sánh vai đi chung, Võ giả và Tu tiên giả vừa trò chuyện vừa đi đến, Yêu quái và U Linh đứng chung ở một chỗ nói chuyện với nhau…</w:t>
      </w:r>
    </w:p>
    <w:p w14:paraId="56DC7F93" w14:textId="6D8F3889" w:rsidR="007617B7" w:rsidRDefault="007617B7"/>
    <w:p w14:paraId="43081079" w14:textId="1E5065FF" w:rsidR="007617B7" w:rsidRDefault="007617B7">
      <w:r>
        <w:t>Các chủng tộc ly kỳ cổ quái, là các loại Binh chủng do các Lãnh chúa chiêu mộ đến!</w:t>
      </w:r>
    </w:p>
    <w:p w14:paraId="0D65B44B" w14:textId="11C24DC2" w:rsidR="007617B7" w:rsidRDefault="007617B7"/>
    <w:p w14:paraId="662DBAE7" w14:textId="01D1B11E" w:rsidR="007617B7" w:rsidRDefault="007617B7">
      <w:r>
        <w:t>Nhìn thấy thế, Ngô Trì cũng lấy ‘đồng phục học sinh’ ra, thay vào.</w:t>
      </w:r>
    </w:p>
    <w:p w14:paraId="648476C1" w14:textId="48CCC66C" w:rsidR="007617B7" w:rsidRDefault="007617B7"/>
    <w:p w14:paraId="72E4F4D3" w14:textId="1DCE9458" w:rsidR="007617B7" w:rsidRDefault="007617B7">
      <w:r>
        <w:t>Trong ngày thường, dựa vào ‘Ngọc bội thân phận’ để truyền tống khắp nơi, thực ra thì Ngô Trì cũng chưa xuyên qua mấy lần.</w:t>
      </w:r>
    </w:p>
    <w:p w14:paraId="191DB9A8" w14:textId="246812A9" w:rsidR="007617B7" w:rsidRDefault="007617B7"/>
    <w:p w14:paraId="47A0B2D0" w14:textId="527FB350" w:rsidR="007617B7" w:rsidRDefault="007617B7">
      <w:r>
        <w:t>Nhưng ‘Đồng phục học sinh’ là do Đại học Trấn Ngục thống nhất phát ra, có mấy loại kiểu dáng và màu sắc, chất liệu và phương diện thiết kế cũng không có gì để bắt bẻ, tương đối ‘giỏi giang’.</w:t>
      </w:r>
    </w:p>
    <w:p w14:paraId="080EE134" w14:textId="3DE232E6" w:rsidR="007617B7" w:rsidRDefault="007617B7"/>
    <w:p w14:paraId="29C78570" w14:textId="2CAE944D" w:rsidR="007617B7" w:rsidRDefault="007617B7">
      <w:r>
        <w:t>Vừa thay vào, hình tượng của hắn lập tức ‘nho nhã’ hơn rất nhiều.</w:t>
      </w:r>
    </w:p>
    <w:p w14:paraId="407C15AE" w14:textId="73588787" w:rsidR="007617B7" w:rsidRDefault="007617B7"/>
    <w:p w14:paraId="265445A6" w14:textId="0C55317E" w:rsidR="007617B7" w:rsidRDefault="007617B7">
      <w:r>
        <w:t>“Cũng không tệ lắm.”</w:t>
      </w:r>
    </w:p>
    <w:p w14:paraId="3B586DCA" w14:textId="4A78AF01" w:rsidR="007617B7" w:rsidRDefault="007617B7"/>
    <w:p w14:paraId="12DEA44A" w14:textId="7ECA0017" w:rsidR="007617B7" w:rsidRDefault="007617B7">
      <w:r>
        <w:t>Ngô Trì vỗ tay một cái, vừa đi, vừa thưởng thức cảnh sắc ở bên này.</w:t>
      </w:r>
    </w:p>
    <w:p w14:paraId="267276FB" w14:textId="104B4225" w:rsidR="007617B7" w:rsidRDefault="007617B7"/>
    <w:p w14:paraId="32353971" w14:textId="6CDE07F3" w:rsidR="007617B7" w:rsidRDefault="007617B7">
      <w:r>
        <w:lastRenderedPageBreak/>
        <w:t>Bởi vì đang là thời gian để đăng ký hoạt động ‘Tân sinh chinh phạt’, trên đường đa số đều là tân sinh, khoảng chừng hai mươi tuổi!</w:t>
      </w:r>
    </w:p>
    <w:p w14:paraId="1CE3D7F6" w14:textId="6BE0B462" w:rsidR="007617B7" w:rsidRDefault="007617B7"/>
    <w:p w14:paraId="26750066" w14:textId="1E0ED0B3" w:rsidR="007617B7" w:rsidRDefault="007617B7">
      <w:r>
        <w:t>Mà có thể tiến vào ‘Đại học Trấn Ngục’, đa số đều là Lãnh chúa có thực lực không tầm thường ở các nơi, rất nhiều người đều mang theo vẻ mặt tự tin, trên khuôn mặt trẻ tuổi mang theo vẻ khinh thường nhàn nhạt.</w:t>
      </w:r>
    </w:p>
    <w:p w14:paraId="396919A7" w14:textId="1009DF1B" w:rsidR="007617B7" w:rsidRDefault="007617B7"/>
    <w:p w14:paraId="65C0D491" w14:textId="208E0A91" w:rsidR="007617B7" w:rsidRDefault="007617B7">
      <w:r>
        <w:t>“Lần này nhất định phải ra sức đánh kẻ địch! Để cho bọn họ biết oai phong của Hạ quốc ta!”</w:t>
      </w:r>
    </w:p>
    <w:p w14:paraId="043832D9" w14:textId="7B035DF5" w:rsidR="007617B7" w:rsidRDefault="007617B7"/>
    <w:p w14:paraId="4B3889DF" w14:textId="7ABC7A4C" w:rsidR="007617B7" w:rsidRDefault="007617B7">
      <w:r>
        <w:t>“Hừ, có người nói không chỉ là những quốc gia khác, mà còn có dị tộc ngoài Vũ trị tham gia vào!”</w:t>
      </w:r>
    </w:p>
    <w:p w14:paraId="2BACBA4F" w14:textId="1C74368D" w:rsidR="007617B7" w:rsidRDefault="007617B7"/>
    <w:p w14:paraId="315D8E7F" w14:textId="0B7B8649" w:rsidR="007617B7" w:rsidRDefault="007617B7">
      <w:r>
        <w:t>“Dị tộc nào dám tranh phong cùng với Thế giới Lãnh chúa của chúng ta chứ, đúng là muốn chết!”</w:t>
      </w:r>
    </w:p>
    <w:p w14:paraId="1CDB615C" w14:textId="2732BACC" w:rsidR="007617B7" w:rsidRDefault="007617B7"/>
    <w:p w14:paraId="6034FCAC" w14:textId="03D264AB" w:rsidR="007617B7" w:rsidRDefault="007617B7">
      <w:r>
        <w:t>“Đừng xem thường người khác! Vạn giới chư thiên, như thế nào cũng có! Ôm tâm tính khiêm tốm thì sẽ không bao giờ là sai!”</w:t>
      </w:r>
    </w:p>
    <w:p w14:paraId="396C9803" w14:textId="16108528" w:rsidR="007617B7" w:rsidRDefault="007617B7"/>
    <w:p w14:paraId="12D10FBF" w14:textId="7FB79FF6" w:rsidR="007617B7" w:rsidRDefault="007617B7">
      <w:r>
        <w:t>“Đúng vậy đó, làm tăng năng lực của mình trước đi rồi hẵng khinh bỉ người khác!”</w:t>
      </w:r>
    </w:p>
    <w:p w14:paraId="42809FAC" w14:textId="5B7A5456" w:rsidR="007617B7" w:rsidRDefault="007617B7"/>
    <w:p w14:paraId="7F0252B0" w14:textId="286FC55C" w:rsidR="007617B7" w:rsidRDefault="007617B7">
      <w:r>
        <w:t>Nghe thấy mọi người bàn luận, Ngô Trì cũng có chút trầm ngâm.</w:t>
      </w:r>
    </w:p>
    <w:p w14:paraId="62F31B15" w14:textId="2362EB78" w:rsidR="00A425B1" w:rsidRDefault="00A425B1"/>
    <w:p w14:paraId="24F01138" w14:textId="3D176D86" w:rsidR="00A425B1" w:rsidRDefault="00A425B1">
      <w:r>
        <w:t>Năm nay không giống với năm ngoài, ‘quy mô’ lớn hơn rất nhiều!</w:t>
      </w:r>
    </w:p>
    <w:p w14:paraId="46D19561" w14:textId="715C930F" w:rsidR="00A425B1" w:rsidRDefault="00A425B1"/>
    <w:p w14:paraId="0782AB13" w14:textId="3A765D72" w:rsidR="00A425B1" w:rsidRDefault="00A425B1">
      <w:r>
        <w:t>Có thể xác nhận, người tham dự không chỉ là Đại học Trấn Ngục, thậm chí không chỉ là Hạ quốc, còn có các dị tộc ở bên ngoài Vũ trụ, như thế này thì không dễ nói rồi.</w:t>
      </w:r>
    </w:p>
    <w:p w14:paraId="69EBB1E2" w14:textId="12141248" w:rsidR="00A425B1" w:rsidRDefault="00A425B1"/>
    <w:p w14:paraId="270E0C34" w14:textId="299BE0C5" w:rsidR="00A425B1" w:rsidRDefault="00A425B1">
      <w:r>
        <w:t>“Đã nghe nói chưa? Lần này có liên quan đến Chiến trường Chư thiên, hình như là xuất cứ từ một vài Thế giới trùng điệp cách đây không lâu?”</w:t>
      </w:r>
    </w:p>
    <w:p w14:paraId="5C0A9D3D" w14:textId="1E3F056E" w:rsidR="00A425B1" w:rsidRDefault="00A425B1"/>
    <w:p w14:paraId="23AA6E71" w14:textId="77777777" w:rsidR="00A425B1" w:rsidRDefault="00A425B1">
      <w:r>
        <w:t>“Thật hay giả thế, như thế thì chẳng phải là sẽ mở ra Đại chiến Thế giới sao?”</w:t>
      </w:r>
    </w:p>
    <w:p w14:paraId="43CE83FF" w14:textId="77777777" w:rsidR="00A425B1" w:rsidRDefault="00A425B1"/>
    <w:p w14:paraId="72BFFF63" w14:textId="3A3DD64C" w:rsidR="00A425B1" w:rsidRDefault="00A425B1">
      <w:r>
        <w:lastRenderedPageBreak/>
        <w:t>“Không có khả năng lắm, nếu như Đại chiến Thế giới thật, vậy nhóm người mới như chúng ta sao lại bị triệu tập chứ?”</w:t>
      </w:r>
    </w:p>
    <w:p w14:paraId="0E0CAF09" w14:textId="17A3B2EE" w:rsidR="00A425B1" w:rsidRDefault="00A425B1"/>
    <w:p w14:paraId="7E1412F3" w14:textId="670F2EC9" w:rsidR="00A425B1" w:rsidRDefault="00A425B1">
      <w:r>
        <w:t>“Nghĩ đến, chắc là cao tầng đã thăm dò qua, kiên trì không nổi, cuối cùng quyết định để cho nhóm tiểu bối ra tranh!”</w:t>
      </w:r>
    </w:p>
    <w:p w14:paraId="4C82CBA1" w14:textId="50CACDEF" w:rsidR="00A425B1" w:rsidRDefault="00A425B1"/>
    <w:p w14:paraId="0F4B19A0" w14:textId="68D52A7C" w:rsidR="00A425B1" w:rsidRDefault="00A425B1">
      <w:r>
        <w:t>Rất nhiều người đều lên tiếng đàm luận, cũng nói ra một vài tin tức then chốt.</w:t>
      </w:r>
    </w:p>
    <w:p w14:paraId="54CBCA83" w14:textId="2924D9E9" w:rsidR="00A425B1" w:rsidRDefault="00A425B1"/>
    <w:p w14:paraId="05C87CB7" w14:textId="454E6542" w:rsidR="00A425B1" w:rsidRDefault="00A425B1">
      <w:r>
        <w:t>Ngô Trì im lặng không lên tiếng, theo dòng người mà đi vào trong một Kiến trúc cổ phong cao lớn!</w:t>
      </w:r>
    </w:p>
    <w:p w14:paraId="6B8F5BEE" w14:textId="75C6BA2F" w:rsidR="00A425B1" w:rsidRDefault="00A425B1"/>
    <w:p w14:paraId="63E19FAC" w14:textId="67E56AB5" w:rsidR="00A425B1" w:rsidRDefault="00A425B1">
      <w:r>
        <w:t>Hai bên có pho tượng cao khoảng trăm mét, chính là thạch điêu khôi giáp, thoạt nhìn vô cùng nghiêm túc.</w:t>
      </w:r>
    </w:p>
    <w:p w14:paraId="673B81A9" w14:textId="70EA1D6A" w:rsidR="00A425B1" w:rsidRDefault="00A425B1"/>
    <w:p w14:paraId="6077505C" w14:textId="364C21C2" w:rsidR="00A425B1" w:rsidRDefault="00A425B1">
      <w:r>
        <w:t>Bỗng nhiên, hắn nhìn thấy một bóng người quen thuộc!</w:t>
      </w:r>
    </w:p>
    <w:p w14:paraId="21B7E246" w14:textId="26706642" w:rsidR="00A425B1" w:rsidRDefault="00A425B1"/>
    <w:p w14:paraId="410FA8C0" w14:textId="6E249360" w:rsidR="00A425B1" w:rsidRDefault="00A425B1">
      <w:r>
        <w:t>Đào Thái Chi!</w:t>
      </w:r>
    </w:p>
    <w:p w14:paraId="0C36C7FC" w14:textId="2CA2B6A3" w:rsidR="00A425B1" w:rsidRDefault="00A425B1"/>
    <w:p w14:paraId="79454582" w14:textId="7E537782" w:rsidR="00A425B1" w:rsidRDefault="00A425B1">
      <w:r>
        <w:t>Hắn mặc xiêm y màu xám, đứng ở cửa ngó nhìn xung quanh.</w:t>
      </w:r>
    </w:p>
    <w:p w14:paraId="631CBC46" w14:textId="606FAD28" w:rsidR="00A425B1" w:rsidRDefault="00A425B1"/>
    <w:p w14:paraId="3752CEAB" w14:textId="745AB5A2" w:rsidR="00A425B1" w:rsidRDefault="00A425B1">
      <w:r>
        <w:t>Trong lòng Ngô Trì khẽ động, đi đến, lén lút vỗ lên trên vai của hắn!</w:t>
      </w:r>
    </w:p>
    <w:p w14:paraId="56F6FDDD" w14:textId="5C75E46B" w:rsidR="00A425B1" w:rsidRDefault="00A425B1"/>
    <w:p w14:paraId="31C8D49C" w14:textId="0BE38E92" w:rsidR="00A425B1" w:rsidRDefault="00A425B1">
      <w:r>
        <w:t>“Ai?”</w:t>
      </w:r>
    </w:p>
    <w:p w14:paraId="33E1347B" w14:textId="61A72A6C" w:rsidR="00A425B1" w:rsidRDefault="00A425B1"/>
    <w:p w14:paraId="651365F9" w14:textId="08B3C50F" w:rsidR="00A425B1" w:rsidRDefault="00A425B1">
      <w:r>
        <w:t>Đào Thái Chi sợ hết hồn, vội vàng quay đầu lại, trong đôi mắt có ‘đào hoa’ nhảy ra!</w:t>
      </w:r>
    </w:p>
    <w:p w14:paraId="739B9442" w14:textId="32939094" w:rsidR="00A425B1" w:rsidRDefault="00A425B1"/>
    <w:p w14:paraId="621E471E" w14:textId="33082C3B" w:rsidR="00A425B1" w:rsidRDefault="00A425B1">
      <w:r>
        <w:t>Khoan hẵng nói, trong khoảnh khắc hư ảnh đào hoa kia nở rộ, hai mắt của hắn vẫn thật sự rất đẹp.</w:t>
      </w:r>
    </w:p>
    <w:p w14:paraId="5B95AB8C" w14:textId="17E30B14" w:rsidR="00A425B1" w:rsidRDefault="00A425B1"/>
    <w:p w14:paraId="7C2CC359" w14:textId="1352CE85" w:rsidR="00A425B1" w:rsidRDefault="00A425B1">
      <w:r>
        <w:t>Nhìn thấy là Ngô Trì, trong lòng Đào Thái Chi nhất thời buông lỏng, trên mặt mang theo nụ cười.</w:t>
      </w:r>
    </w:p>
    <w:p w14:paraId="6AC984FA" w14:textId="4FFF61A8" w:rsidR="00A425B1" w:rsidRDefault="00A425B1"/>
    <w:p w14:paraId="666679B4" w14:textId="77777777" w:rsidR="00907010" w:rsidRDefault="00A425B1">
      <w:r>
        <w:t xml:space="preserve">“Ngô huynh, </w:t>
      </w:r>
      <w:r w:rsidR="00907010">
        <w:t>người dọa người, dọa chết người!”</w:t>
      </w:r>
    </w:p>
    <w:p w14:paraId="3B9FD7F2" w14:textId="77777777" w:rsidR="00907010" w:rsidRDefault="00907010"/>
    <w:p w14:paraId="74616115" w14:textId="77777777" w:rsidR="00907010" w:rsidRDefault="00907010">
      <w:r>
        <w:t>“Chỉ là chào hỏi mà thôi.”</w:t>
      </w:r>
    </w:p>
    <w:p w14:paraId="788C2347" w14:textId="77777777" w:rsidR="00907010" w:rsidRDefault="00907010"/>
    <w:p w14:paraId="6D48EBA6" w14:textId="77777777" w:rsidR="00907010" w:rsidRDefault="00907010">
      <w:r>
        <w:t>Ngô Trì cười cười, hỏi: “Ngươi cũng đến đăng ký sao?”</w:t>
      </w:r>
    </w:p>
    <w:p w14:paraId="0C6CD7CF" w14:textId="77777777" w:rsidR="00907010" w:rsidRDefault="00907010"/>
    <w:p w14:paraId="3C0390BE" w14:textId="77777777" w:rsidR="00907010" w:rsidRDefault="00907010">
      <w:r>
        <w:t>“Nếu không thì sao?”</w:t>
      </w:r>
    </w:p>
    <w:p w14:paraId="496501E2" w14:textId="77777777" w:rsidR="00907010" w:rsidRDefault="00907010"/>
    <w:p w14:paraId="63851902" w14:textId="77777777" w:rsidR="00907010" w:rsidRDefault="00907010">
      <w:r>
        <w:t>Đào Thái Chi liếc mắt.</w:t>
      </w:r>
    </w:p>
    <w:p w14:paraId="73B3569E" w14:textId="77777777" w:rsidR="00907010" w:rsidRDefault="00907010"/>
    <w:p w14:paraId="34CBF3F8" w14:textId="77777777" w:rsidR="00907010" w:rsidRDefault="00907010">
      <w:r>
        <w:t>“Lý An không đến, bình thường các ngươi đều đi chung mà.”</w:t>
      </w:r>
    </w:p>
    <w:p w14:paraId="3D2B3AED" w14:textId="77777777" w:rsidR="00907010" w:rsidRDefault="00907010"/>
    <w:p w14:paraId="066F06B6" w14:textId="77777777" w:rsidR="00907010" w:rsidRDefault="00907010">
      <w:r>
        <w:t>Ngô Trì,</w:t>
      </w:r>
    </w:p>
    <w:p w14:paraId="63788393" w14:textId="77777777" w:rsidR="00907010" w:rsidRDefault="00907010"/>
    <w:p w14:paraId="39600343" w14:textId="77777777" w:rsidR="00907010" w:rsidRDefault="00907010">
      <w:r>
        <w:t>Đào Thái Chi vẫy vẫy tay, bất lực nói: “Người ta là Đạo tử, phía trên có Đại năng sắp xếp, vận mệnh, tương lai… Ở chỗ của Lý An, ta cũng không thể so sánh được.”</w:t>
      </w:r>
    </w:p>
    <w:p w14:paraId="0268D5D0" w14:textId="77777777" w:rsidR="00907010" w:rsidRDefault="00907010"/>
    <w:p w14:paraId="17248796" w14:textId="77777777" w:rsidR="00907010" w:rsidRDefault="00907010">
      <w:r>
        <w:t>“….”</w:t>
      </w:r>
    </w:p>
    <w:p w14:paraId="0C36F150" w14:textId="77777777" w:rsidR="00907010" w:rsidRDefault="00907010"/>
    <w:p w14:paraId="1352472C" w14:textId="1B0A650F" w:rsidR="00A425B1" w:rsidRDefault="00907010">
      <w:r>
        <w:t xml:space="preserve">Hai người vừa nói chuyện, vừa đi vào trong tòa Kiến trúc này! </w:t>
      </w:r>
    </w:p>
    <w:p w14:paraId="78D3A652" w14:textId="6AA088A1" w:rsidR="00907010" w:rsidRDefault="00907010"/>
    <w:p w14:paraId="2BA6779C" w14:textId="28D83295" w:rsidR="00907010" w:rsidRDefault="00907010">
      <w:r>
        <w:t>Bên trong có rất nhiều người đi tới đi lui, đa phần là tân sinh.</w:t>
      </w:r>
    </w:p>
    <w:p w14:paraId="091955B9" w14:textId="2BFA5AA6" w:rsidR="00907010" w:rsidRDefault="00907010"/>
    <w:p w14:paraId="3E744DE0" w14:textId="7DEBA4F4" w:rsidR="00907010" w:rsidRDefault="00907010">
      <w:r>
        <w:t>Theo dòng người, hai người đi vào trong một Cung điện nhỏ!</w:t>
      </w:r>
    </w:p>
    <w:p w14:paraId="54241781" w14:textId="07A69B3D" w:rsidR="00907010" w:rsidRDefault="00907010"/>
    <w:p w14:paraId="1D9E31CD" w14:textId="6B04BD9A" w:rsidR="00907010" w:rsidRDefault="00907010">
      <w:r>
        <w:t>Bên trong tương tự với gian phòng ‘đám mây’, một vị thanh niên áo trắng ngồi ở trên ghé, đang tô tô vẽ vẽ.</w:t>
      </w:r>
    </w:p>
    <w:p w14:paraId="2FEAB714" w14:textId="5A7E571A" w:rsidR="00907010" w:rsidRDefault="00907010"/>
    <w:p w14:paraId="3BE05C4F" w14:textId="314D1272" w:rsidR="00907010" w:rsidRDefault="00907010">
      <w:r>
        <w:t>Nhìn thấy có người đến, thanh niên áo bào ngẩng đầu lên cười nói: “Đợi một chút!”</w:t>
      </w:r>
    </w:p>
    <w:p w14:paraId="74C97474" w14:textId="6F858C8F" w:rsidR="00907010" w:rsidRDefault="00907010"/>
    <w:p w14:paraId="716E450E" w14:textId="75A4373D" w:rsidR="00907010" w:rsidRDefault="00907010">
      <w:r>
        <w:lastRenderedPageBreak/>
        <w:t>Tiến vào phòng, mỗi một nhóm là năm người, ngoại trừ Ngô Trì và Đào Thái Chi, còn có hai nam một nữ!</w:t>
      </w:r>
    </w:p>
    <w:p w14:paraId="37E81912" w14:textId="5E168F65" w:rsidR="00907010" w:rsidRDefault="00907010"/>
    <w:p w14:paraId="2287F6F3" w14:textId="14416415" w:rsidR="00907010" w:rsidRDefault="00907010">
      <w:r>
        <w:t>Năm người đều yên tĩnh mà chờ đợi, đợi đến lúc người thanh niên áo trắng ghi chép xong, lúc này mới thở phào nhẹ nhõm, nói ra: “Xin lỗi, mới vừa có tình huống đặc biêtk.”</w:t>
      </w:r>
    </w:p>
    <w:p w14:paraId="2BA9332D" w14:textId="151D0C02" w:rsidR="00907010" w:rsidRDefault="00907010"/>
    <w:p w14:paraId="16626738" w14:textId="3805360B" w:rsidR="00907010" w:rsidRDefault="00907010">
      <w:r>
        <w:t>“Mọi người hãy báo lại tên đi, ta cũng sẽ không nói nhiều, xin đưa ngọc bội thân phận ra.”</w:t>
      </w:r>
    </w:p>
    <w:p w14:paraId="3AF7081B" w14:textId="31FED1EB" w:rsidR="00907010" w:rsidRDefault="00907010"/>
    <w:p w14:paraId="17C8039C" w14:textId="2B6CC012" w:rsidR="00907010" w:rsidRDefault="00907010">
      <w:r>
        <w:t>Nghe thấy vậy, năm người đều lấy ngọc bội thân phận của mình ra.</w:t>
      </w:r>
    </w:p>
    <w:p w14:paraId="061138D3" w14:textId="5DBDB8AA" w:rsidR="00907010" w:rsidRDefault="00907010"/>
    <w:p w14:paraId="52622C92" w14:textId="635CE442" w:rsidR="00907010" w:rsidRDefault="00907010">
      <w:r>
        <w:t xml:space="preserve">Chuyện thú vị là, lần này vừa so sánh, ‘Ngọc bội thân phận’ của Ngô Trì lập tức lóe mắt, một viên có màu sắc </w:t>
      </w:r>
      <w:r w:rsidR="002A4EA8">
        <w:t>‘Huyền hắc lưu kim’</w:t>
      </w:r>
      <w:r>
        <w:t xml:space="preserve"> duy nhất, chênh lệch cực lớn so với Ngọc bội thân phận được chế tạo bằng màu vàng của những người khác.</w:t>
      </w:r>
    </w:p>
    <w:p w14:paraId="23D46F14" w14:textId="27B62A75" w:rsidR="00907010" w:rsidRDefault="00907010"/>
    <w:p w14:paraId="12879C54" w14:textId="7A37F665" w:rsidR="00907010" w:rsidRDefault="00907010">
      <w:r>
        <w:t>Đám người cũng không nhịn được mà ghé mắt qua, ai nấy đều nhìn về phía Ngô Trì, trong ánh mắt mang theo một chút màu sắc ngạc nhiên.</w:t>
      </w:r>
    </w:p>
    <w:p w14:paraId="4FF483E4" w14:textId="72749DC3" w:rsidR="00907010" w:rsidRDefault="00907010"/>
    <w:p w14:paraId="7ED53D2B" w14:textId="7A144CD3" w:rsidR="00907010" w:rsidRDefault="00907010">
      <w:r>
        <w:t>Ngọc bội Huyền kim,</w:t>
      </w:r>
      <w:r w:rsidR="002A4EA8">
        <w:t xml:space="preserve"> có nghĩa là ‘Ghế đầu’!</w:t>
      </w:r>
    </w:p>
    <w:p w14:paraId="7A3F5882" w14:textId="6B337CDE" w:rsidR="002A4EA8" w:rsidRDefault="002A4EA8"/>
    <w:p w14:paraId="314A446A" w14:textId="57998BFE" w:rsidR="002A4EA8" w:rsidRDefault="002A4EA8">
      <w:r>
        <w:t>Tức là… sinh viên xếp hạng thứ nhất trong những tân sinh nhập học của năm nay!</w:t>
      </w:r>
    </w:p>
    <w:p w14:paraId="389C7328" w14:textId="64FA94E1" w:rsidR="002A4EA8" w:rsidRDefault="002A4EA8"/>
    <w:p w14:paraId="7C2E6349" w14:textId="65B060D2" w:rsidR="002A4EA8" w:rsidRDefault="002A4EA8">
      <w:r>
        <w:t>Những người đến đây đăng ký đều là tân sinh, đương nhiên là biết ghế đầu của đợt này là ai</w:t>
      </w:r>
    </w:p>
    <w:p w14:paraId="3A7F41F0" w14:textId="3F11725F" w:rsidR="002A4EA8" w:rsidRDefault="002A4EA8"/>
    <w:p w14:paraId="1B5D8CB7" w14:textId="56C525C8" w:rsidR="002A4EA8" w:rsidRDefault="002A4EA8">
      <w:r>
        <w:t>Người đứng đầu!</w:t>
      </w:r>
    </w:p>
    <w:p w14:paraId="64473E53" w14:textId="1C2ED9BC" w:rsidR="002A4EA8" w:rsidRDefault="002A4EA8"/>
    <w:p w14:paraId="4C63C422" w14:textId="17303E20" w:rsidR="002A4EA8" w:rsidRDefault="002A4EA8">
      <w:r>
        <w:t>Ngô Trì!</w:t>
      </w:r>
    </w:p>
    <w:sectPr w:rsidR="002A4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88"/>
    <w:rsid w:val="000D636A"/>
    <w:rsid w:val="002A4EA8"/>
    <w:rsid w:val="003E1D88"/>
    <w:rsid w:val="006C4980"/>
    <w:rsid w:val="007617B7"/>
    <w:rsid w:val="00907010"/>
    <w:rsid w:val="00A42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7EA5"/>
  <w15:chartTrackingRefBased/>
  <w15:docId w15:val="{7E6A27BB-F3E4-4F96-BAF9-2288CF11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2</cp:revision>
  <dcterms:created xsi:type="dcterms:W3CDTF">2023-03-26T14:30:00Z</dcterms:created>
  <dcterms:modified xsi:type="dcterms:W3CDTF">2023-03-26T15:52:00Z</dcterms:modified>
</cp:coreProperties>
</file>