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683D78">
      <w:r>
        <w:t>Chương 97</w:t>
      </w:r>
      <w:r w:rsidR="002140B3">
        <w:t>6</w:t>
      </w:r>
      <w:r>
        <w:t>: Tiên quang mở đường! Trên trời cao!</w:t>
      </w:r>
    </w:p>
    <w:p w:rsidR="00683D78" w:rsidRDefault="00683D78"/>
    <w:p w:rsidR="00683D78" w:rsidRDefault="00683D78">
      <w:r>
        <w:t>“Thì ra là ghế đầu của tân sinh đã đến!”</w:t>
      </w:r>
    </w:p>
    <w:p w:rsidR="00683D78" w:rsidRDefault="00683D78"/>
    <w:p w:rsidR="00683D78" w:rsidRDefault="00683D78">
      <w:r>
        <w:t>Người thanh niên áo bào trắng đứng lên, mở miệng nói: “Hy vọng bạn học Ngô không tức giận.”</w:t>
      </w:r>
    </w:p>
    <w:p w:rsidR="00683D78" w:rsidRDefault="00683D78"/>
    <w:p w:rsidR="00683D78" w:rsidRDefault="00683D78">
      <w:r>
        <w:t>“Khách sáo rồi!”</w:t>
      </w:r>
    </w:p>
    <w:p w:rsidR="00683D78" w:rsidRDefault="00683D78"/>
    <w:p w:rsidR="00683D78" w:rsidRDefault="00683D78">
      <w:r>
        <w:t>Ngô Trì cười nhàn nhạt.</w:t>
      </w:r>
    </w:p>
    <w:p w:rsidR="00683D78" w:rsidRDefault="00683D78"/>
    <w:p w:rsidR="00683D78" w:rsidRDefault="00683D78">
      <w:r>
        <w:t>Nhìn thấy dáng vẻ lễ phép của hắn, người thanh niên áo bào trắng trong lòng thầm khen ngợi, gật đầu nói: “Đều nói tính cách của Người đứng đầu lần này rất hiền hòa, không có lòng kiêu ngạo.”</w:t>
      </w:r>
    </w:p>
    <w:p w:rsidR="00683D78" w:rsidRDefault="00683D78"/>
    <w:p w:rsidR="00683D78" w:rsidRDefault="00683D78">
      <w:r>
        <w:t>“Đợi chút, ta ghi tên cho mấy vị!”</w:t>
      </w:r>
    </w:p>
    <w:p w:rsidR="00683D78" w:rsidRDefault="00683D78"/>
    <w:p w:rsidR="00683D78" w:rsidRDefault="00683D78">
      <w:r>
        <w:t>Nói xong, tay của người thanh niên áo bào trắng chỉ một cái!</w:t>
      </w:r>
    </w:p>
    <w:p w:rsidR="00683D78" w:rsidRDefault="00683D78"/>
    <w:p w:rsidR="00683D78" w:rsidRDefault="00683D78">
      <w:r>
        <w:t>Trên bàn có cây bút bay lên, toát ra hào quang rực rỡ!</w:t>
      </w:r>
    </w:p>
    <w:p w:rsidR="00683D78" w:rsidRDefault="00683D78"/>
    <w:p w:rsidR="00683D78" w:rsidRDefault="00683D78">
      <w:r>
        <w:t>Mây giây sau, ánh sáng hội tụ thành một trang giấy.</w:t>
      </w:r>
    </w:p>
    <w:p w:rsidR="00683D78" w:rsidRDefault="00683D78"/>
    <w:p w:rsidR="00683D78" w:rsidRDefault="00683D78">
      <w:r>
        <w:t>Phía trên có từng hàng văn tự siêu phàm, mỗi một chữ đều có lực lượng đáng sợ.</w:t>
      </w:r>
    </w:p>
    <w:p w:rsidR="00683D78" w:rsidRDefault="00683D78"/>
    <w:p w:rsidR="00683D78" w:rsidRDefault="00683D78">
      <w:r>
        <w:t>Ngô Trì chỉ là tò mò mà nhìn thoáng qua, cũng cảm giác được linh hồn bị uy áp đáng sợ!</w:t>
      </w:r>
    </w:p>
    <w:p w:rsidR="00683D78" w:rsidRDefault="00683D78"/>
    <w:p w:rsidR="00683D78" w:rsidRDefault="00683D78">
      <w:r>
        <w:t>Bốn tân sinh còn lại cũng đều nhìn sang, Đào Thái Chi nhìn hai giây, lập tức liền choáng váng hoa mắt, vội vàng nhắm mắt lại.</w:t>
      </w:r>
    </w:p>
    <w:p w:rsidR="00683D78" w:rsidRDefault="00683D78"/>
    <w:p w:rsidR="00683D78" w:rsidRDefault="00683D78">
      <w:r>
        <w:t>Ba người còn lại cũng chỉ nhìn chưa đến một giây, sắc mặt của ai nấy liền trắng bệch, không dám nhìn nữa.</w:t>
      </w:r>
    </w:p>
    <w:p w:rsidR="00683D78" w:rsidRDefault="00683D78"/>
    <w:p w:rsidR="00683D78" w:rsidRDefault="00683D78">
      <w:r>
        <w:t>Chỉ có Ngô Trì là chau mày lạu, gánh vác cỗ uy áp kia!</w:t>
      </w:r>
    </w:p>
    <w:p w:rsidR="00D0220E" w:rsidRDefault="00D0220E"/>
    <w:p w:rsidR="00D0220E" w:rsidRDefault="00D0220E">
      <w:r>
        <w:t>Thần thể Nhất thải thêm Công pháp Nhất thải lại cộng thêm Thần thông Nhất thải, cho dù là nội tình của bản thân hắn, cũng vô cùng đáng sợ!</w:t>
      </w:r>
    </w:p>
    <w:p w:rsidR="00D0220E" w:rsidRDefault="00D0220E"/>
    <w:p w:rsidR="00D0220E" w:rsidRDefault="00D0220E">
      <w:r>
        <w:t>Huống chi, còn có ‘Lực lượng của Anh hùng’.</w:t>
      </w:r>
    </w:p>
    <w:p w:rsidR="00D0220E" w:rsidRDefault="00D0220E"/>
    <w:p w:rsidR="00D0220E" w:rsidRDefault="00D0220E">
      <w:r>
        <w:t>“Khế ước… Thế giới?”</w:t>
      </w:r>
    </w:p>
    <w:p w:rsidR="00D0220E" w:rsidRDefault="00D0220E"/>
    <w:p w:rsidR="00D0220E" w:rsidRDefault="00D0220E">
      <w:r>
        <w:t>“Chân Linh khắc ghi…”</w:t>
      </w:r>
    </w:p>
    <w:p w:rsidR="00D0220E" w:rsidRDefault="00D0220E"/>
    <w:p w:rsidR="00D0220E" w:rsidRDefault="00D0220E">
      <w:r>
        <w:t>“Những văn tự này, hình như là Tiên văn.”</w:t>
      </w:r>
    </w:p>
    <w:p w:rsidR="00D0220E" w:rsidRDefault="00D0220E"/>
    <w:p w:rsidR="00D0220E" w:rsidRDefault="00D0220E">
      <w:r>
        <w:t>Trong lòng Ngô Trì trầm ngâm, hiểu được vị thanh niên áo bào trắng ở trước mắt chắc là một vị Chân Tiên.</w:t>
      </w:r>
    </w:p>
    <w:p w:rsidR="00D0220E" w:rsidRDefault="00D0220E"/>
    <w:p w:rsidR="00D0220E" w:rsidRDefault="00D0220E">
      <w:r>
        <w:t>“Năm người…”</w:t>
      </w:r>
    </w:p>
    <w:p w:rsidR="00D0220E" w:rsidRDefault="00D0220E"/>
    <w:p w:rsidR="00D0220E" w:rsidRDefault="00D0220E">
      <w:r>
        <w:t xml:space="preserve">Người thanh niên áo bào trắng bắt bút lại, thuận tay rạch một cái, tên của </w:t>
      </w:r>
      <w:r>
        <w:t>Ngô Trì</w:t>
      </w:r>
      <w:r>
        <w:t xml:space="preserve"> và những người khác xuất hiện ở phía trên!</w:t>
      </w:r>
    </w:p>
    <w:p w:rsidR="00D0220E" w:rsidRDefault="00D0220E"/>
    <w:p w:rsidR="00D0220E" w:rsidRDefault="00D0220E">
      <w:r>
        <w:t>Một khắc sau, năm cái Ngọc bội thân phận phóng ra ánh sáng, rơi vào trong trang giấy!</w:t>
      </w:r>
    </w:p>
    <w:p w:rsidR="00D0220E" w:rsidRDefault="00D0220E"/>
    <w:p w:rsidR="00D0220E" w:rsidRDefault="00D0220E">
      <w:r>
        <w:t>“Được rồi!”</w:t>
      </w:r>
    </w:p>
    <w:p w:rsidR="00D0220E" w:rsidRDefault="00D0220E"/>
    <w:p w:rsidR="00D0220E" w:rsidRDefault="00D0220E">
      <w:r>
        <w:t>Hắn cười cười, ý bảo mấy người thu Ngọc bội lại, giải thích: “Chuyện đăng ký đã xong, một tuần sau, Đại học sẽ thông báo cho các ngươi, các ngươi có thể sử dụng Ngọc bội thân phận để truyền tống, tham dự ‘Tân sinh chinh phạt’!”</w:t>
      </w:r>
    </w:p>
    <w:p w:rsidR="00D0220E" w:rsidRDefault="00D0220E"/>
    <w:p w:rsidR="00D0220E" w:rsidRDefault="00D0220E">
      <w:r>
        <w:lastRenderedPageBreak/>
        <w:t>“Có thể đi về rồi!”</w:t>
      </w:r>
    </w:p>
    <w:p w:rsidR="00D0220E" w:rsidRDefault="00D0220E"/>
    <w:p w:rsidR="00D0220E" w:rsidRDefault="00D0220E" w:rsidP="00D0220E">
      <w:r>
        <w:t>Nghe thấy vậy, mấy người</w:t>
      </w:r>
      <w:r w:rsidRPr="00D0220E">
        <w:t xml:space="preserve"> </w:t>
      </w:r>
      <w:r>
        <w:t>Ngô Trì</w:t>
      </w:r>
      <w:r>
        <w:t xml:space="preserve"> cũng không bần thần nữa, chắp tay hành lễ, sau đó xoay người rời đi!</w:t>
      </w:r>
    </w:p>
    <w:p w:rsidR="00D0220E" w:rsidRDefault="00D0220E" w:rsidP="00D0220E"/>
    <w:p w:rsidR="00D0220E" w:rsidRDefault="00D0220E" w:rsidP="00D0220E">
      <w:r>
        <w:t>Truyền tống trở về Kí túc xá, Đào Thái Chi thì hùng hổ quay về Lãnh địa, giống như là đi chuẩn bị bị cái gì đó.</w:t>
      </w:r>
    </w:p>
    <w:p w:rsidR="00D0220E" w:rsidRDefault="00D0220E" w:rsidP="00D0220E"/>
    <w:p w:rsidR="00D0220E" w:rsidRDefault="00D0220E" w:rsidP="00D0220E">
      <w:r>
        <w:t>Ngô Trì lắc đầu, trở lại ‘Thành Thái Âm’, thu thập một chút những món đồ không cần ở trong ‘Bảo Khố Càn Khôn’, đưa đến trên diễn đàn bên phía Thượng Quan Thiển Thiển, uy thác cho nàng bán ra.</w:t>
      </w:r>
    </w:p>
    <w:p w:rsidR="00D0220E" w:rsidRDefault="00D0220E" w:rsidP="00D0220E"/>
    <w:p w:rsidR="00D0220E" w:rsidRDefault="00D0220E" w:rsidP="00D0220E">
      <w:r>
        <w:t>Tiện tau, cũng lấy một khoản Kết tinh hư không đã bán được.</w:t>
      </w:r>
    </w:p>
    <w:p w:rsidR="00D0220E" w:rsidRDefault="00D0220E" w:rsidP="00D0220E"/>
    <w:p w:rsidR="00D0220E" w:rsidRDefault="00D0220E" w:rsidP="00D0220E">
      <w:r>
        <w:t>Một tuần sau!</w:t>
      </w:r>
    </w:p>
    <w:p w:rsidR="00D0220E" w:rsidRDefault="00D0220E" w:rsidP="00D0220E"/>
    <w:p w:rsidR="00D0220E" w:rsidRDefault="00D0220E" w:rsidP="00D0220E">
      <w:r>
        <w:t>Buổi sáng, ‘Thành Thái Âm’!</w:t>
      </w:r>
    </w:p>
    <w:p w:rsidR="00D0220E" w:rsidRDefault="00D0220E" w:rsidP="00D0220E"/>
    <w:p w:rsidR="00D0220E" w:rsidRDefault="00D0220E" w:rsidP="00D0220E">
      <w:r>
        <w:t>Trong ôn tuyền, Ngô Trì vừa mới luyện kiếm xong, đang nằm ở trên đá xanh, hưởng thụ nước suối làm dịu.</w:t>
      </w:r>
    </w:p>
    <w:p w:rsidR="00D0220E" w:rsidRDefault="00D0220E" w:rsidP="00D0220E"/>
    <w:p w:rsidR="00D0220E" w:rsidRDefault="00D0220E" w:rsidP="00D0220E">
      <w:r>
        <w:t>“Cuộc sống này thật là…”</w:t>
      </w:r>
    </w:p>
    <w:p w:rsidR="00D0220E" w:rsidRDefault="00D0220E" w:rsidP="00D0220E"/>
    <w:p w:rsidR="00D0220E" w:rsidRDefault="00D0220E" w:rsidP="00D0220E">
      <w:r>
        <w:t>Hắn không nhịn được mà hơi lắc lư cơ thể, chỉ nghe thấy ‘gân cốt vang lên’, vô cùng sảng khoái!</w:t>
      </w:r>
    </w:p>
    <w:p w:rsidR="00D0220E" w:rsidRDefault="00D0220E" w:rsidP="00D0220E"/>
    <w:p w:rsidR="00D0220E" w:rsidRDefault="00D0220E" w:rsidP="00D0220E">
      <w:r>
        <w:t>Mấy ngày nay, hắn thật sự là thoải mái không gì sánh được.</w:t>
      </w:r>
    </w:p>
    <w:p w:rsidR="00D0220E" w:rsidRDefault="00D0220E" w:rsidP="00D0220E"/>
    <w:p w:rsidR="00D0220E" w:rsidRDefault="00D0220E" w:rsidP="00D0220E">
      <w:r>
        <w:t>Ở trong Đại học thì lên lớp học tập, đi thỉnh giáo ‘Liễu Ngọc Thư’ các loại tri thức, trở lại ‘Thành Thái Âm’, ăn Linh Mễ Thần thoại, luyện kiếm cùng với các Anh hùng và Binh sĩ.</w:t>
      </w:r>
    </w:p>
    <w:p w:rsidR="00D0220E" w:rsidRDefault="00D0220E"/>
    <w:p w:rsidR="003A53EF" w:rsidRDefault="003A53EF">
      <w:r>
        <w:t>Cả ngày lẫn đêm trôi qua, ‘Bí tàng Lục Trọng Thiên’ ở trong cơ thể gần như là đã viên mãn, lúc nào cũng có thể bạo phát.</w:t>
      </w:r>
    </w:p>
    <w:p w:rsidR="003A53EF" w:rsidRDefault="003A53EF"/>
    <w:p w:rsidR="003A53EF" w:rsidRDefault="003A53EF">
      <w:r>
        <w:t>Nhưng đáng tiếc là nhiệm vụ lên cấp kiến trúc của ‘Núi Thanh Khâu Đại Hoang’ vẫn chậm chạp không có cách nào hoàn thành, không biết tại vì sao mà các Hồ ly vẫn không thể lĩnh ngộ được ‘Chương của Thanh Khâu’, khiến cho Hồ Tụ Nhi vô cùng hổ thẹn, ngay cả luyện kiếm cũng chủ động hơn rất nhiều.</w:t>
      </w:r>
    </w:p>
    <w:p w:rsidR="003A53EF" w:rsidRDefault="003A53EF"/>
    <w:p w:rsidR="003A53EF" w:rsidRDefault="003A53EF">
      <w:r>
        <w:t>Còn về ‘Cung Yêu Linh’, vẫn còn ‘đang tiến hành’.</w:t>
      </w:r>
    </w:p>
    <w:p w:rsidR="003A53EF" w:rsidRDefault="003A53EF"/>
    <w:p w:rsidR="003A53EF" w:rsidRDefault="003A53EF">
      <w:r>
        <w:t>“Không thể thả lỏng, sau khi nghỉ ngơi xong, đợi một lát nữa ngẫu nhiên chọn mấy người may mắn, tiếp tục luyện kiếm!”</w:t>
      </w:r>
    </w:p>
    <w:p w:rsidR="003A53EF" w:rsidRDefault="003A53EF"/>
    <w:p w:rsidR="003A53EF" w:rsidRDefault="003A53EF">
      <w:r>
        <w:t>Ngô Trì lộ ra nụ cười.</w:t>
      </w:r>
    </w:p>
    <w:p w:rsidR="003A53EF" w:rsidRDefault="003A53EF"/>
    <w:p w:rsidR="003A53EF" w:rsidRDefault="003A53EF">
      <w:r>
        <w:t>Bỗng nhiên!</w:t>
      </w:r>
    </w:p>
    <w:p w:rsidR="003A53EF" w:rsidRDefault="003A53EF"/>
    <w:p w:rsidR="003A53EF" w:rsidRDefault="003A53EF">
      <w:r>
        <w:t>Hắn nhướng mày lên, tay khẽ vẫy, ‘Ngọc bội thân phận’ bay đến.</w:t>
      </w:r>
    </w:p>
    <w:p w:rsidR="003A53EF" w:rsidRDefault="003A53EF"/>
    <w:p w:rsidR="003A53EF" w:rsidRDefault="003A53EF">
      <w:r>
        <w:t>Trong ngọc bội, một luồng Tiên quang giương cung mà không bắn, đang hơi run lên.</w:t>
      </w:r>
    </w:p>
    <w:p w:rsidR="003A53EF" w:rsidRDefault="003A53EF"/>
    <w:p w:rsidR="003A53EF" w:rsidRDefault="003A53EF">
      <w:r>
        <w:t>“Được rồi, nên đi rồi.”</w:t>
      </w:r>
    </w:p>
    <w:p w:rsidR="003A53EF" w:rsidRDefault="003A53EF"/>
    <w:p w:rsidR="003A53EF" w:rsidRDefault="003A53EF">
      <w:r>
        <w:t>Khuôn mặt của Ngô Trì co lại, lắc đầu để cho bản thân tỉnh táo một chút, đứng dậy để cho mấy vị mỹ nhân ở bên cạnh hầu hạ.</w:t>
      </w:r>
    </w:p>
    <w:p w:rsidR="003A53EF" w:rsidRDefault="003A53EF"/>
    <w:p w:rsidR="003A53EF" w:rsidRDefault="003A53EF">
      <w:r>
        <w:t>Lau chùi cơ thể, mặc quần áo chải đầu, ngay cả răng miệng cũng được xử lí sạch sẽ.</w:t>
      </w:r>
    </w:p>
    <w:p w:rsidR="003A53EF" w:rsidRDefault="003A53EF"/>
    <w:p w:rsidR="003A53EF" w:rsidRDefault="003A53EF">
      <w:r>
        <w:t>Sau đó, hắn rời khỏi ‘Thành Thái Âm’, quay về Kí túc xá ở Đại học Trấn Ngục.</w:t>
      </w:r>
    </w:p>
    <w:p w:rsidR="003A53EF" w:rsidRDefault="003A53EF"/>
    <w:p w:rsidR="003A53EF" w:rsidRDefault="003A53EF">
      <w:r>
        <w:t>Trong Kí túc xá, Đào Thái Chi và Lý An cũng đang ở đây.</w:t>
      </w:r>
    </w:p>
    <w:p w:rsidR="003A53EF" w:rsidRDefault="003A53EF"/>
    <w:p w:rsidR="003A53EF" w:rsidRDefault="003A53EF">
      <w:r>
        <w:t>“Ngô huynh, cần phải đi rồi!”</w:t>
      </w:r>
    </w:p>
    <w:p w:rsidR="003A53EF" w:rsidRDefault="003A53EF"/>
    <w:p w:rsidR="003A53EF" w:rsidRDefault="003A53EF">
      <w:r>
        <w:t>Lý An cười nhàn nhạt.</w:t>
      </w:r>
    </w:p>
    <w:p w:rsidR="003A53EF" w:rsidRDefault="003A53EF"/>
    <w:p w:rsidR="003A53EF" w:rsidRDefault="003A53EF">
      <w:r>
        <w:t>“Ngươi cũng không đi! Nên đi là ta và Ngô Trì!”</w:t>
      </w:r>
    </w:p>
    <w:p w:rsidR="003A53EF" w:rsidRDefault="003A53EF"/>
    <w:p w:rsidR="003A53EF" w:rsidRDefault="003A53EF">
      <w:r>
        <w:t>Đào Thái Chi oán giận một câu, Lý An chỉ có thể bất lực mà lắc đầu.</w:t>
      </w:r>
    </w:p>
    <w:p w:rsidR="003A53EF" w:rsidRDefault="003A53EF"/>
    <w:p w:rsidR="003A53EF" w:rsidRDefault="003A53EF">
      <w:r>
        <w:t>“Cắt! Ngô Trì, chúng ta đi thôi!”</w:t>
      </w:r>
    </w:p>
    <w:p w:rsidR="003A53EF" w:rsidRDefault="003A53EF"/>
    <w:p w:rsidR="003A53EF" w:rsidRDefault="003A53EF">
      <w:r>
        <w:t>Đào Thái Chi thở dài, nhìn về phía Ngô Trì.</w:t>
      </w:r>
    </w:p>
    <w:p w:rsidR="003A53EF" w:rsidRDefault="003A53EF"/>
    <w:p w:rsidR="003A53EF" w:rsidRDefault="003A53EF">
      <w:r>
        <w:t>Người phía sau không thể phủ nhận mà gật đầu, thôi động Ngọc bội thân phận!</w:t>
      </w:r>
    </w:p>
    <w:p w:rsidR="003A53EF" w:rsidRDefault="003A53EF"/>
    <w:p w:rsidR="003A53EF" w:rsidRDefault="003A53EF">
      <w:r>
        <w:t>Trong thời gian ngắn, Tiên quang bạo phát, đưa hắn vào bên trong Tiên quang.</w:t>
      </w:r>
    </w:p>
    <w:p w:rsidR="003A53EF" w:rsidRDefault="003A53EF"/>
    <w:p w:rsidR="003A53EF" w:rsidRDefault="003A53EF">
      <w:r>
        <w:t>Nhìn theo hắn rời đi, Lý An dặn dò: “Thái Chi, thực lực của Ngô huynh cường đại, lại còn cẩn thận, sau này ngươi phải nghe theo hắn nhiều hơn.”</w:t>
      </w:r>
    </w:p>
    <w:p w:rsidR="003A53EF" w:rsidRDefault="003A53EF"/>
    <w:p w:rsidR="003A53EF" w:rsidRDefault="003A53EF">
      <w:r>
        <w:t>“Nếu như hắn xuống tay với ta thì phải làm sao?”</w:t>
      </w:r>
    </w:p>
    <w:p w:rsidR="003A53EF" w:rsidRDefault="003A53EF"/>
    <w:p w:rsidR="003A53EF" w:rsidRDefault="003A53EF">
      <w:r>
        <w:t>Khuôn mặt của Đào Thái Chi mang theo vẻ hoảng sợ.</w:t>
      </w:r>
    </w:p>
    <w:p w:rsidR="003A53EF" w:rsidRDefault="003A53EF"/>
    <w:p w:rsidR="003A53EF" w:rsidRDefault="003A53EF">
      <w:r>
        <w:t>“Sẽ không đâu.”</w:t>
      </w:r>
    </w:p>
    <w:p w:rsidR="003A53EF" w:rsidRDefault="003A53EF"/>
    <w:p w:rsidR="003A53EF" w:rsidRDefault="003A53EF">
      <w:r>
        <w:t>Lý An lắc đầu.</w:t>
      </w:r>
    </w:p>
    <w:p w:rsidR="003A53EF" w:rsidRDefault="003A53EF"/>
    <w:p w:rsidR="003A53EF" w:rsidRDefault="003A53EF">
      <w:r>
        <w:t>“</w:t>
      </w:r>
      <w:r w:rsidR="00E667D6">
        <w:t>Hắn cũng không phải là người làm chuyện xấu.”</w:t>
      </w:r>
      <w:r w:rsidR="00E667D6">
        <w:br/>
      </w:r>
    </w:p>
    <w:p w:rsidR="00E667D6" w:rsidRDefault="00E667D6">
      <w:r>
        <w:t>“Hừ! Không để ý đến ngươi nữa!”</w:t>
      </w:r>
    </w:p>
    <w:p w:rsidR="00E667D6" w:rsidRDefault="00E667D6"/>
    <w:p w:rsidR="00E667D6" w:rsidRDefault="00E667D6">
      <w:r>
        <w:t>“Sau khi trở về, nói không chừng ta sẽ là người của hắn, đến lúc đó ta phải lôi ngươi xuống nước!”</w:t>
      </w:r>
    </w:p>
    <w:p w:rsidR="00E667D6" w:rsidRDefault="00E667D6"/>
    <w:p w:rsidR="00E667D6" w:rsidRDefault="00E667D6">
      <w:r>
        <w:t>Đào Thái Chi làm một cái mặt quỷ, cũng thôi động Ngọc bội thân phận, hóa ánh sáng mà rời đi.</w:t>
      </w:r>
    </w:p>
    <w:p w:rsidR="00E667D6" w:rsidRDefault="00E667D6"/>
    <w:p w:rsidR="00E667D6" w:rsidRDefault="00E667D6">
      <w:r>
        <w:t>Tiên quang, đưa Ngô Trì đến ‘Đại học Trấn Ngục’!</w:t>
      </w:r>
    </w:p>
    <w:p w:rsidR="00E667D6" w:rsidRDefault="00E667D6"/>
    <w:p w:rsidR="00E667D6" w:rsidRDefault="00E667D6">
      <w:r>
        <w:t>Tiến vào không thể nhìn, không thể phỏng đoán, bên trong Thế giới pha lê màu sắc rực rỡ!</w:t>
      </w:r>
    </w:p>
    <w:p w:rsidR="00E667D6" w:rsidRDefault="00E667D6"/>
    <w:p w:rsidR="00E667D6" w:rsidRDefault="00E667D6">
      <w:r>
        <w:t>Có xuyên qua Vũ trụ, xuyên qua Thế giới, trong khoảnh khắc liền xuyên qua từng mảnh Tinh Vực, đi đến ‘Trên trời cao’.</w:t>
      </w:r>
    </w:p>
    <w:p w:rsidR="00E667D6" w:rsidRDefault="00E667D6"/>
    <w:p w:rsidR="00E667D6" w:rsidRDefault="00E667D6">
      <w:r>
        <w:t>Phanh!</w:t>
      </w:r>
    </w:p>
    <w:p w:rsidR="00E667D6" w:rsidRDefault="00E667D6"/>
    <w:p w:rsidR="00E667D6" w:rsidRDefault="00E667D6">
      <w:r>
        <w:t>Tiên quang tán đi, Ngô Trì cũng hạ xuống đất.</w:t>
      </w:r>
    </w:p>
    <w:p w:rsidR="00E667D6" w:rsidRDefault="00E667D6"/>
    <w:p w:rsidR="00E667D6" w:rsidRDefault="00E667D6">
      <w:r>
        <w:t>Bốn phía, là một diễn đàn đặc biệt!</w:t>
      </w:r>
    </w:p>
    <w:p w:rsidR="00E667D6" w:rsidRDefault="00E667D6"/>
    <w:p w:rsidR="00E667D6" w:rsidRDefault="00E667D6">
      <w:r>
        <w:t>Có vô số diễn đàn như thế, nhưng đứng ở trên diễn đàn, Ngô Trì không thể nhìn thấy rõ ở trên những diễn đàn khác có những ai, giống như là ngăn cách mấy trăm năm ánh sáng vậy.</w:t>
      </w:r>
    </w:p>
    <w:p w:rsidR="00E667D6" w:rsidRDefault="00E667D6"/>
    <w:p w:rsidR="00E667D6" w:rsidRDefault="00E667D6">
      <w:r>
        <w:t>Phanh! Phanh! Phanh!</w:t>
      </w:r>
    </w:p>
    <w:p w:rsidR="00E667D6" w:rsidRDefault="00E667D6"/>
    <w:p w:rsidR="00E667D6" w:rsidRDefault="00E667D6">
      <w:r>
        <w:t>Từng người đi đến, có Đào Thái Chi, cũng có những sinh viên khác, đều là những người đã đăng ký ở ‘Đại học Trấn Ngục’…</w:t>
      </w:r>
    </w:p>
    <w:sectPr w:rsidR="00E66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78"/>
    <w:rsid w:val="000D636A"/>
    <w:rsid w:val="002140B3"/>
    <w:rsid w:val="003A53EF"/>
    <w:rsid w:val="00683D78"/>
    <w:rsid w:val="00D0220E"/>
    <w:rsid w:val="00E6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30DE"/>
  <w15:chartTrackingRefBased/>
  <w15:docId w15:val="{2280CC52-9FA3-4C69-A8EE-FB8B16B8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2</cp:revision>
  <dcterms:created xsi:type="dcterms:W3CDTF">2023-03-27T03:02:00Z</dcterms:created>
  <dcterms:modified xsi:type="dcterms:W3CDTF">2023-03-27T04:53:00Z</dcterms:modified>
</cp:coreProperties>
</file>