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9E636" w14:textId="1F257788" w:rsidR="00C75F14" w:rsidRDefault="00C75F1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  <w:t xml:space="preserve">CMPE 202 Project </w:t>
      </w:r>
      <w:r w:rsidR="00AD6954">
        <w:rPr>
          <w:b/>
          <w:bCs/>
          <w:sz w:val="40"/>
          <w:szCs w:val="40"/>
        </w:rPr>
        <w:t>–</w:t>
      </w:r>
      <w:r>
        <w:rPr>
          <w:b/>
          <w:bCs/>
          <w:sz w:val="40"/>
          <w:szCs w:val="40"/>
        </w:rPr>
        <w:t xml:space="preserve"> Game</w:t>
      </w:r>
      <w:r w:rsidR="00AD6954">
        <w:rPr>
          <w:b/>
          <w:bCs/>
          <w:sz w:val="40"/>
          <w:szCs w:val="40"/>
        </w:rPr>
        <w:t xml:space="preserve"> </w:t>
      </w:r>
    </w:p>
    <w:p w14:paraId="1DD50308" w14:textId="77777777" w:rsidR="00DB55DE" w:rsidRPr="00AD6954" w:rsidRDefault="00DB55DE" w:rsidP="00A23A48">
      <w:pPr>
        <w:rPr>
          <w:b/>
          <w:bCs/>
        </w:rPr>
      </w:pPr>
    </w:p>
    <w:p w14:paraId="12FB8E71" w14:textId="58ED623D" w:rsidR="00732996" w:rsidRDefault="00732996">
      <w:pPr>
        <w:rPr>
          <w:b/>
          <w:bCs/>
          <w:sz w:val="40"/>
          <w:szCs w:val="40"/>
        </w:rPr>
      </w:pPr>
      <w:r w:rsidRPr="00732996">
        <w:rPr>
          <w:b/>
          <w:bCs/>
          <w:sz w:val="40"/>
          <w:szCs w:val="40"/>
        </w:rPr>
        <w:t>Purpose</w:t>
      </w:r>
    </w:p>
    <w:p w14:paraId="25DEA198" w14:textId="77777777" w:rsidR="003726C7" w:rsidRPr="00AD6954" w:rsidRDefault="003726C7">
      <w:pPr>
        <w:rPr>
          <w:b/>
          <w:bCs/>
          <w:sz w:val="40"/>
          <w:szCs w:val="40"/>
        </w:rPr>
      </w:pPr>
    </w:p>
    <w:p w14:paraId="6BA58C16" w14:textId="715EABEE" w:rsidR="00732996" w:rsidRPr="008106BA" w:rsidRDefault="0042082E">
      <w:pPr>
        <w:rPr>
          <w:sz w:val="28"/>
          <w:szCs w:val="28"/>
        </w:rPr>
      </w:pPr>
      <w:r>
        <w:rPr>
          <w:sz w:val="28"/>
          <w:szCs w:val="28"/>
        </w:rPr>
        <w:t>Time to attack the aliens</w:t>
      </w:r>
      <w:r w:rsidR="00754D9E">
        <w:rPr>
          <w:sz w:val="28"/>
          <w:szCs w:val="28"/>
        </w:rPr>
        <w:t xml:space="preserve"> before the attack us</w:t>
      </w:r>
      <w:r w:rsidR="00A807CD">
        <w:rPr>
          <w:sz w:val="28"/>
          <w:szCs w:val="28"/>
        </w:rPr>
        <w:t>.</w:t>
      </w:r>
      <w:bookmarkStart w:id="0" w:name="_GoBack"/>
      <w:bookmarkEnd w:id="0"/>
    </w:p>
    <w:p w14:paraId="563DC710" w14:textId="1B0A9A17" w:rsidR="007950A2" w:rsidRPr="008106BA" w:rsidRDefault="007950A2">
      <w:pPr>
        <w:rPr>
          <w:sz w:val="28"/>
          <w:szCs w:val="28"/>
        </w:rPr>
      </w:pPr>
    </w:p>
    <w:p w14:paraId="00C61FB4" w14:textId="47EDF6AA" w:rsidR="007950A2" w:rsidRDefault="007950A2">
      <w:pPr>
        <w:rPr>
          <w:b/>
          <w:bCs/>
          <w:sz w:val="40"/>
          <w:szCs w:val="40"/>
        </w:rPr>
      </w:pPr>
      <w:r w:rsidRPr="007950A2">
        <w:rPr>
          <w:b/>
          <w:bCs/>
          <w:sz w:val="40"/>
          <w:szCs w:val="40"/>
        </w:rPr>
        <w:t>Participants</w:t>
      </w:r>
    </w:p>
    <w:p w14:paraId="0F1CA4DD" w14:textId="77777777" w:rsidR="003726C7" w:rsidRDefault="003726C7">
      <w:pPr>
        <w:rPr>
          <w:b/>
          <w:bCs/>
          <w:sz w:val="40"/>
          <w:szCs w:val="40"/>
        </w:rPr>
      </w:pPr>
    </w:p>
    <w:p w14:paraId="41719E8B" w14:textId="7B392924" w:rsidR="0089628E" w:rsidRPr="008106BA" w:rsidRDefault="002412B2" w:rsidP="0045611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106BA">
        <w:rPr>
          <w:sz w:val="28"/>
          <w:szCs w:val="28"/>
        </w:rPr>
        <w:t>Spaceship – Attacks the aliens</w:t>
      </w:r>
    </w:p>
    <w:p w14:paraId="4EDAB121" w14:textId="6EA8658B" w:rsidR="002412B2" w:rsidRPr="008106BA" w:rsidRDefault="002412B2" w:rsidP="0045611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106BA">
        <w:rPr>
          <w:sz w:val="28"/>
          <w:szCs w:val="28"/>
        </w:rPr>
        <w:t>Fire and Water – Spaceship weapons</w:t>
      </w:r>
    </w:p>
    <w:p w14:paraId="4D4C706B" w14:textId="174C0286" w:rsidR="002412B2" w:rsidRPr="008106BA" w:rsidRDefault="002412B2" w:rsidP="0045611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106BA">
        <w:rPr>
          <w:sz w:val="28"/>
          <w:szCs w:val="28"/>
        </w:rPr>
        <w:t>Aliens</w:t>
      </w:r>
      <w:r w:rsidR="001D3C7E">
        <w:rPr>
          <w:sz w:val="28"/>
          <w:szCs w:val="28"/>
        </w:rPr>
        <w:t xml:space="preserve"> (2 Types</w:t>
      </w:r>
      <w:r w:rsidR="002466F8">
        <w:rPr>
          <w:sz w:val="28"/>
          <w:szCs w:val="28"/>
        </w:rPr>
        <w:t>- Green and Purple</w:t>
      </w:r>
      <w:r w:rsidR="001D3C7E">
        <w:rPr>
          <w:sz w:val="28"/>
          <w:szCs w:val="28"/>
        </w:rPr>
        <w:t>)</w:t>
      </w:r>
      <w:r w:rsidRPr="008106BA">
        <w:rPr>
          <w:sz w:val="28"/>
          <w:szCs w:val="28"/>
        </w:rPr>
        <w:t>- Enemies</w:t>
      </w:r>
    </w:p>
    <w:p w14:paraId="6C2B15ED" w14:textId="6DBB09BD" w:rsidR="002412B2" w:rsidRPr="008106BA" w:rsidRDefault="002412B2" w:rsidP="0045611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106BA">
        <w:rPr>
          <w:sz w:val="28"/>
          <w:szCs w:val="28"/>
        </w:rPr>
        <w:t>Explosive- Aliens Weapons</w:t>
      </w:r>
    </w:p>
    <w:p w14:paraId="08DDB3DA" w14:textId="79186037" w:rsidR="00732996" w:rsidRDefault="00732996"/>
    <w:p w14:paraId="7CD78541" w14:textId="68E9F91E" w:rsidR="00B52216" w:rsidRDefault="00B52216">
      <w:pPr>
        <w:rPr>
          <w:b/>
          <w:bCs/>
          <w:sz w:val="40"/>
          <w:szCs w:val="40"/>
        </w:rPr>
      </w:pPr>
      <w:r w:rsidRPr="00B52216">
        <w:rPr>
          <w:b/>
          <w:bCs/>
          <w:sz w:val="40"/>
          <w:szCs w:val="40"/>
        </w:rPr>
        <w:t>Functionality</w:t>
      </w:r>
    </w:p>
    <w:p w14:paraId="7306D6E0" w14:textId="77777777" w:rsidR="003726C7" w:rsidRDefault="003726C7">
      <w:pPr>
        <w:rPr>
          <w:b/>
          <w:bCs/>
          <w:sz w:val="40"/>
          <w:szCs w:val="40"/>
        </w:rPr>
      </w:pPr>
    </w:p>
    <w:p w14:paraId="09741248" w14:textId="2470A2C6" w:rsidR="00B65457" w:rsidRDefault="00B65457" w:rsidP="00B6545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initial screen will have Play and Help buttons.</w:t>
      </w:r>
    </w:p>
    <w:p w14:paraId="10215415" w14:textId="186EE2E8" w:rsidR="00277CFC" w:rsidRPr="00B65457" w:rsidRDefault="00277CFC" w:rsidP="00B6545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Help displays some basic instructions about the game.</w:t>
      </w:r>
    </w:p>
    <w:p w14:paraId="7FE0E399" w14:textId="58747362" w:rsidR="008106BA" w:rsidRDefault="00182B06" w:rsidP="0018664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On clicking Play, t</w:t>
      </w:r>
      <w:r w:rsidR="00834218">
        <w:rPr>
          <w:sz w:val="28"/>
          <w:szCs w:val="28"/>
        </w:rPr>
        <w:t>he spaceship is constantly moving to the right side of the screen, trying to avoid the attacks from aliens and destroying them with fire/water attacks.</w:t>
      </w:r>
    </w:p>
    <w:p w14:paraId="2C6821A7" w14:textId="5DC64358" w:rsidR="00834218" w:rsidRDefault="003D31A0" w:rsidP="0018664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 aliens are </w:t>
      </w:r>
      <w:r w:rsidR="00DB55DE">
        <w:rPr>
          <w:sz w:val="28"/>
          <w:szCs w:val="28"/>
        </w:rPr>
        <w:t>constantly</w:t>
      </w:r>
      <w:r>
        <w:rPr>
          <w:sz w:val="28"/>
          <w:szCs w:val="28"/>
        </w:rPr>
        <w:t xml:space="preserve"> throwing two kinds of </w:t>
      </w:r>
      <w:r w:rsidR="00DB55DE">
        <w:rPr>
          <w:sz w:val="28"/>
          <w:szCs w:val="28"/>
        </w:rPr>
        <w:t>explosives</w:t>
      </w:r>
      <w:r w:rsidR="008E6896">
        <w:rPr>
          <w:sz w:val="28"/>
          <w:szCs w:val="28"/>
        </w:rPr>
        <w:t>.</w:t>
      </w:r>
    </w:p>
    <w:p w14:paraId="125EC13C" w14:textId="74A8DF02" w:rsidR="0059679D" w:rsidRPr="0059679D" w:rsidRDefault="0059679D" w:rsidP="0059679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There will be a background sound that starts as soon as player clicks on Play and whenever the player or aliens are </w:t>
      </w:r>
      <w:r w:rsidR="00774742">
        <w:rPr>
          <w:sz w:val="28"/>
          <w:szCs w:val="28"/>
        </w:rPr>
        <w:t>attacking</w:t>
      </w:r>
      <w:r>
        <w:rPr>
          <w:sz w:val="28"/>
          <w:szCs w:val="28"/>
        </w:rPr>
        <w:t xml:space="preserve">, there </w:t>
      </w:r>
      <w:r w:rsidR="006470E2">
        <w:rPr>
          <w:sz w:val="28"/>
          <w:szCs w:val="28"/>
        </w:rPr>
        <w:t xml:space="preserve">will be a </w:t>
      </w:r>
      <w:r>
        <w:rPr>
          <w:sz w:val="28"/>
          <w:szCs w:val="28"/>
        </w:rPr>
        <w:t>sound of</w:t>
      </w:r>
      <w:r w:rsidR="00B751FD">
        <w:rPr>
          <w:sz w:val="28"/>
          <w:szCs w:val="28"/>
        </w:rPr>
        <w:t xml:space="preserve"> blast.</w:t>
      </w:r>
    </w:p>
    <w:p w14:paraId="2D213BEB" w14:textId="52BE76EA" w:rsidR="00724FC8" w:rsidRDefault="00724FC8" w:rsidP="0018664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There is a “Health” attribute of spaceship that reduces if the spaceship is attacked by aliens.</w:t>
      </w:r>
      <w:r w:rsidR="009C1031">
        <w:rPr>
          <w:sz w:val="28"/>
          <w:szCs w:val="28"/>
        </w:rPr>
        <w:t xml:space="preserve"> The game stops when Health == 0</w:t>
      </w:r>
    </w:p>
    <w:p w14:paraId="4887B4A8" w14:textId="3C9658A1" w:rsidR="00724FC8" w:rsidRDefault="00E7377C" w:rsidP="0018664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There is a “Score” attribute that increases when spaceship attacks </w:t>
      </w:r>
      <w:r w:rsidR="0020001A">
        <w:rPr>
          <w:sz w:val="28"/>
          <w:szCs w:val="28"/>
        </w:rPr>
        <w:t xml:space="preserve">the </w:t>
      </w:r>
      <w:r>
        <w:rPr>
          <w:sz w:val="28"/>
          <w:szCs w:val="28"/>
        </w:rPr>
        <w:t>alien</w:t>
      </w:r>
      <w:r w:rsidR="0020001A">
        <w:rPr>
          <w:sz w:val="28"/>
          <w:szCs w:val="28"/>
        </w:rPr>
        <w:t>s</w:t>
      </w:r>
      <w:r>
        <w:rPr>
          <w:sz w:val="28"/>
          <w:szCs w:val="28"/>
        </w:rPr>
        <w:t>.</w:t>
      </w:r>
      <w:r w:rsidR="007E2795">
        <w:rPr>
          <w:sz w:val="28"/>
          <w:szCs w:val="28"/>
        </w:rPr>
        <w:t xml:space="preserve"> When player reaches score 100, the background changes to show another planet. When </w:t>
      </w:r>
      <w:r w:rsidR="00A9756B">
        <w:rPr>
          <w:sz w:val="28"/>
          <w:szCs w:val="28"/>
        </w:rPr>
        <w:t>player</w:t>
      </w:r>
      <w:r w:rsidR="007E2795">
        <w:rPr>
          <w:sz w:val="28"/>
          <w:szCs w:val="28"/>
        </w:rPr>
        <w:t xml:space="preserve"> reaches 200, </w:t>
      </w:r>
      <w:r w:rsidR="00A9756B">
        <w:rPr>
          <w:sz w:val="28"/>
          <w:szCs w:val="28"/>
        </w:rPr>
        <w:t>player</w:t>
      </w:r>
      <w:r w:rsidR="007E2795">
        <w:rPr>
          <w:sz w:val="28"/>
          <w:szCs w:val="28"/>
        </w:rPr>
        <w:t xml:space="preserve"> wins.</w:t>
      </w:r>
      <w:r w:rsidR="00E55EBE">
        <w:rPr>
          <w:sz w:val="28"/>
          <w:szCs w:val="28"/>
        </w:rPr>
        <w:t xml:space="preserve"> </w:t>
      </w:r>
    </w:p>
    <w:p w14:paraId="169EA334" w14:textId="5468F489" w:rsidR="00E55EBE" w:rsidRPr="0018664C" w:rsidRDefault="00E55EBE" w:rsidP="0018664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In the end, </w:t>
      </w:r>
      <w:r w:rsidR="000B1042">
        <w:rPr>
          <w:sz w:val="28"/>
          <w:szCs w:val="28"/>
        </w:rPr>
        <w:t>a</w:t>
      </w:r>
      <w:r>
        <w:rPr>
          <w:sz w:val="28"/>
          <w:szCs w:val="28"/>
        </w:rPr>
        <w:t xml:space="preserve"> screen displays the final score of the user.</w:t>
      </w:r>
    </w:p>
    <w:p w14:paraId="0703B42D" w14:textId="77777777" w:rsidR="00B50171" w:rsidRPr="00AA57CA" w:rsidRDefault="00B50171">
      <w:pPr>
        <w:rPr>
          <w:b/>
          <w:bCs/>
          <w:sz w:val="28"/>
          <w:szCs w:val="28"/>
        </w:rPr>
      </w:pPr>
    </w:p>
    <w:p w14:paraId="159247B9" w14:textId="4B6065F2" w:rsidR="00732996" w:rsidRDefault="00B8274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Following</w:t>
      </w:r>
      <w:r w:rsidR="00AA312D">
        <w:rPr>
          <w:b/>
          <w:bCs/>
          <w:sz w:val="28"/>
          <w:szCs w:val="28"/>
        </w:rPr>
        <w:t xml:space="preserve"> picture</w:t>
      </w:r>
      <w:r w:rsidR="00AA57CA" w:rsidRPr="00AA57CA">
        <w:rPr>
          <w:b/>
          <w:bCs/>
          <w:sz w:val="28"/>
          <w:szCs w:val="28"/>
        </w:rPr>
        <w:t xml:space="preserve"> is </w:t>
      </w:r>
      <w:r w:rsidR="00995AF8">
        <w:rPr>
          <w:b/>
          <w:bCs/>
          <w:sz w:val="28"/>
          <w:szCs w:val="28"/>
        </w:rPr>
        <w:t>just a</w:t>
      </w:r>
      <w:r w:rsidR="00AA57CA" w:rsidRPr="00AA57CA">
        <w:rPr>
          <w:b/>
          <w:bCs/>
          <w:sz w:val="28"/>
          <w:szCs w:val="28"/>
        </w:rPr>
        <w:t xml:space="preserve"> basic sample of participants of the </w:t>
      </w:r>
      <w:r w:rsidR="009348FE" w:rsidRPr="00AA57CA">
        <w:rPr>
          <w:b/>
          <w:bCs/>
          <w:sz w:val="28"/>
          <w:szCs w:val="28"/>
        </w:rPr>
        <w:t>game</w:t>
      </w:r>
      <w:r w:rsidR="009348FE">
        <w:rPr>
          <w:b/>
          <w:bCs/>
          <w:sz w:val="28"/>
          <w:szCs w:val="28"/>
        </w:rPr>
        <w:t xml:space="preserve"> </w:t>
      </w:r>
      <w:r w:rsidR="00B50171">
        <w:rPr>
          <w:b/>
          <w:bCs/>
          <w:sz w:val="28"/>
          <w:szCs w:val="28"/>
        </w:rPr>
        <w:t>–</w:t>
      </w:r>
      <w:r w:rsidR="00214342">
        <w:rPr>
          <w:b/>
          <w:bCs/>
          <w:sz w:val="28"/>
          <w:szCs w:val="28"/>
        </w:rPr>
        <w:t xml:space="preserve"> </w:t>
      </w:r>
    </w:p>
    <w:p w14:paraId="5BB82961" w14:textId="77777777" w:rsidR="00B50171" w:rsidRPr="00AA57CA" w:rsidRDefault="00B50171">
      <w:pPr>
        <w:rPr>
          <w:b/>
          <w:bCs/>
          <w:sz w:val="28"/>
          <w:szCs w:val="28"/>
        </w:rPr>
      </w:pPr>
    </w:p>
    <w:p w14:paraId="4CF5E284" w14:textId="38EE260D" w:rsidR="00732996" w:rsidRDefault="00732996">
      <w:r>
        <w:rPr>
          <w:noProof/>
        </w:rPr>
        <w:lastRenderedPageBreak/>
        <w:drawing>
          <wp:inline distT="0" distB="0" distL="0" distR="0" wp14:anchorId="0FFFB6ED" wp14:editId="601954D3">
            <wp:extent cx="5943600" cy="4816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1-09 at 8.03.3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0FFFB" w14:textId="77777777" w:rsidR="00EE764C" w:rsidRDefault="00EE764C"/>
    <w:sectPr w:rsidR="00EE764C" w:rsidSect="004A5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E5486"/>
    <w:multiLevelType w:val="hybridMultilevel"/>
    <w:tmpl w:val="B0E4A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B1AEE"/>
    <w:multiLevelType w:val="hybridMultilevel"/>
    <w:tmpl w:val="29A4E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996"/>
    <w:rsid w:val="00095301"/>
    <w:rsid w:val="000B1042"/>
    <w:rsid w:val="00121090"/>
    <w:rsid w:val="00140EB3"/>
    <w:rsid w:val="00177DE7"/>
    <w:rsid w:val="00182B06"/>
    <w:rsid w:val="0018664C"/>
    <w:rsid w:val="001D3C7E"/>
    <w:rsid w:val="0020001A"/>
    <w:rsid w:val="00214342"/>
    <w:rsid w:val="002412B2"/>
    <w:rsid w:val="002466F8"/>
    <w:rsid w:val="00277CFC"/>
    <w:rsid w:val="002F3C6F"/>
    <w:rsid w:val="00366199"/>
    <w:rsid w:val="003726C7"/>
    <w:rsid w:val="003D31A0"/>
    <w:rsid w:val="00413399"/>
    <w:rsid w:val="0042082E"/>
    <w:rsid w:val="00456113"/>
    <w:rsid w:val="004A5228"/>
    <w:rsid w:val="0059679D"/>
    <w:rsid w:val="006470E2"/>
    <w:rsid w:val="00724FC8"/>
    <w:rsid w:val="00732996"/>
    <w:rsid w:val="00754D9E"/>
    <w:rsid w:val="00774742"/>
    <w:rsid w:val="007950A2"/>
    <w:rsid w:val="007E2795"/>
    <w:rsid w:val="008106BA"/>
    <w:rsid w:val="00834218"/>
    <w:rsid w:val="0089628E"/>
    <w:rsid w:val="008E6896"/>
    <w:rsid w:val="009348FE"/>
    <w:rsid w:val="00995AF8"/>
    <w:rsid w:val="009C1031"/>
    <w:rsid w:val="00A23A48"/>
    <w:rsid w:val="00A52A5B"/>
    <w:rsid w:val="00A807CD"/>
    <w:rsid w:val="00A9756B"/>
    <w:rsid w:val="00AA312D"/>
    <w:rsid w:val="00AA57CA"/>
    <w:rsid w:val="00AD6954"/>
    <w:rsid w:val="00AE30B7"/>
    <w:rsid w:val="00B0089D"/>
    <w:rsid w:val="00B50171"/>
    <w:rsid w:val="00B52216"/>
    <w:rsid w:val="00B65457"/>
    <w:rsid w:val="00B751FD"/>
    <w:rsid w:val="00B76629"/>
    <w:rsid w:val="00B82746"/>
    <w:rsid w:val="00BF0AB3"/>
    <w:rsid w:val="00C75F14"/>
    <w:rsid w:val="00CC0B0B"/>
    <w:rsid w:val="00DB55DE"/>
    <w:rsid w:val="00DC4EFE"/>
    <w:rsid w:val="00E16BC7"/>
    <w:rsid w:val="00E55EBE"/>
    <w:rsid w:val="00E7377C"/>
    <w:rsid w:val="00EE7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B49D71"/>
  <w15:chartTrackingRefBased/>
  <w15:docId w15:val="{A5E18F9A-595B-AF4D-B6E5-4C604FBD0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11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E764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C4E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60</cp:revision>
  <dcterms:created xsi:type="dcterms:W3CDTF">2019-11-10T04:05:00Z</dcterms:created>
  <dcterms:modified xsi:type="dcterms:W3CDTF">2019-11-11T02:29:00Z</dcterms:modified>
</cp:coreProperties>
</file>