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Play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Help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Navigate to Help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Bazooka Out of Range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 to End Screen with the message for game 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Bazooka hits Alien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Blast generated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Bomb hits Bazooka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Blast generated, health declined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Bazooka hits alien with fire weapon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Blast generated,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 increased,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Alien disappears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Bazooka shoots laser at Alien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Blast Generated,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 Increased,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Alien disappears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(With Sound Effects)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 Reaches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 1 changes to Level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Laser attack Orange Alien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Does not affect Orange alien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Laser attacks Red Alien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Affect the health of red alien.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