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796A" w14:textId="100AF5C6" w:rsidR="00787F95" w:rsidRDefault="00901501" w:rsidP="00DA1B7C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6</w:t>
      </w:r>
    </w:p>
    <w:p w14:paraId="4C74BF5C" w14:textId="62EE572E" w:rsidR="00F714B1" w:rsidRDefault="007F6A24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Sixth</w:t>
      </w:r>
      <w:bookmarkStart w:id="0" w:name="_GoBack"/>
      <w:bookmarkEnd w:id="0"/>
      <w:r w:rsidR="00787F95">
        <w:rPr>
          <w:rFonts w:ascii="Helvetica" w:hAnsi="Helvetica"/>
          <w:color w:val="24292E"/>
        </w:rPr>
        <w:t xml:space="preserve"> Meeting (</w:t>
      </w:r>
      <w:r w:rsidR="00AD71E4">
        <w:rPr>
          <w:rFonts w:ascii="Helvetica" w:hAnsi="Helvetica"/>
          <w:color w:val="24292E"/>
        </w:rPr>
        <w:t>2</w:t>
      </w:r>
      <w:r w:rsidR="00901501">
        <w:rPr>
          <w:rFonts w:ascii="Helvetica" w:hAnsi="Helvetica"/>
          <w:color w:val="24292E"/>
          <w:vertAlign w:val="superscript"/>
        </w:rPr>
        <w:t>nd</w:t>
      </w:r>
      <w:r w:rsidR="00AD71E4">
        <w:rPr>
          <w:rFonts w:ascii="Helvetica" w:hAnsi="Helvetica"/>
          <w:color w:val="24292E"/>
        </w:rPr>
        <w:t xml:space="preserve"> </w:t>
      </w:r>
      <w:r w:rsidR="00901501">
        <w:rPr>
          <w:rFonts w:ascii="Helvetica" w:hAnsi="Helvetica"/>
          <w:color w:val="24292E"/>
        </w:rPr>
        <w:t>May</w:t>
      </w:r>
      <w:r w:rsidR="00787F95">
        <w:rPr>
          <w:rFonts w:ascii="Helvetica" w:hAnsi="Helvetica"/>
          <w:color w:val="24292E"/>
        </w:rPr>
        <w:t xml:space="preserve"> 2018)</w:t>
      </w:r>
    </w:p>
    <w:p w14:paraId="35DDFCF9" w14:textId="77777777" w:rsidR="00787F95" w:rsidRDefault="00787F95">
      <w:pPr>
        <w:rPr>
          <w:rFonts w:ascii="Helvetica" w:hAnsi="Helvetica"/>
          <w:color w:val="24292E"/>
        </w:rPr>
      </w:pPr>
    </w:p>
    <w:p w14:paraId="203E9A0D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1EC0EA24" w14:textId="1D1239B6" w:rsidR="00FB3285" w:rsidRPr="00FB3285" w:rsidRDefault="00901501" w:rsidP="00FB3285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We fixed a few issues which were making the game slow and integrated the code with all the design patterns.</w:t>
      </w:r>
    </w:p>
    <w:p w14:paraId="0CA9D9C5" w14:textId="77777777" w:rsidR="00444E13" w:rsidRPr="00BC5CBF" w:rsidRDefault="00444E13" w:rsidP="00444E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6B140EA4" w14:textId="523EF442" w:rsidR="004F3221" w:rsidRPr="00444E13" w:rsidRDefault="00901501" w:rsidP="00965340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Since, this is the last week I hope to stop mai</w:t>
      </w:r>
      <w:r w:rsidR="00E312C2">
        <w:rPr>
          <w:rFonts w:ascii="Helvetica" w:hAnsi="Helvetica"/>
          <w:color w:val="24292E"/>
        </w:rPr>
        <w:t>ntaining the Scrum task board, though I have to admit I will miss it.</w:t>
      </w:r>
      <w:r w:rsidR="000F4AF8">
        <w:rPr>
          <w:rFonts w:ascii="Helvetica" w:hAnsi="Helvetica"/>
          <w:color w:val="24292E"/>
        </w:rPr>
        <w:t xml:space="preserve"> </w:t>
      </w:r>
    </w:p>
    <w:p w14:paraId="7B828CA1" w14:textId="77777777" w:rsidR="00444E13" w:rsidRDefault="00444E13" w:rsidP="00965340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5A5A01C9" w14:textId="56A103FC" w:rsidR="000F0E81" w:rsidRPr="00444E13" w:rsidRDefault="000F0E81" w:rsidP="00B95ED5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E312C2">
        <w:rPr>
          <w:rFonts w:ascii="Helvetica Neue" w:eastAsia="Times New Roman" w:hAnsi="Helvetica Neue" w:cs="Times New Roman"/>
          <w:color w:val="2D3B45"/>
        </w:rPr>
        <w:t>Not too many except some minor issues which were fixed.</w:t>
      </w:r>
    </w:p>
    <w:p w14:paraId="4A035B41" w14:textId="77777777" w:rsidR="00787F95" w:rsidRDefault="00787F95"/>
    <w:sectPr w:rsidR="00787F95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95"/>
    <w:rsid w:val="00094337"/>
    <w:rsid w:val="000A2D00"/>
    <w:rsid w:val="000F0E81"/>
    <w:rsid w:val="000F4AF8"/>
    <w:rsid w:val="001B4751"/>
    <w:rsid w:val="001F338A"/>
    <w:rsid w:val="00224E26"/>
    <w:rsid w:val="002B4FD8"/>
    <w:rsid w:val="002D0097"/>
    <w:rsid w:val="002D790A"/>
    <w:rsid w:val="002E1360"/>
    <w:rsid w:val="00333D38"/>
    <w:rsid w:val="00345D18"/>
    <w:rsid w:val="003E0FA5"/>
    <w:rsid w:val="003E3C1A"/>
    <w:rsid w:val="003E6F76"/>
    <w:rsid w:val="004221D5"/>
    <w:rsid w:val="00444E13"/>
    <w:rsid w:val="00461919"/>
    <w:rsid w:val="004B1FE4"/>
    <w:rsid w:val="004F3221"/>
    <w:rsid w:val="005059B2"/>
    <w:rsid w:val="00513788"/>
    <w:rsid w:val="00524CAB"/>
    <w:rsid w:val="00674BFF"/>
    <w:rsid w:val="00761B20"/>
    <w:rsid w:val="00787F95"/>
    <w:rsid w:val="007F6A24"/>
    <w:rsid w:val="008570CF"/>
    <w:rsid w:val="00872FBB"/>
    <w:rsid w:val="0088323C"/>
    <w:rsid w:val="00901501"/>
    <w:rsid w:val="0094440D"/>
    <w:rsid w:val="00965340"/>
    <w:rsid w:val="009716B2"/>
    <w:rsid w:val="009F7D21"/>
    <w:rsid w:val="00AD71E4"/>
    <w:rsid w:val="00AE7C7C"/>
    <w:rsid w:val="00B6341F"/>
    <w:rsid w:val="00B95ED5"/>
    <w:rsid w:val="00BC5CBF"/>
    <w:rsid w:val="00BF10AE"/>
    <w:rsid w:val="00C254DF"/>
    <w:rsid w:val="00C510D4"/>
    <w:rsid w:val="00C87B32"/>
    <w:rsid w:val="00D14B43"/>
    <w:rsid w:val="00D42541"/>
    <w:rsid w:val="00DA1B7C"/>
    <w:rsid w:val="00E312C2"/>
    <w:rsid w:val="00E32800"/>
    <w:rsid w:val="00EC69B4"/>
    <w:rsid w:val="00F3533D"/>
    <w:rsid w:val="00F46B75"/>
    <w:rsid w:val="00FA7C3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B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6</vt:lpstr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2018-05-04T08:48:00Z</dcterms:created>
  <dcterms:modified xsi:type="dcterms:W3CDTF">2018-05-04T09:11:00Z</dcterms:modified>
</cp:coreProperties>
</file>