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450" w:tblpY="2524"/>
        <w:tblW w:w="9421" w:type="dxa"/>
        <w:tblLook w:val="04A0" w:firstRow="1" w:lastRow="0" w:firstColumn="1" w:lastColumn="0" w:noHBand="0" w:noVBand="1"/>
      </w:tblPr>
      <w:tblGrid>
        <w:gridCol w:w="1680"/>
        <w:gridCol w:w="1789"/>
        <w:gridCol w:w="1995"/>
        <w:gridCol w:w="2314"/>
        <w:gridCol w:w="1643"/>
      </w:tblGrid>
      <w:tr w:rsidR="00855721" w14:paraId="48970BA9" w14:textId="77777777" w:rsidTr="000E01E1">
        <w:trPr>
          <w:trHeight w:val="375"/>
        </w:trPr>
        <w:tc>
          <w:tcPr>
            <w:tcW w:w="1715" w:type="dxa"/>
          </w:tcPr>
          <w:p w14:paraId="2A2D6EC9" w14:textId="77777777" w:rsidR="00BD4C22" w:rsidRPr="00BD4C22" w:rsidRDefault="00BD4C22" w:rsidP="009B6ECC">
            <w:pPr>
              <w:ind w:left="-480" w:firstLine="480"/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User Stories</w:t>
            </w:r>
          </w:p>
        </w:tc>
        <w:tc>
          <w:tcPr>
            <w:tcW w:w="1891" w:type="dxa"/>
          </w:tcPr>
          <w:p w14:paraId="2BFFD17D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To Do</w:t>
            </w:r>
          </w:p>
        </w:tc>
        <w:tc>
          <w:tcPr>
            <w:tcW w:w="2085" w:type="dxa"/>
          </w:tcPr>
          <w:p w14:paraId="1014724B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In Progress</w:t>
            </w:r>
          </w:p>
        </w:tc>
        <w:tc>
          <w:tcPr>
            <w:tcW w:w="2026" w:type="dxa"/>
          </w:tcPr>
          <w:p w14:paraId="7B715E77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Testing</w:t>
            </w:r>
          </w:p>
        </w:tc>
        <w:tc>
          <w:tcPr>
            <w:tcW w:w="1704" w:type="dxa"/>
          </w:tcPr>
          <w:p w14:paraId="4741F66A" w14:textId="77777777" w:rsidR="00BD4C22" w:rsidRPr="00BD4C22" w:rsidRDefault="00BD4C22" w:rsidP="009B6ECC">
            <w:pPr>
              <w:jc w:val="center"/>
              <w:rPr>
                <w:b/>
                <w:sz w:val="28"/>
                <w:szCs w:val="28"/>
              </w:rPr>
            </w:pPr>
            <w:r w:rsidRPr="00BD4C22">
              <w:rPr>
                <w:b/>
                <w:sz w:val="28"/>
                <w:szCs w:val="28"/>
              </w:rPr>
              <w:t>Done</w:t>
            </w:r>
          </w:p>
        </w:tc>
      </w:tr>
      <w:tr w:rsidR="00855721" w14:paraId="64FC2885" w14:textId="77777777" w:rsidTr="000E01E1">
        <w:trPr>
          <w:trHeight w:val="3785"/>
        </w:trPr>
        <w:tc>
          <w:tcPr>
            <w:tcW w:w="1715" w:type="dxa"/>
          </w:tcPr>
          <w:p w14:paraId="2A101692" w14:textId="77777777" w:rsidR="00BD4C22" w:rsidRDefault="00BD4C22" w:rsidP="009B6ECC">
            <w:pPr>
              <w:ind w:firstLine="480"/>
            </w:pPr>
          </w:p>
          <w:p w14:paraId="65A7335A" w14:textId="35BC7C7D" w:rsidR="00A41D31" w:rsidRPr="00A41D31" w:rsidRDefault="00A41D31" w:rsidP="00A41D3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Game Design</w:t>
            </w:r>
          </w:p>
        </w:tc>
        <w:tc>
          <w:tcPr>
            <w:tcW w:w="1891" w:type="dxa"/>
          </w:tcPr>
          <w:p w14:paraId="5A69DF2E" w14:textId="77777777" w:rsidR="00BD4C22" w:rsidRDefault="00BD4C22" w:rsidP="009B6ECC"/>
          <w:p w14:paraId="2AA3DF99" w14:textId="3C9BD8DF" w:rsidR="00C1712A" w:rsidRPr="00A41D31" w:rsidRDefault="00C1712A" w:rsidP="00C1712A">
            <w:pPr>
              <w:rPr>
                <w:sz w:val="32"/>
                <w:szCs w:val="32"/>
              </w:rPr>
            </w:pPr>
          </w:p>
        </w:tc>
        <w:tc>
          <w:tcPr>
            <w:tcW w:w="2085" w:type="dxa"/>
          </w:tcPr>
          <w:p w14:paraId="6FB846D7" w14:textId="77777777" w:rsidR="00BD4C22" w:rsidRDefault="00BD4C22" w:rsidP="009B6ECC"/>
          <w:p w14:paraId="6BC5BC08" w14:textId="050F8654" w:rsidR="0023517F" w:rsidRPr="00A41D31" w:rsidRDefault="0023517F" w:rsidP="009B6ECC">
            <w:pPr>
              <w:rPr>
                <w:sz w:val="32"/>
                <w:szCs w:val="32"/>
              </w:rPr>
            </w:pPr>
          </w:p>
        </w:tc>
        <w:tc>
          <w:tcPr>
            <w:tcW w:w="2026" w:type="dxa"/>
          </w:tcPr>
          <w:p w14:paraId="5C417CF3" w14:textId="77777777" w:rsidR="00BD4C22" w:rsidRDefault="00BD4C22" w:rsidP="009B6ECC"/>
          <w:p w14:paraId="1BCB7BBD" w14:textId="6CBA3D77" w:rsidR="0023517F" w:rsidRDefault="0023517F" w:rsidP="009B6ECC"/>
        </w:tc>
        <w:tc>
          <w:tcPr>
            <w:tcW w:w="1704" w:type="dxa"/>
          </w:tcPr>
          <w:p w14:paraId="7FDF6D83" w14:textId="77777777" w:rsidR="00BD4C22" w:rsidRDefault="00BD4C22" w:rsidP="009B6ECC"/>
          <w:p w14:paraId="6856CCD0" w14:textId="1F959A13" w:rsidR="00A41D31" w:rsidRPr="00A41D31" w:rsidRDefault="00855721" w:rsidP="00CE608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pattern usage</w:t>
            </w:r>
            <w:r w:rsidRPr="00A41D31">
              <w:rPr>
                <w:sz w:val="32"/>
                <w:szCs w:val="32"/>
              </w:rPr>
              <w:t xml:space="preserve"> </w:t>
            </w:r>
          </w:p>
        </w:tc>
      </w:tr>
      <w:tr w:rsidR="000E01E1" w14:paraId="542E3638" w14:textId="77777777" w:rsidTr="000E01E1">
        <w:trPr>
          <w:trHeight w:val="3746"/>
        </w:trPr>
        <w:tc>
          <w:tcPr>
            <w:tcW w:w="1715" w:type="dxa"/>
          </w:tcPr>
          <w:p w14:paraId="0BE2DE6F" w14:textId="3BDDED1D" w:rsidR="000E01E1" w:rsidRDefault="000E01E1" w:rsidP="009B6ECC">
            <w:pPr>
              <w:ind w:firstLine="480"/>
            </w:pPr>
          </w:p>
          <w:p w14:paraId="5F447E2C" w14:textId="32B33DD7" w:rsidR="000E01E1" w:rsidRDefault="00B53143" w:rsidP="000E0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 Pattern</w:t>
            </w:r>
            <w:bookmarkStart w:id="0" w:name="_GoBack"/>
            <w:bookmarkEnd w:id="0"/>
          </w:p>
          <w:p w14:paraId="17CD590C" w14:textId="77777777" w:rsidR="00855721" w:rsidRDefault="00855721" w:rsidP="000E0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(Adapter)</w:t>
            </w:r>
          </w:p>
          <w:p w14:paraId="1ACCB617" w14:textId="27EAAB79" w:rsidR="00855721" w:rsidRPr="000E01E1" w:rsidRDefault="00855721" w:rsidP="000E0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(Strategy)</w:t>
            </w:r>
          </w:p>
        </w:tc>
        <w:tc>
          <w:tcPr>
            <w:tcW w:w="1891" w:type="dxa"/>
          </w:tcPr>
          <w:p w14:paraId="1B16DB25" w14:textId="77777777" w:rsidR="000E01E1" w:rsidRDefault="000E01E1" w:rsidP="009B6ECC"/>
          <w:p w14:paraId="3A724A0D" w14:textId="22DEC310" w:rsidR="000E01E1" w:rsidRPr="000E01E1" w:rsidRDefault="00855721" w:rsidP="009B6E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Use adapter pattern in code</w:t>
            </w:r>
          </w:p>
        </w:tc>
        <w:tc>
          <w:tcPr>
            <w:tcW w:w="2085" w:type="dxa"/>
          </w:tcPr>
          <w:p w14:paraId="0455CEC6" w14:textId="77777777" w:rsidR="000E01E1" w:rsidRDefault="000E01E1" w:rsidP="009B6ECC"/>
          <w:p w14:paraId="4D8FA951" w14:textId="6AEA2D89" w:rsidR="00855721" w:rsidRPr="00855721" w:rsidRDefault="00855721" w:rsidP="009B6E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Firing in various directions using strategy pattern</w:t>
            </w:r>
          </w:p>
        </w:tc>
        <w:tc>
          <w:tcPr>
            <w:tcW w:w="2026" w:type="dxa"/>
          </w:tcPr>
          <w:p w14:paraId="744FF291" w14:textId="77777777" w:rsidR="000E01E1" w:rsidRDefault="000E01E1" w:rsidP="009B6ECC"/>
          <w:p w14:paraId="1B5F650A" w14:textId="3A19A182" w:rsidR="00855721" w:rsidRPr="00855721" w:rsidRDefault="00855721" w:rsidP="009B6EC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Implementation of strategy pattern</w:t>
            </w:r>
          </w:p>
        </w:tc>
        <w:tc>
          <w:tcPr>
            <w:tcW w:w="1704" w:type="dxa"/>
          </w:tcPr>
          <w:p w14:paraId="38D9E5BA" w14:textId="77777777" w:rsidR="000E01E1" w:rsidRDefault="000E01E1" w:rsidP="009B6ECC"/>
          <w:p w14:paraId="35B3F797" w14:textId="1A4EE218" w:rsidR="00855721" w:rsidRDefault="00855721" w:rsidP="009B6ECC">
            <w:r>
              <w:rPr>
                <w:sz w:val="32"/>
                <w:szCs w:val="32"/>
              </w:rPr>
              <w:t>Explore more design patterns</w:t>
            </w:r>
          </w:p>
        </w:tc>
      </w:tr>
    </w:tbl>
    <w:p w14:paraId="38AB51CE" w14:textId="7B246058" w:rsidR="00F714B1" w:rsidRPr="009B6ECC" w:rsidRDefault="00855721" w:rsidP="00804DD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WEEK 5</w:t>
      </w:r>
      <w:r w:rsidR="009B6ECC" w:rsidRPr="009B6ECC">
        <w:rPr>
          <w:b/>
          <w:sz w:val="40"/>
          <w:szCs w:val="40"/>
        </w:rPr>
        <w:t xml:space="preserve"> SCRUM TASK BOARD</w:t>
      </w:r>
    </w:p>
    <w:sectPr w:rsidR="00F714B1" w:rsidRPr="009B6ECC" w:rsidSect="002B4F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2EFFBA" w14:textId="77777777" w:rsidR="009B5982" w:rsidRDefault="009B5982" w:rsidP="009B6ECC">
      <w:r>
        <w:separator/>
      </w:r>
    </w:p>
  </w:endnote>
  <w:endnote w:type="continuationSeparator" w:id="0">
    <w:p w14:paraId="28D2647F" w14:textId="77777777" w:rsidR="009B5982" w:rsidRDefault="009B5982" w:rsidP="009B6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638DED" w14:textId="77777777" w:rsidR="009B5982" w:rsidRDefault="009B5982" w:rsidP="009B6ECC">
      <w:r>
        <w:separator/>
      </w:r>
    </w:p>
  </w:footnote>
  <w:footnote w:type="continuationSeparator" w:id="0">
    <w:p w14:paraId="6AB78D36" w14:textId="77777777" w:rsidR="009B5982" w:rsidRDefault="009B5982" w:rsidP="009B6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335"/>
    <w:rsid w:val="00066335"/>
    <w:rsid w:val="000E01E1"/>
    <w:rsid w:val="001F338A"/>
    <w:rsid w:val="0023517F"/>
    <w:rsid w:val="00246355"/>
    <w:rsid w:val="00247CD2"/>
    <w:rsid w:val="002B4FD8"/>
    <w:rsid w:val="00303A24"/>
    <w:rsid w:val="0031718A"/>
    <w:rsid w:val="0035155A"/>
    <w:rsid w:val="003E0FA5"/>
    <w:rsid w:val="005013D1"/>
    <w:rsid w:val="005F476D"/>
    <w:rsid w:val="0071123F"/>
    <w:rsid w:val="00804DD5"/>
    <w:rsid w:val="00855721"/>
    <w:rsid w:val="00926F8C"/>
    <w:rsid w:val="009B5982"/>
    <w:rsid w:val="009B6ECC"/>
    <w:rsid w:val="00A41D31"/>
    <w:rsid w:val="00A637E3"/>
    <w:rsid w:val="00B53143"/>
    <w:rsid w:val="00BA0741"/>
    <w:rsid w:val="00BB3A24"/>
    <w:rsid w:val="00BD4C22"/>
    <w:rsid w:val="00C1712A"/>
    <w:rsid w:val="00CE608F"/>
    <w:rsid w:val="00D1757E"/>
    <w:rsid w:val="00D37CDB"/>
    <w:rsid w:val="00E20AFD"/>
    <w:rsid w:val="00EB1760"/>
    <w:rsid w:val="00EB4A5F"/>
    <w:rsid w:val="00F4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EA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4A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6ECC"/>
  </w:style>
  <w:style w:type="paragraph" w:styleId="Footer">
    <w:name w:val="footer"/>
    <w:basedOn w:val="Normal"/>
    <w:link w:val="FooterChar"/>
    <w:uiPriority w:val="99"/>
    <w:unhideWhenUsed/>
    <w:rsid w:val="009B6E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6ECC"/>
  </w:style>
  <w:style w:type="paragraph" w:styleId="ListParagraph">
    <w:name w:val="List Paragraph"/>
    <w:basedOn w:val="Normal"/>
    <w:uiPriority w:val="34"/>
    <w:qFormat/>
    <w:rsid w:val="00804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Anshit Sobti</dc:creator>
  <cp:keywords/>
  <dc:description/>
  <cp:lastModifiedBy>Anshit Sobti</cp:lastModifiedBy>
  <cp:revision>3</cp:revision>
  <dcterms:created xsi:type="dcterms:W3CDTF">2018-05-04T12:32:00Z</dcterms:created>
  <dcterms:modified xsi:type="dcterms:W3CDTF">2018-05-04T13:20:00Z</dcterms:modified>
</cp:coreProperties>
</file>