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BF5C" w14:textId="243FA172" w:rsidR="00F714B1" w:rsidRDefault="00214B4A" w:rsidP="00214B4A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6</w:t>
      </w:r>
      <w:r w:rsidR="00787F95">
        <w:rPr>
          <w:rFonts w:ascii="Helvetica" w:hAnsi="Helvetica"/>
          <w:color w:val="24292E"/>
        </w:rPr>
        <w:t xml:space="preserve"> (</w:t>
      </w:r>
      <w:r w:rsidR="00AD71E4">
        <w:rPr>
          <w:rFonts w:ascii="Helvetica" w:hAnsi="Helvetica"/>
          <w:color w:val="24292E"/>
        </w:rPr>
        <w:t>2</w:t>
      </w:r>
      <w:bookmarkStart w:id="0" w:name="_GoBack"/>
      <w:bookmarkEnd w:id="0"/>
      <w:r w:rsidR="00AD71E4"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May</w:t>
      </w:r>
      <w:r w:rsidR="00787F95">
        <w:rPr>
          <w:rFonts w:ascii="Helvetica" w:hAnsi="Helvetica"/>
          <w:color w:val="24292E"/>
        </w:rPr>
        <w:t xml:space="preserve">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2665857F" w:rsidR="00FB3285" w:rsidRPr="00FB3285" w:rsidRDefault="003F72DD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Integration with other team members and worked on diagrams and the YouTube videos.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09372BF0" w:rsidR="004F3221" w:rsidRPr="00444E13" w:rsidRDefault="00AE4B6E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plan on finishing any remaining tasks before the deadline</w:t>
      </w:r>
      <w:r w:rsidR="0088323C">
        <w:rPr>
          <w:rFonts w:ascii="Helvetica" w:hAnsi="Helvetica"/>
          <w:color w:val="24292E"/>
        </w:rPr>
        <w:t>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249D585A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215DF2">
        <w:rPr>
          <w:rFonts w:ascii="Helvetica Neue" w:eastAsia="Times New Roman" w:hAnsi="Helvetica Neue" w:cs="Times New Roman"/>
          <w:color w:val="2D3B45"/>
        </w:rPr>
        <w:t>No blocker</w:t>
      </w:r>
      <w:r w:rsidR="00AE4B6E">
        <w:rPr>
          <w:rFonts w:ascii="Helvetica Neue" w:eastAsia="Times New Roman" w:hAnsi="Helvetica Neue" w:cs="Times New Roman"/>
          <w:color w:val="2D3B45"/>
        </w:rPr>
        <w:t>s as such</w:t>
      </w:r>
      <w:r w:rsidR="00215DF2">
        <w:rPr>
          <w:rFonts w:ascii="Helvetica Neue" w:eastAsia="Times New Roman" w:hAnsi="Helvetica Neue" w:cs="Times New Roman"/>
          <w:color w:val="2D3B45"/>
        </w:rPr>
        <w:t>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73F63"/>
    <w:rsid w:val="00094337"/>
    <w:rsid w:val="000A2D00"/>
    <w:rsid w:val="000F0E81"/>
    <w:rsid w:val="001B4751"/>
    <w:rsid w:val="001F338A"/>
    <w:rsid w:val="00214B4A"/>
    <w:rsid w:val="00215DF2"/>
    <w:rsid w:val="00224E26"/>
    <w:rsid w:val="002A1CA1"/>
    <w:rsid w:val="002B4FD8"/>
    <w:rsid w:val="002C41B0"/>
    <w:rsid w:val="002D0097"/>
    <w:rsid w:val="002D790A"/>
    <w:rsid w:val="002E1360"/>
    <w:rsid w:val="00333D38"/>
    <w:rsid w:val="00345D18"/>
    <w:rsid w:val="003E0FA5"/>
    <w:rsid w:val="003E3C1A"/>
    <w:rsid w:val="003E6F76"/>
    <w:rsid w:val="003F72DD"/>
    <w:rsid w:val="004221D5"/>
    <w:rsid w:val="00444E13"/>
    <w:rsid w:val="00461919"/>
    <w:rsid w:val="004B1FE4"/>
    <w:rsid w:val="004C7C58"/>
    <w:rsid w:val="004F3221"/>
    <w:rsid w:val="005059B2"/>
    <w:rsid w:val="00524CAB"/>
    <w:rsid w:val="0059761E"/>
    <w:rsid w:val="00674BFF"/>
    <w:rsid w:val="00761B20"/>
    <w:rsid w:val="00772A42"/>
    <w:rsid w:val="00787F95"/>
    <w:rsid w:val="008570CF"/>
    <w:rsid w:val="00872FBB"/>
    <w:rsid w:val="0088323C"/>
    <w:rsid w:val="00925E5A"/>
    <w:rsid w:val="0094440D"/>
    <w:rsid w:val="00965340"/>
    <w:rsid w:val="009716B2"/>
    <w:rsid w:val="009F7D21"/>
    <w:rsid w:val="00AD71E4"/>
    <w:rsid w:val="00AE4B6E"/>
    <w:rsid w:val="00AE7C7C"/>
    <w:rsid w:val="00B6341F"/>
    <w:rsid w:val="00B95ED5"/>
    <w:rsid w:val="00BC5CBF"/>
    <w:rsid w:val="00BF10AE"/>
    <w:rsid w:val="00C254DF"/>
    <w:rsid w:val="00C510D4"/>
    <w:rsid w:val="00C87B32"/>
    <w:rsid w:val="00D14B43"/>
    <w:rsid w:val="00D42541"/>
    <w:rsid w:val="00DA1B7C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5</vt:lpstr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2018-05-04T09:07:00Z</dcterms:created>
  <dcterms:modified xsi:type="dcterms:W3CDTF">2018-05-04T09:09:00Z</dcterms:modified>
</cp:coreProperties>
</file>