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450" w:tblpY="2524"/>
        <w:tblW w:w="9800" w:type="dxa"/>
        <w:tblLook w:val="04A0" w:firstRow="1" w:lastRow="0" w:firstColumn="1" w:lastColumn="0" w:noHBand="0" w:noVBand="1"/>
      </w:tblPr>
      <w:tblGrid>
        <w:gridCol w:w="1762"/>
        <w:gridCol w:w="1929"/>
        <w:gridCol w:w="2114"/>
        <w:gridCol w:w="2047"/>
        <w:gridCol w:w="1948"/>
      </w:tblGrid>
      <w:tr w:rsidR="00C41107" w14:paraId="48970BA9" w14:textId="77777777" w:rsidTr="00C41107">
        <w:trPr>
          <w:trHeight w:val="381"/>
        </w:trPr>
        <w:tc>
          <w:tcPr>
            <w:tcW w:w="1762" w:type="dxa"/>
          </w:tcPr>
          <w:p w14:paraId="2A2D6EC9" w14:textId="77777777" w:rsidR="00BD4C22" w:rsidRPr="00BD4C22" w:rsidRDefault="00BD4C22" w:rsidP="009B6ECC">
            <w:pPr>
              <w:ind w:left="-480" w:firstLine="480"/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User Stories</w:t>
            </w:r>
          </w:p>
        </w:tc>
        <w:tc>
          <w:tcPr>
            <w:tcW w:w="1929" w:type="dxa"/>
          </w:tcPr>
          <w:p w14:paraId="5EC01867" w14:textId="77777777" w:rsidR="00BC7439" w:rsidRDefault="00BD4C22" w:rsidP="00ED3EC2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To Do</w:t>
            </w:r>
          </w:p>
          <w:p w14:paraId="2BFFD17D" w14:textId="4306E778" w:rsidR="007506C9" w:rsidRPr="00BD4C22" w:rsidRDefault="007506C9" w:rsidP="00ED3E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241DD9">
              <w:rPr>
                <w:b/>
                <w:sz w:val="28"/>
                <w:szCs w:val="28"/>
              </w:rPr>
              <w:t>6 hours remaining)</w:t>
            </w:r>
          </w:p>
        </w:tc>
        <w:tc>
          <w:tcPr>
            <w:tcW w:w="2114" w:type="dxa"/>
          </w:tcPr>
          <w:p w14:paraId="558113D9" w14:textId="77777777" w:rsid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In Progress</w:t>
            </w:r>
          </w:p>
          <w:p w14:paraId="1014724B" w14:textId="5486C008" w:rsidR="007F7935" w:rsidRPr="00BD4C22" w:rsidRDefault="007F7935" w:rsidP="009B6EC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(4 hours remaining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047" w:type="dxa"/>
          </w:tcPr>
          <w:p w14:paraId="7B715E77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1948" w:type="dxa"/>
          </w:tcPr>
          <w:p w14:paraId="4741F66A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Done</w:t>
            </w:r>
          </w:p>
        </w:tc>
      </w:tr>
      <w:tr w:rsidR="00C41107" w14:paraId="64FC2885" w14:textId="77777777" w:rsidTr="00C41107">
        <w:trPr>
          <w:trHeight w:val="3744"/>
        </w:trPr>
        <w:tc>
          <w:tcPr>
            <w:tcW w:w="1762" w:type="dxa"/>
          </w:tcPr>
          <w:p w14:paraId="6B3431EF" w14:textId="77777777" w:rsidR="00BD4C22" w:rsidRDefault="00BD4C22" w:rsidP="009B6ECC">
            <w:pPr>
              <w:ind w:firstLine="480"/>
            </w:pPr>
          </w:p>
          <w:p w14:paraId="65A7335A" w14:textId="1E53EA92" w:rsidR="00C41107" w:rsidRPr="00C41107" w:rsidRDefault="00C41107" w:rsidP="00C41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 code baseline</w:t>
            </w:r>
          </w:p>
        </w:tc>
        <w:tc>
          <w:tcPr>
            <w:tcW w:w="1929" w:type="dxa"/>
          </w:tcPr>
          <w:p w14:paraId="5A69DF2E" w14:textId="77777777" w:rsidR="00BD4C22" w:rsidRDefault="00BD4C22" w:rsidP="009B6ECC"/>
          <w:p w14:paraId="2AA3DF99" w14:textId="7FDB16C4" w:rsidR="00926F8C" w:rsidRPr="0045647A" w:rsidRDefault="00C41107" w:rsidP="00F92C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features</w:t>
            </w:r>
          </w:p>
        </w:tc>
        <w:tc>
          <w:tcPr>
            <w:tcW w:w="2114" w:type="dxa"/>
          </w:tcPr>
          <w:p w14:paraId="13056C18" w14:textId="77777777" w:rsidR="00BD4C22" w:rsidRDefault="00BD4C22" w:rsidP="009B6ECC"/>
          <w:p w14:paraId="6BC5BC08" w14:textId="5210972E" w:rsidR="00C41107" w:rsidRPr="00C41107" w:rsidRDefault="00C41107" w:rsidP="009B6E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 base classes</w:t>
            </w:r>
          </w:p>
        </w:tc>
        <w:tc>
          <w:tcPr>
            <w:tcW w:w="2047" w:type="dxa"/>
          </w:tcPr>
          <w:p w14:paraId="1BCB7BBD" w14:textId="77777777" w:rsidR="00BD4C22" w:rsidRDefault="00BD4C22" w:rsidP="009B6ECC"/>
        </w:tc>
        <w:tc>
          <w:tcPr>
            <w:tcW w:w="1948" w:type="dxa"/>
          </w:tcPr>
          <w:p w14:paraId="75BA1670" w14:textId="77777777" w:rsidR="00521B97" w:rsidRDefault="00521B97" w:rsidP="009B6ECC"/>
          <w:p w14:paraId="6856CCD0" w14:textId="374EF5B0" w:rsidR="00BD4C22" w:rsidRDefault="00C41107" w:rsidP="009B6ECC">
            <w:r w:rsidRPr="00A8736D">
              <w:rPr>
                <w:sz w:val="32"/>
                <w:szCs w:val="32"/>
              </w:rPr>
              <w:t>Research various development engines for game development</w:t>
            </w:r>
            <w:r>
              <w:t xml:space="preserve"> </w:t>
            </w:r>
            <w:r>
              <w:rPr>
                <w:sz w:val="32"/>
                <w:szCs w:val="32"/>
              </w:rPr>
              <w:t>and come up with feedback.</w:t>
            </w:r>
          </w:p>
        </w:tc>
      </w:tr>
      <w:tr w:rsidR="00C41107" w14:paraId="6FF9CE09" w14:textId="77777777" w:rsidTr="00C41107">
        <w:trPr>
          <w:trHeight w:val="3744"/>
        </w:trPr>
        <w:tc>
          <w:tcPr>
            <w:tcW w:w="1762" w:type="dxa"/>
          </w:tcPr>
          <w:p w14:paraId="5D622069" w14:textId="77777777" w:rsidR="00C41107" w:rsidRDefault="00C41107" w:rsidP="009B6ECC">
            <w:pPr>
              <w:ind w:firstLine="480"/>
            </w:pPr>
          </w:p>
          <w:p w14:paraId="23F92B09" w14:textId="5913A621" w:rsidR="00C41107" w:rsidRPr="00C41107" w:rsidRDefault="00C41107" w:rsidP="00C41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Game design</w:t>
            </w:r>
            <w:r w:rsidR="00521B97">
              <w:rPr>
                <w:sz w:val="32"/>
                <w:szCs w:val="32"/>
              </w:rPr>
              <w:t xml:space="preserve"> with basic characters</w:t>
            </w:r>
            <w:r w:rsidR="00B72573">
              <w:rPr>
                <w:sz w:val="32"/>
                <w:szCs w:val="32"/>
              </w:rPr>
              <w:t xml:space="preserve"> and movement</w:t>
            </w:r>
          </w:p>
        </w:tc>
        <w:tc>
          <w:tcPr>
            <w:tcW w:w="1929" w:type="dxa"/>
          </w:tcPr>
          <w:p w14:paraId="145AA1D5" w14:textId="77777777" w:rsidR="00C41107" w:rsidRDefault="00C41107" w:rsidP="009B6ECC"/>
          <w:p w14:paraId="28F4CC1E" w14:textId="73FF2418" w:rsidR="00C41107" w:rsidRPr="00C41107" w:rsidRDefault="00C41107" w:rsidP="009B6E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 pattern usage</w:t>
            </w:r>
          </w:p>
        </w:tc>
        <w:tc>
          <w:tcPr>
            <w:tcW w:w="2114" w:type="dxa"/>
          </w:tcPr>
          <w:p w14:paraId="58B258E9" w14:textId="77777777" w:rsidR="00C41107" w:rsidRDefault="00C41107" w:rsidP="009B6ECC"/>
          <w:p w14:paraId="4D09CEEA" w14:textId="77777777" w:rsidR="00C41107" w:rsidRDefault="00C41107" w:rsidP="00C41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 on design and obstacles as well as enemies</w:t>
            </w:r>
          </w:p>
          <w:p w14:paraId="0C53D2E8" w14:textId="77777777" w:rsidR="00C41107" w:rsidRDefault="00C41107" w:rsidP="00C41107">
            <w:pPr>
              <w:jc w:val="center"/>
              <w:rPr>
                <w:sz w:val="32"/>
                <w:szCs w:val="32"/>
              </w:rPr>
            </w:pPr>
          </w:p>
          <w:p w14:paraId="52475830" w14:textId="06CED757" w:rsidR="00C41107" w:rsidRPr="00C41107" w:rsidRDefault="00C41107" w:rsidP="00C41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See what is needed for a multiplayer game</w:t>
            </w:r>
          </w:p>
        </w:tc>
        <w:tc>
          <w:tcPr>
            <w:tcW w:w="2047" w:type="dxa"/>
          </w:tcPr>
          <w:p w14:paraId="160F199C" w14:textId="77777777" w:rsidR="00C41107" w:rsidRDefault="00C41107" w:rsidP="009B6ECC"/>
        </w:tc>
        <w:tc>
          <w:tcPr>
            <w:tcW w:w="1948" w:type="dxa"/>
          </w:tcPr>
          <w:p w14:paraId="5C5625ED" w14:textId="77777777" w:rsidR="00C41107" w:rsidRPr="00A8736D" w:rsidRDefault="00C41107" w:rsidP="009B6ECC">
            <w:pPr>
              <w:rPr>
                <w:sz w:val="32"/>
                <w:szCs w:val="32"/>
              </w:rPr>
            </w:pPr>
          </w:p>
        </w:tc>
      </w:tr>
    </w:tbl>
    <w:p w14:paraId="38AB51CE" w14:textId="2D1B53F1" w:rsidR="00F714B1" w:rsidRDefault="00C41107" w:rsidP="00804DD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 2</w:t>
      </w:r>
      <w:r w:rsidR="009B6ECC" w:rsidRPr="009B6ECC">
        <w:rPr>
          <w:b/>
          <w:sz w:val="40"/>
          <w:szCs w:val="40"/>
        </w:rPr>
        <w:t xml:space="preserve"> SCRUM TASK BOARD</w:t>
      </w:r>
    </w:p>
    <w:p w14:paraId="060C1B33" w14:textId="33F32438" w:rsidR="00F3281C" w:rsidRPr="009B6ECC" w:rsidRDefault="0045647A" w:rsidP="00804DD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MAVERICKS</w:t>
      </w:r>
    </w:p>
    <w:sectPr w:rsidR="00F3281C" w:rsidRPr="009B6ECC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4749D7" w14:textId="77777777" w:rsidR="00C27D8C" w:rsidRDefault="00C27D8C" w:rsidP="009B6ECC">
      <w:r>
        <w:separator/>
      </w:r>
    </w:p>
  </w:endnote>
  <w:endnote w:type="continuationSeparator" w:id="0">
    <w:p w14:paraId="4C38E780" w14:textId="77777777" w:rsidR="00C27D8C" w:rsidRDefault="00C27D8C" w:rsidP="009B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F4294E" w14:textId="77777777" w:rsidR="00C27D8C" w:rsidRDefault="00C27D8C" w:rsidP="009B6ECC">
      <w:r>
        <w:separator/>
      </w:r>
    </w:p>
  </w:footnote>
  <w:footnote w:type="continuationSeparator" w:id="0">
    <w:p w14:paraId="03E89236" w14:textId="77777777" w:rsidR="00C27D8C" w:rsidRDefault="00C27D8C" w:rsidP="009B6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35"/>
    <w:rsid w:val="00001F06"/>
    <w:rsid w:val="00066335"/>
    <w:rsid w:val="001F338A"/>
    <w:rsid w:val="00241DD9"/>
    <w:rsid w:val="002B4FD8"/>
    <w:rsid w:val="0035155A"/>
    <w:rsid w:val="003E0FA5"/>
    <w:rsid w:val="004111DC"/>
    <w:rsid w:val="0045647A"/>
    <w:rsid w:val="004F2FA9"/>
    <w:rsid w:val="00521B97"/>
    <w:rsid w:val="006C5C54"/>
    <w:rsid w:val="007506C9"/>
    <w:rsid w:val="007F7935"/>
    <w:rsid w:val="00804DD5"/>
    <w:rsid w:val="00926F8C"/>
    <w:rsid w:val="009B6ECC"/>
    <w:rsid w:val="009D468A"/>
    <w:rsid w:val="00A64550"/>
    <w:rsid w:val="00A8736D"/>
    <w:rsid w:val="00B72573"/>
    <w:rsid w:val="00BC7439"/>
    <w:rsid w:val="00BD4C22"/>
    <w:rsid w:val="00C27D8C"/>
    <w:rsid w:val="00C41107"/>
    <w:rsid w:val="00C569EE"/>
    <w:rsid w:val="00E54712"/>
    <w:rsid w:val="00EB4A5F"/>
    <w:rsid w:val="00ED3EC2"/>
    <w:rsid w:val="00F3281C"/>
    <w:rsid w:val="00F46B75"/>
    <w:rsid w:val="00F9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EA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ECC"/>
  </w:style>
  <w:style w:type="paragraph" w:styleId="Footer">
    <w:name w:val="footer"/>
    <w:basedOn w:val="Normal"/>
    <w:link w:val="Foot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ECC"/>
  </w:style>
  <w:style w:type="paragraph" w:styleId="ListParagraph">
    <w:name w:val="List Paragraph"/>
    <w:basedOn w:val="Normal"/>
    <w:uiPriority w:val="34"/>
    <w:qFormat/>
    <w:rsid w:val="0080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6</cp:revision>
  <dcterms:created xsi:type="dcterms:W3CDTF">2018-05-04T13:02:00Z</dcterms:created>
  <dcterms:modified xsi:type="dcterms:W3CDTF">2018-05-04T13:56:00Z</dcterms:modified>
</cp:coreProperties>
</file>