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060279A3" w:rsidR="00E22E88" w:rsidRDefault="00220BA9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Level of Difficulty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2DE73F2D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 xml:space="preserve">: </w:t>
            </w:r>
            <w:r w:rsidR="00220BA9">
              <w:t>Game Level of Difficulty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5537E693" w14:textId="341E75E6" w:rsidR="00615BFB" w:rsidRDefault="00615BFB" w:rsidP="00615BFB"/>
          <w:p w14:paraId="0F9DC13D" w14:textId="3DE44C2D" w:rsidR="00437B37" w:rsidRDefault="00220BA9" w:rsidP="00615BFB">
            <w:r>
              <w:t xml:space="preserve">When player first enters the game, the player is presented with an option to choose </w:t>
            </w:r>
            <w:r w:rsidR="00CC4452">
              <w:t>a difficulty</w:t>
            </w:r>
            <w:bookmarkStart w:id="0" w:name="_GoBack"/>
            <w:bookmarkEnd w:id="0"/>
            <w:r>
              <w:t xml:space="preserve"> level. The levels to choose from are: Low, Medium, and High. After the player chooses a difficulty level, the game will create a set of game actors to start the game.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31503751" w:rsidR="00615BFB" w:rsidRDefault="00437B37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Player </w:t>
            </w:r>
            <w:r w:rsidR="00220BA9">
              <w:rPr>
                <w:rFonts w:ascii="Arial" w:eastAsia="Arial" w:hAnsi="Arial" w:cs="Arial"/>
              </w:rPr>
              <w:t>invokes the game</w:t>
            </w:r>
          </w:p>
          <w:p w14:paraId="27A0D704" w14:textId="6EB883E9" w:rsidR="00F40450" w:rsidRDefault="00460E5D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220BA9">
              <w:rPr>
                <w:rFonts w:ascii="Arial" w:eastAsia="Arial" w:hAnsi="Arial" w:cs="Arial"/>
              </w:rPr>
              <w:t>Player chooses a difficulty level</w:t>
            </w:r>
          </w:p>
          <w:p w14:paraId="37A98239" w14:textId="0F7E4B9B" w:rsidR="00220BA9" w:rsidRPr="00437B37" w:rsidRDefault="00220BA9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Game creates a set of game actors to start the game</w:t>
            </w:r>
          </w:p>
          <w:p w14:paraId="69FF22FD" w14:textId="77777777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017FF288" w14:textId="5AC1C416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2E450BE7" w:rsidR="00615BFB" w:rsidRPr="00615BFB" w:rsidRDefault="00220BA9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must choose a difficulty level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79299D15" w:rsidR="00615BFB" w:rsidRPr="00615BFB" w:rsidRDefault="00220BA9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set of game actors are created based on the difficulty level chosen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82AEB" w14:textId="77777777" w:rsidR="001C5F45" w:rsidRDefault="001C5F45">
      <w:pPr>
        <w:spacing w:after="0" w:line="240" w:lineRule="auto"/>
      </w:pPr>
      <w:r>
        <w:separator/>
      </w:r>
    </w:p>
  </w:endnote>
  <w:endnote w:type="continuationSeparator" w:id="0">
    <w:p w14:paraId="666E4404" w14:textId="77777777" w:rsidR="001C5F45" w:rsidRDefault="001C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527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57878" w14:textId="77777777" w:rsidR="001C5F45" w:rsidRDefault="001C5F45">
      <w:pPr>
        <w:spacing w:after="0" w:line="240" w:lineRule="auto"/>
      </w:pPr>
      <w:r>
        <w:separator/>
      </w:r>
    </w:p>
  </w:footnote>
  <w:footnote w:type="continuationSeparator" w:id="0">
    <w:p w14:paraId="50FBE794" w14:textId="77777777" w:rsidR="001C5F45" w:rsidRDefault="001C5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47AE7"/>
    <w:rsid w:val="001C5F45"/>
    <w:rsid w:val="00220BA9"/>
    <w:rsid w:val="00255482"/>
    <w:rsid w:val="00437B37"/>
    <w:rsid w:val="00460E5D"/>
    <w:rsid w:val="00527313"/>
    <w:rsid w:val="00615BFB"/>
    <w:rsid w:val="00653250"/>
    <w:rsid w:val="008D1EE1"/>
    <w:rsid w:val="00985BE0"/>
    <w:rsid w:val="00CC4452"/>
    <w:rsid w:val="00DB7C9D"/>
    <w:rsid w:val="00E22E88"/>
    <w:rsid w:val="00E85922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Paulson, Marianne</cp:lastModifiedBy>
  <cp:revision>8</cp:revision>
  <dcterms:created xsi:type="dcterms:W3CDTF">2019-04-30T19:24:00Z</dcterms:created>
  <dcterms:modified xsi:type="dcterms:W3CDTF">2019-04-30T19:59:00Z</dcterms:modified>
</cp:coreProperties>
</file>