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7CDCB9B5" w:rsidR="00E22E88" w:rsidRDefault="00523019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Won the Game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430D3AF2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 xml:space="preserve">: </w:t>
            </w:r>
            <w:r w:rsidR="00523019">
              <w:t>Won the Game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734C914F" w14:textId="77777777" w:rsidR="00615BFB" w:rsidRDefault="00615BFB" w:rsidP="00615BFB"/>
          <w:p w14:paraId="5537E693" w14:textId="525C919E" w:rsidR="00615BFB" w:rsidRDefault="00FC6C29" w:rsidP="00615BFB">
            <w:r>
              <w:t>When player is at the highest level of the game and reaches 2000 points after eating either a lettuce or a bug and has not yet been eaten by a snake, then game is over and player wins.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38151BCB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and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72758ECD" w:rsidR="00615BFB" w:rsidRDefault="00FC6C29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is already at the highest level of the game</w:t>
            </w:r>
          </w:p>
          <w:p w14:paraId="10818A54" w14:textId="4CD95287" w:rsidR="00F40450" w:rsidRDefault="002E6A7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eats </w:t>
            </w:r>
            <w:r w:rsidR="00990C05">
              <w:rPr>
                <w:rFonts w:ascii="Arial" w:eastAsia="Arial" w:hAnsi="Arial" w:cs="Arial"/>
              </w:rPr>
              <w:t>the lady bug</w:t>
            </w:r>
          </w:p>
          <w:p w14:paraId="69FF22FD" w14:textId="31321DC7" w:rsidR="00615BFB" w:rsidRDefault="001975AF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makes a slurping sound</w:t>
            </w:r>
          </w:p>
          <w:p w14:paraId="5E8491F1" w14:textId="692A7150" w:rsidR="00990C05" w:rsidRDefault="001975AF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increments the counter with 20 points</w:t>
            </w:r>
          </w:p>
          <w:p w14:paraId="7CF5D197" w14:textId="4CEAD868" w:rsidR="00990C05" w:rsidRPr="002E6A77" w:rsidRDefault="001975AF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ends the game and player wins</w:t>
            </w:r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94D0AC5" w14:textId="4A317689" w:rsidR="002E6A77" w:rsidRDefault="002E6A77" w:rsidP="002E6A77">
            <w:pPr>
              <w:rPr>
                <w:rFonts w:ascii="Arial" w:eastAsia="Arial" w:hAnsi="Arial" w:cs="Arial"/>
              </w:rPr>
            </w:pPr>
          </w:p>
          <w:p w14:paraId="17453A95" w14:textId="464A6A9C" w:rsidR="00FC6C29" w:rsidRPr="00FC6C29" w:rsidRDefault="00FC6C29" w:rsidP="00FC6C29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Arial" w:hAnsi="Arial" w:cs="Arial"/>
              </w:rPr>
            </w:pPr>
            <w:r w:rsidRPr="00FC6C29">
              <w:rPr>
                <w:rFonts w:ascii="Arial" w:eastAsia="Arial" w:hAnsi="Arial" w:cs="Arial"/>
              </w:rPr>
              <w:t>The player is already at the highest level of the game</w:t>
            </w:r>
          </w:p>
          <w:p w14:paraId="55E531BB" w14:textId="54629C9C" w:rsidR="00FC6C29" w:rsidRDefault="00FC6C29" w:rsidP="00FC6C29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eats a lettuce</w:t>
            </w:r>
          </w:p>
          <w:p w14:paraId="54B1B756" w14:textId="37DB9927" w:rsidR="00FC6C29" w:rsidRDefault="001975AF" w:rsidP="00FC6C29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makes a slurping sound</w:t>
            </w:r>
          </w:p>
          <w:p w14:paraId="40D3475E" w14:textId="0EED0765" w:rsidR="00FC6C29" w:rsidRDefault="001975AF" w:rsidP="00FC6C29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increments the counter with 5 points</w:t>
            </w:r>
          </w:p>
          <w:p w14:paraId="0465B4EC" w14:textId="2E648A7D" w:rsidR="00FC6C29" w:rsidRPr="001975AF" w:rsidRDefault="001975AF" w:rsidP="001975AF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Arial" w:hAnsi="Arial" w:cs="Arial"/>
              </w:rPr>
            </w:pPr>
            <w:r w:rsidRPr="001975AF">
              <w:rPr>
                <w:rFonts w:ascii="Arial" w:eastAsia="Arial" w:hAnsi="Arial" w:cs="Arial"/>
              </w:rPr>
              <w:t>The game ends the game and player wins</w:t>
            </w:r>
          </w:p>
          <w:p w14:paraId="12B44B6F" w14:textId="0E31603A" w:rsidR="002E6A77" w:rsidRPr="002E6A77" w:rsidRDefault="002E6A77" w:rsidP="00FC6C29">
            <w:pPr>
              <w:ind w:left="-360"/>
              <w:rPr>
                <w:rFonts w:ascii="Arial" w:eastAsia="Arial" w:hAnsi="Arial" w:cs="Arial"/>
              </w:rPr>
            </w:pPr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5FE8CEFF" w:rsidR="00615BFB" w:rsidRPr="00615BFB" w:rsidRDefault="00C74252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turtle </w:t>
            </w:r>
            <w:r w:rsidR="002E6A77">
              <w:rPr>
                <w:rFonts w:ascii="Arial" w:eastAsia="Arial" w:hAnsi="Arial" w:cs="Arial"/>
              </w:rPr>
              <w:t xml:space="preserve">must </w:t>
            </w:r>
            <w:r w:rsidR="00990C05">
              <w:rPr>
                <w:rFonts w:ascii="Arial" w:eastAsia="Arial" w:hAnsi="Arial" w:cs="Arial"/>
              </w:rPr>
              <w:t xml:space="preserve">eat </w:t>
            </w:r>
            <w:r w:rsidR="00FC6C29">
              <w:rPr>
                <w:rFonts w:ascii="Arial" w:eastAsia="Arial" w:hAnsi="Arial" w:cs="Arial"/>
              </w:rPr>
              <w:t xml:space="preserve">and be close to </w:t>
            </w:r>
            <w:r w:rsidR="001975AF">
              <w:rPr>
                <w:rFonts w:ascii="Arial" w:eastAsia="Arial" w:hAnsi="Arial" w:cs="Arial"/>
              </w:rPr>
              <w:t>max point for game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013152FA" w:rsidR="00615BFB" w:rsidRPr="00615BFB" w:rsidRDefault="00FC6C29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will </w:t>
            </w:r>
            <w:r w:rsidR="001975AF">
              <w:rPr>
                <w:rFonts w:ascii="Arial" w:eastAsia="Arial" w:hAnsi="Arial" w:cs="Arial"/>
              </w:rPr>
              <w:t xml:space="preserve">see game counter reached max points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and a message will display: “Won!”</w:t>
            </w:r>
          </w:p>
          <w:p w14:paraId="621CC1AF" w14:textId="1B38CE9F" w:rsidR="00615BFB" w:rsidRDefault="00615BFB" w:rsidP="00615BFB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AE6FB" w14:textId="77777777" w:rsidR="00B07623" w:rsidRDefault="00B07623">
      <w:pPr>
        <w:spacing w:after="0" w:line="240" w:lineRule="auto"/>
      </w:pPr>
      <w:r>
        <w:separator/>
      </w:r>
    </w:p>
  </w:endnote>
  <w:endnote w:type="continuationSeparator" w:id="0">
    <w:p w14:paraId="7771D797" w14:textId="77777777" w:rsidR="00B07623" w:rsidRDefault="00B0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DE2E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DE38A" w14:textId="77777777" w:rsidR="00B07623" w:rsidRDefault="00B07623">
      <w:pPr>
        <w:spacing w:after="0" w:line="240" w:lineRule="auto"/>
      </w:pPr>
      <w:r>
        <w:separator/>
      </w:r>
    </w:p>
  </w:footnote>
  <w:footnote w:type="continuationSeparator" w:id="0">
    <w:p w14:paraId="49C122B2" w14:textId="77777777" w:rsidR="00B07623" w:rsidRDefault="00B0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E80E44"/>
    <w:multiLevelType w:val="hybridMultilevel"/>
    <w:tmpl w:val="82EC3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A575C"/>
    <w:multiLevelType w:val="hybridMultilevel"/>
    <w:tmpl w:val="5EF8E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5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14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196A3F"/>
    <w:rsid w:val="001975AF"/>
    <w:rsid w:val="00255482"/>
    <w:rsid w:val="002E6A77"/>
    <w:rsid w:val="00523019"/>
    <w:rsid w:val="00615BFB"/>
    <w:rsid w:val="00616B96"/>
    <w:rsid w:val="007B4F5A"/>
    <w:rsid w:val="007F7426"/>
    <w:rsid w:val="009331F4"/>
    <w:rsid w:val="00990C05"/>
    <w:rsid w:val="00B07623"/>
    <w:rsid w:val="00C74252"/>
    <w:rsid w:val="00DB7C9D"/>
    <w:rsid w:val="00DE2E5B"/>
    <w:rsid w:val="00E22E88"/>
    <w:rsid w:val="00E510D2"/>
    <w:rsid w:val="00E85922"/>
    <w:rsid w:val="00F40450"/>
    <w:rsid w:val="00FC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Paulson, Marianne</cp:lastModifiedBy>
  <cp:revision>4</cp:revision>
  <dcterms:created xsi:type="dcterms:W3CDTF">2019-04-30T17:31:00Z</dcterms:created>
  <dcterms:modified xsi:type="dcterms:W3CDTF">2019-04-30T20:20:00Z</dcterms:modified>
</cp:coreProperties>
</file>