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51BB32B7" w:rsidR="00E22E88" w:rsidRDefault="00D858DC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 xml:space="preserve">Turtle </w:t>
      </w:r>
      <w:r w:rsidR="00F179C3">
        <w:rPr>
          <w:color w:val="0000FF"/>
          <w:sz w:val="48"/>
          <w:szCs w:val="48"/>
        </w:rPr>
        <w:t>Powers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9DE4802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>:</w:t>
            </w:r>
            <w:r w:rsidR="00D26C40">
              <w:t xml:space="preserve"> </w:t>
            </w:r>
            <w:r w:rsidR="00D858DC">
              <w:t xml:space="preserve">Turtle </w:t>
            </w:r>
            <w:r w:rsidR="00F179C3">
              <w:t>Powers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71ECFB64" w14:textId="77777777" w:rsidR="00615BFB" w:rsidRDefault="00AA043A" w:rsidP="00AA043A">
            <w:r>
              <w:t xml:space="preserve">Based on difficulty level chosen, when player advances to next level, a red lettuce appears in turtle world. This is a special kind of lettuce and can be eaten by turtle. When eaten, the turtle’s shield is converted to a gun. The turtle can use the gun to shoot red bullets and the snakes. </w:t>
            </w:r>
          </w:p>
          <w:p w14:paraId="6FEACBBE" w14:textId="0E9B2BD3" w:rsidR="00383425" w:rsidRDefault="00383425" w:rsidP="00AA043A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7C6FCA2" w:rsidR="00615BFB" w:rsidRDefault="00D858DC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AA043A">
              <w:rPr>
                <w:rFonts w:ascii="Arial" w:eastAsia="Arial" w:hAnsi="Arial" w:cs="Arial"/>
              </w:rPr>
              <w:t xml:space="preserve">advances to a level that </w:t>
            </w:r>
            <w:r w:rsidR="00383425">
              <w:rPr>
                <w:rFonts w:ascii="Arial" w:eastAsia="Arial" w:hAnsi="Arial" w:cs="Arial"/>
              </w:rPr>
              <w:t>creates</w:t>
            </w:r>
            <w:r w:rsidR="00AA043A">
              <w:rPr>
                <w:rFonts w:ascii="Arial" w:eastAsia="Arial" w:hAnsi="Arial" w:cs="Arial"/>
              </w:rPr>
              <w:t xml:space="preserve"> red lettuce</w:t>
            </w:r>
          </w:p>
          <w:p w14:paraId="27A0D704" w14:textId="58BB39FA" w:rsidR="00F40450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 w:rsidR="00383425">
              <w:rPr>
                <w:rFonts w:ascii="Arial" w:eastAsia="Arial" w:hAnsi="Arial" w:cs="Arial"/>
              </w:rPr>
              <w:t xml:space="preserve"> player moves the turtle such that the turtle</w:t>
            </w:r>
            <w:r w:rsidR="00AA043A">
              <w:rPr>
                <w:rFonts w:ascii="Arial" w:eastAsia="Arial" w:hAnsi="Arial" w:cs="Arial"/>
              </w:rPr>
              <w:t xml:space="preserve"> eats the red lettuce</w:t>
            </w:r>
          </w:p>
          <w:p w14:paraId="7A46A32B" w14:textId="3084BF98" w:rsidR="00AA043A" w:rsidRDefault="00383425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a slurping sound</w:t>
            </w:r>
          </w:p>
          <w:p w14:paraId="5902A58F" w14:textId="77777777" w:rsidR="00383425" w:rsidRPr="00383425" w:rsidRDefault="00383425" w:rsidP="00383425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eastAsia="Arial" w:hAnsi="Arial" w:cs="Arial"/>
              </w:rPr>
              <w:t>The game converts the turtle’s shield to a gun.</w:t>
            </w:r>
          </w:p>
          <w:p w14:paraId="6982F517" w14:textId="6031291A" w:rsidR="00615BFB" w:rsidRDefault="00383425" w:rsidP="00383425">
            <w:pPr>
              <w:pStyle w:val="ListParagraph"/>
              <w:numPr>
                <w:ilvl w:val="0"/>
                <w:numId w:val="14"/>
              </w:numPr>
            </w:pPr>
            <w:bookmarkStart w:id="0" w:name="_GoBack"/>
            <w:bookmarkEnd w:id="0"/>
            <w:r>
              <w:t xml:space="preserve"> </w:t>
            </w:r>
          </w:p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2DBE44FF" w14:textId="1ECD7760" w:rsidR="00D858DC" w:rsidRPr="00437B37" w:rsidRDefault="00AA043A" w:rsidP="00AA043A">
            <w:pPr>
              <w:pStyle w:val="List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017FF288" w14:textId="38F2ABA3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0D8AACC6" w:rsidR="00615BFB" w:rsidRPr="00615BFB" w:rsidRDefault="00AA043A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move the turtle over the red lettuce so that the red lettuce gets eaten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462E10E6" w:rsidR="00615BFB" w:rsidRPr="00615BFB" w:rsidRDefault="00AA043A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player hits the down arrow, red bullets come shooting out of the gun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1C038" w14:textId="77777777" w:rsidR="00DE2324" w:rsidRDefault="00DE2324">
      <w:pPr>
        <w:spacing w:after="0" w:line="240" w:lineRule="auto"/>
      </w:pPr>
      <w:r>
        <w:separator/>
      </w:r>
    </w:p>
  </w:endnote>
  <w:endnote w:type="continuationSeparator" w:id="0">
    <w:p w14:paraId="36036D5A" w14:textId="77777777" w:rsidR="00DE2324" w:rsidRDefault="00DE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0FA4A" w14:textId="77777777" w:rsidR="00DE2324" w:rsidRDefault="00DE2324">
      <w:pPr>
        <w:spacing w:after="0" w:line="240" w:lineRule="auto"/>
      </w:pPr>
      <w:r>
        <w:separator/>
      </w:r>
    </w:p>
  </w:footnote>
  <w:footnote w:type="continuationSeparator" w:id="0">
    <w:p w14:paraId="66D5BB4F" w14:textId="77777777" w:rsidR="00DE2324" w:rsidRDefault="00DE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183DC4"/>
    <w:rsid w:val="00255482"/>
    <w:rsid w:val="00383425"/>
    <w:rsid w:val="00437B37"/>
    <w:rsid w:val="00460E5D"/>
    <w:rsid w:val="004826CC"/>
    <w:rsid w:val="00527313"/>
    <w:rsid w:val="00615BFB"/>
    <w:rsid w:val="00985BE0"/>
    <w:rsid w:val="00A079F0"/>
    <w:rsid w:val="00AA043A"/>
    <w:rsid w:val="00C7053B"/>
    <w:rsid w:val="00D26C40"/>
    <w:rsid w:val="00D858DC"/>
    <w:rsid w:val="00DB7C9D"/>
    <w:rsid w:val="00DE2324"/>
    <w:rsid w:val="00E22E88"/>
    <w:rsid w:val="00E85922"/>
    <w:rsid w:val="00F179C3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4</cp:revision>
  <dcterms:created xsi:type="dcterms:W3CDTF">2019-04-30T19:45:00Z</dcterms:created>
  <dcterms:modified xsi:type="dcterms:W3CDTF">2019-04-30T20:16:00Z</dcterms:modified>
</cp:coreProperties>
</file>