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79214C86" w:rsidR="00E22E88" w:rsidRDefault="00990C05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Eat Lady Bug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5D689AB9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990C05">
              <w:t>Eat Lady Bug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734C914F" w14:textId="77777777" w:rsidR="00615BFB" w:rsidRDefault="00615BFB" w:rsidP="00615BFB"/>
          <w:p w14:paraId="5537E693" w14:textId="623DF90C" w:rsidR="00615BFB" w:rsidRDefault="00990C05" w:rsidP="00615BFB">
            <w:r>
              <w:t>When player eats the lady bug then the bug will reappear at random from any edge of the game.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5A21B6AD" w:rsidR="00615BFB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</w:t>
            </w:r>
          </w:p>
          <w:p w14:paraId="10818A54" w14:textId="4CD95287" w:rsidR="00F40450" w:rsidRDefault="002E6A7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eats </w:t>
            </w:r>
            <w:r w:rsidR="00990C05">
              <w:rPr>
                <w:rFonts w:ascii="Arial" w:eastAsia="Arial" w:hAnsi="Arial" w:cs="Arial"/>
              </w:rPr>
              <w:t>the lady bug</w:t>
            </w:r>
          </w:p>
          <w:p w14:paraId="69FF22FD" w14:textId="6779C18E" w:rsidR="00615BFB" w:rsidRDefault="00482AA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makes a slurping sound</w:t>
            </w:r>
          </w:p>
          <w:p w14:paraId="5E8491F1" w14:textId="2A98B3CE" w:rsidR="00990C05" w:rsidRDefault="00482AA2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increments the game counter with 20 points</w:t>
            </w:r>
          </w:p>
          <w:p w14:paraId="6982F517" w14:textId="256F7861" w:rsidR="00615BFB" w:rsidRDefault="00615BFB" w:rsidP="00615BFB">
            <w:bookmarkStart w:id="0" w:name="_GoBack"/>
            <w:bookmarkEnd w:id="0"/>
          </w:p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94D0AC5" w14:textId="4A317689" w:rsidR="002E6A77" w:rsidRDefault="002E6A77" w:rsidP="002E6A77">
            <w:pPr>
              <w:rPr>
                <w:rFonts w:ascii="Arial" w:eastAsia="Arial" w:hAnsi="Arial" w:cs="Arial"/>
              </w:rPr>
            </w:pPr>
          </w:p>
          <w:p w14:paraId="12B44B6F" w14:textId="7B4AA49C" w:rsidR="002E6A77" w:rsidRPr="002E6A77" w:rsidRDefault="00990C05" w:rsidP="002E6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6509DB9F" w:rsidR="00615BFB" w:rsidRPr="00615BFB" w:rsidRDefault="00C74252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turtle </w:t>
            </w:r>
            <w:r w:rsidR="002E6A77">
              <w:rPr>
                <w:rFonts w:ascii="Arial" w:eastAsia="Arial" w:hAnsi="Arial" w:cs="Arial"/>
              </w:rPr>
              <w:t xml:space="preserve">must </w:t>
            </w:r>
            <w:r w:rsidR="00990C05">
              <w:rPr>
                <w:rFonts w:ascii="Arial" w:eastAsia="Arial" w:hAnsi="Arial" w:cs="Arial"/>
              </w:rPr>
              <w:t>eat a lady bug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47B41AB1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64F165A" w14:textId="77777777" w:rsidR="00615BFB" w:rsidRDefault="002C44FF" w:rsidP="002C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Points increases by 20 points.</w:t>
            </w:r>
          </w:p>
          <w:p w14:paraId="621CC1AF" w14:textId="354294B1" w:rsidR="002C44FF" w:rsidRDefault="002C44FF" w:rsidP="002C44FF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451D3" w14:textId="77777777" w:rsidR="00514D8A" w:rsidRDefault="00514D8A">
      <w:pPr>
        <w:spacing w:after="0" w:line="240" w:lineRule="auto"/>
      </w:pPr>
      <w:r>
        <w:separator/>
      </w:r>
    </w:p>
  </w:endnote>
  <w:endnote w:type="continuationSeparator" w:id="0">
    <w:p w14:paraId="794C2ACC" w14:textId="77777777" w:rsidR="00514D8A" w:rsidRDefault="0051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1D7E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6E260" w14:textId="77777777" w:rsidR="00514D8A" w:rsidRDefault="00514D8A">
      <w:pPr>
        <w:spacing w:after="0" w:line="240" w:lineRule="auto"/>
      </w:pPr>
      <w:r>
        <w:separator/>
      </w:r>
    </w:p>
  </w:footnote>
  <w:footnote w:type="continuationSeparator" w:id="0">
    <w:p w14:paraId="3EE50B44" w14:textId="77777777" w:rsidR="00514D8A" w:rsidRDefault="0051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7A575C"/>
    <w:multiLevelType w:val="hybridMultilevel"/>
    <w:tmpl w:val="5EF8E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1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4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7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96A3F"/>
    <w:rsid w:val="001D7E53"/>
    <w:rsid w:val="00255482"/>
    <w:rsid w:val="002C44FF"/>
    <w:rsid w:val="002E6A77"/>
    <w:rsid w:val="00482AA2"/>
    <w:rsid w:val="00514D8A"/>
    <w:rsid w:val="00615BFB"/>
    <w:rsid w:val="00616B96"/>
    <w:rsid w:val="007B4F5A"/>
    <w:rsid w:val="007F7426"/>
    <w:rsid w:val="009331F4"/>
    <w:rsid w:val="00990C05"/>
    <w:rsid w:val="00A30D00"/>
    <w:rsid w:val="00C74252"/>
    <w:rsid w:val="00CA2236"/>
    <w:rsid w:val="00DB7C9D"/>
    <w:rsid w:val="00E22E88"/>
    <w:rsid w:val="00E8592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Microsoft Office User</cp:lastModifiedBy>
  <cp:revision>6</cp:revision>
  <dcterms:created xsi:type="dcterms:W3CDTF">2019-04-30T17:27:00Z</dcterms:created>
  <dcterms:modified xsi:type="dcterms:W3CDTF">2019-05-02T02:13:00Z</dcterms:modified>
</cp:coreProperties>
</file>