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2C5EA" w14:textId="641D949F" w:rsidR="00155869" w:rsidRPr="00ED6861" w:rsidRDefault="004C2E19" w:rsidP="004C2E19">
      <w:pPr>
        <w:jc w:val="center"/>
        <w:rPr>
          <w:b/>
          <w:sz w:val="32"/>
          <w:szCs w:val="32"/>
        </w:rPr>
      </w:pPr>
      <w:bookmarkStart w:id="0" w:name="_GoBack"/>
      <w:r w:rsidRPr="00ED6861">
        <w:rPr>
          <w:b/>
          <w:sz w:val="32"/>
          <w:szCs w:val="32"/>
        </w:rPr>
        <w:t>Starbucks-orders-</w:t>
      </w:r>
      <w:proofErr w:type="spellStart"/>
      <w:r w:rsidRPr="00ED6861">
        <w:rPr>
          <w:b/>
          <w:sz w:val="32"/>
          <w:szCs w:val="32"/>
        </w:rPr>
        <w:t>dynamodb</w:t>
      </w:r>
      <w:proofErr w:type="spellEnd"/>
      <w:r w:rsidRPr="00ED6861">
        <w:rPr>
          <w:b/>
          <w:sz w:val="32"/>
          <w:szCs w:val="32"/>
        </w:rPr>
        <w:t xml:space="preserve"> project</w:t>
      </w:r>
    </w:p>
    <w:bookmarkEnd w:id="0"/>
    <w:p w14:paraId="223BF355" w14:textId="77777777" w:rsidR="00ED6861" w:rsidRDefault="00ED6861" w:rsidP="004C2E19">
      <w:pPr>
        <w:jc w:val="center"/>
        <w:rPr>
          <w:b/>
        </w:rPr>
      </w:pPr>
    </w:p>
    <w:p w14:paraId="70F2D3F9" w14:textId="2EBAFE54" w:rsidR="00ED6861" w:rsidRPr="00ED6861" w:rsidRDefault="00ED6861" w:rsidP="00ED6861">
      <w:pPr>
        <w:rPr>
          <w:b/>
          <w:sz w:val="28"/>
          <w:szCs w:val="28"/>
        </w:rPr>
      </w:pPr>
      <w:r w:rsidRPr="00ED6861">
        <w:rPr>
          <w:b/>
          <w:sz w:val="28"/>
          <w:szCs w:val="28"/>
        </w:rPr>
        <w:t xml:space="preserve">Steps to start local </w:t>
      </w:r>
      <w:proofErr w:type="spellStart"/>
      <w:r w:rsidRPr="00ED6861">
        <w:rPr>
          <w:b/>
          <w:sz w:val="28"/>
          <w:szCs w:val="28"/>
        </w:rPr>
        <w:t>dynamodb</w:t>
      </w:r>
      <w:proofErr w:type="spellEnd"/>
    </w:p>
    <w:p w14:paraId="5DDB836F" w14:textId="77777777" w:rsidR="004C2E19" w:rsidRDefault="004C2E19" w:rsidP="004C2E19">
      <w:pPr>
        <w:jc w:val="center"/>
        <w:rPr>
          <w:b/>
        </w:rPr>
      </w:pPr>
    </w:p>
    <w:p w14:paraId="494E13D6" w14:textId="77777777" w:rsidR="004C2E19" w:rsidRPr="004C2E19" w:rsidRDefault="004C2E19" w:rsidP="004C2E19">
      <w:pPr>
        <w:jc w:val="center"/>
        <w:rPr>
          <w:b/>
        </w:rPr>
      </w:pPr>
    </w:p>
    <w:p w14:paraId="46BF5256" w14:textId="77777777" w:rsidR="00450B94" w:rsidRPr="00ED6861" w:rsidRDefault="00450B94" w:rsidP="00450B94">
      <w:pPr>
        <w:rPr>
          <w:b/>
        </w:rPr>
      </w:pPr>
      <w:r w:rsidRPr="00ED6861">
        <w:rPr>
          <w:b/>
        </w:rPr>
        <w:t xml:space="preserve">How to start </w:t>
      </w:r>
      <w:proofErr w:type="spellStart"/>
      <w:r w:rsidRPr="00ED6861">
        <w:rPr>
          <w:b/>
        </w:rPr>
        <w:t>dynamodb</w:t>
      </w:r>
      <w:proofErr w:type="spellEnd"/>
      <w:r w:rsidRPr="00ED6861">
        <w:rPr>
          <w:b/>
        </w:rPr>
        <w:t>:</w:t>
      </w:r>
    </w:p>
    <w:p w14:paraId="34C68D27" w14:textId="77777777" w:rsidR="00450B94" w:rsidRDefault="00450B94" w:rsidP="00450B94"/>
    <w:p w14:paraId="4021D7D3" w14:textId="77777777" w:rsidR="00450B94" w:rsidRDefault="00450B94" w:rsidP="00450B94">
      <w:r>
        <w:t xml:space="preserve">go to the folder were local </w:t>
      </w:r>
      <w:proofErr w:type="spellStart"/>
      <w:r>
        <w:t>dynamodb</w:t>
      </w:r>
      <w:proofErr w:type="spellEnd"/>
      <w:r>
        <w:t xml:space="preserve"> is installed and run this command:</w:t>
      </w:r>
    </w:p>
    <w:p w14:paraId="6D619E81" w14:textId="77777777" w:rsidR="00450B94" w:rsidRDefault="00450B94" w:rsidP="00450B94"/>
    <w:p w14:paraId="14C62ECF" w14:textId="44BBB9A2" w:rsidR="00450B94" w:rsidRDefault="000A13FC" w:rsidP="00450B94">
      <w:r w:rsidRPr="000A13FC">
        <w:t>java -</w:t>
      </w:r>
      <w:proofErr w:type="spellStart"/>
      <w:proofErr w:type="gramStart"/>
      <w:r w:rsidRPr="000A13FC">
        <w:t>Djava.library.path</w:t>
      </w:r>
      <w:proofErr w:type="spellEnd"/>
      <w:proofErr w:type="gramEnd"/>
      <w:r w:rsidRPr="000A13FC">
        <w:t>=./</w:t>
      </w:r>
      <w:proofErr w:type="spellStart"/>
      <w:r w:rsidRPr="000A13FC">
        <w:t>DynamoDBLocal_lib</w:t>
      </w:r>
      <w:proofErr w:type="spellEnd"/>
      <w:r w:rsidRPr="000A13FC">
        <w:t xml:space="preserve"> -jar DynamoDBLocal.jar -</w:t>
      </w:r>
      <w:proofErr w:type="spellStart"/>
      <w:r w:rsidRPr="000A13FC">
        <w:t>sharedDb</w:t>
      </w:r>
      <w:proofErr w:type="spellEnd"/>
    </w:p>
    <w:p w14:paraId="11FE7ABE" w14:textId="77777777" w:rsidR="00450B94" w:rsidRDefault="00450B94" w:rsidP="00450B94"/>
    <w:p w14:paraId="6AB77FB2" w14:textId="77777777" w:rsidR="00450B94" w:rsidRDefault="00450B94" w:rsidP="00450B94">
      <w:r>
        <w:t xml:space="preserve">How to see the tables in the </w:t>
      </w:r>
      <w:proofErr w:type="spellStart"/>
      <w:r>
        <w:t>dynamodb</w:t>
      </w:r>
      <w:proofErr w:type="spellEnd"/>
      <w:r>
        <w:t>:</w:t>
      </w:r>
    </w:p>
    <w:p w14:paraId="1CAAC41B" w14:textId="77777777" w:rsidR="00450B94" w:rsidRDefault="00450B94" w:rsidP="00450B94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list-tables --endpoint-</w:t>
      </w:r>
      <w:proofErr w:type="spellStart"/>
      <w:r>
        <w:t>url</w:t>
      </w:r>
      <w:proofErr w:type="spellEnd"/>
      <w:r>
        <w:t xml:space="preserve"> http://localhost:8000</w:t>
      </w:r>
    </w:p>
    <w:p w14:paraId="5E31FD9F" w14:textId="77777777" w:rsidR="00450B94" w:rsidRDefault="00450B94" w:rsidP="00450B94"/>
    <w:p w14:paraId="3EDBB758" w14:textId="77777777" w:rsidR="00450B94" w:rsidRDefault="00450B94" w:rsidP="00450B94"/>
    <w:p w14:paraId="0E158B1B" w14:textId="77777777" w:rsidR="00450B94" w:rsidRDefault="00450B94" w:rsidP="00450B94"/>
    <w:p w14:paraId="6B864001" w14:textId="7A0A95D5" w:rsidR="00450B94" w:rsidRPr="00ED6861" w:rsidRDefault="00ED6861" w:rsidP="00450B94">
      <w:pPr>
        <w:rPr>
          <w:b/>
        </w:rPr>
      </w:pPr>
      <w:r w:rsidRPr="00ED6861">
        <w:rPr>
          <w:b/>
        </w:rPr>
        <w:t>How to create the Order table</w:t>
      </w:r>
    </w:p>
    <w:p w14:paraId="18526538" w14:textId="77777777" w:rsidR="00450B94" w:rsidRDefault="00450B94" w:rsidP="00450B94"/>
    <w:p w14:paraId="2C01DCC1" w14:textId="77777777" w:rsidR="00450B94" w:rsidRDefault="00450B94" w:rsidP="00450B94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--table-name Order --attribute-definitions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Id,AttributeType</w:t>
      </w:r>
      <w:proofErr w:type="spellEnd"/>
      <w:proofErr w:type="gramEnd"/>
      <w:r>
        <w:t xml:space="preserve">=S --key-schema </w:t>
      </w:r>
      <w:proofErr w:type="spellStart"/>
      <w:r>
        <w:t>AttributeName</w:t>
      </w:r>
      <w:proofErr w:type="spellEnd"/>
      <w:r>
        <w:t>=</w:t>
      </w:r>
      <w:proofErr w:type="spellStart"/>
      <w:r>
        <w:t>Id,KeyType</w:t>
      </w:r>
      <w:proofErr w:type="spellEnd"/>
      <w:r>
        <w:t xml:space="preserve">=HASH --provisioned-throughput </w:t>
      </w:r>
      <w:proofErr w:type="spellStart"/>
      <w:r>
        <w:t>ReadCapacityUnits</w:t>
      </w:r>
      <w:proofErr w:type="spellEnd"/>
      <w:r>
        <w:t>=1,WriteCapacityUnits=1 --endpoint-</w:t>
      </w:r>
      <w:proofErr w:type="spellStart"/>
      <w:r>
        <w:t>url</w:t>
      </w:r>
      <w:proofErr w:type="spellEnd"/>
      <w:r>
        <w:t xml:space="preserve"> http://localhost:8000</w:t>
      </w:r>
    </w:p>
    <w:p w14:paraId="5E7E8F8F" w14:textId="77777777" w:rsidR="00450B94" w:rsidRDefault="00450B94" w:rsidP="00450B94"/>
    <w:p w14:paraId="38564AAD" w14:textId="77777777" w:rsidR="00450B94" w:rsidRDefault="00450B94" w:rsidP="00450B94"/>
    <w:p w14:paraId="617B8DA3" w14:textId="77777777" w:rsidR="00450B94" w:rsidRPr="00ED6861" w:rsidRDefault="00450B94" w:rsidP="00450B94">
      <w:pPr>
        <w:rPr>
          <w:b/>
        </w:rPr>
      </w:pPr>
      <w:r w:rsidRPr="00ED6861">
        <w:rPr>
          <w:b/>
        </w:rPr>
        <w:t xml:space="preserve">how to delete table in the </w:t>
      </w:r>
      <w:proofErr w:type="spellStart"/>
      <w:r w:rsidRPr="00ED6861">
        <w:rPr>
          <w:b/>
        </w:rPr>
        <w:t>dynamodb</w:t>
      </w:r>
      <w:proofErr w:type="spellEnd"/>
      <w:r w:rsidRPr="00ED6861">
        <w:rPr>
          <w:b/>
        </w:rPr>
        <w:t>:</w:t>
      </w:r>
    </w:p>
    <w:p w14:paraId="5BF5884B" w14:textId="6DAF866F" w:rsidR="00450B94" w:rsidRDefault="00450B94" w:rsidP="00450B94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delete-table --table-name Order --endpoint-</w:t>
      </w:r>
      <w:proofErr w:type="spellStart"/>
      <w:r>
        <w:t>url</w:t>
      </w:r>
      <w:proofErr w:type="spellEnd"/>
      <w:r>
        <w:t xml:space="preserve"> </w:t>
      </w:r>
      <w:hyperlink r:id="rId6" w:history="1">
        <w:r w:rsidR="007A18EB" w:rsidRPr="005455C8">
          <w:rPr>
            <w:rStyle w:val="Hyperlink"/>
          </w:rPr>
          <w:t>http://localhost:8000</w:t>
        </w:r>
      </w:hyperlink>
    </w:p>
    <w:p w14:paraId="502F10D9" w14:textId="77777777" w:rsidR="007A18EB" w:rsidRDefault="007A18EB" w:rsidP="00450B94"/>
    <w:p w14:paraId="3F03EF46" w14:textId="121FCE83" w:rsidR="007A18EB" w:rsidRPr="00ED6861" w:rsidRDefault="007A18EB" w:rsidP="00450B94">
      <w:pPr>
        <w:rPr>
          <w:b/>
        </w:rPr>
      </w:pPr>
      <w:r w:rsidRPr="00ED6861">
        <w:rPr>
          <w:b/>
        </w:rPr>
        <w:t xml:space="preserve">how to display items in the </w:t>
      </w:r>
      <w:proofErr w:type="spellStart"/>
      <w:r w:rsidRPr="00ED6861">
        <w:rPr>
          <w:b/>
        </w:rPr>
        <w:t>dynamodb</w:t>
      </w:r>
      <w:proofErr w:type="spellEnd"/>
      <w:r w:rsidRPr="00ED6861">
        <w:rPr>
          <w:b/>
        </w:rPr>
        <w:t xml:space="preserve"> table</w:t>
      </w:r>
    </w:p>
    <w:p w14:paraId="1C10EA39" w14:textId="383F37C2" w:rsidR="007A18EB" w:rsidRDefault="007A18EB" w:rsidP="00450B94">
      <w:proofErr w:type="spellStart"/>
      <w:r w:rsidRPr="007A18EB">
        <w:t>aws</w:t>
      </w:r>
      <w:proofErr w:type="spellEnd"/>
      <w:r w:rsidRPr="007A18EB">
        <w:t xml:space="preserve"> </w:t>
      </w:r>
      <w:proofErr w:type="spellStart"/>
      <w:r w:rsidRPr="007A18EB">
        <w:t>dynamodb</w:t>
      </w:r>
      <w:proofErr w:type="spellEnd"/>
      <w:r w:rsidRPr="007A18EB">
        <w:t xml:space="preserve"> scan --table-name Order --endpoint-</w:t>
      </w:r>
      <w:proofErr w:type="spellStart"/>
      <w:r w:rsidRPr="007A18EB">
        <w:t>url</w:t>
      </w:r>
      <w:proofErr w:type="spellEnd"/>
      <w:r w:rsidRPr="007A18EB">
        <w:t xml:space="preserve"> http://localhost:8000</w:t>
      </w:r>
    </w:p>
    <w:p w14:paraId="757A9C87" w14:textId="77777777" w:rsidR="00AB28F1" w:rsidRDefault="00AB28F1"/>
    <w:p w14:paraId="7BD3EDD6" w14:textId="77777777" w:rsidR="00450B94" w:rsidRDefault="00450B94"/>
    <w:p w14:paraId="0C582242" w14:textId="77777777" w:rsidR="00450B94" w:rsidRDefault="00450B94"/>
    <w:p w14:paraId="2C26E6AA" w14:textId="77777777" w:rsidR="00450B94" w:rsidRDefault="00450B94"/>
    <w:p w14:paraId="6B6BD36F" w14:textId="77777777" w:rsidR="00450B94" w:rsidRDefault="00450B94"/>
    <w:p w14:paraId="229B34B3" w14:textId="77777777" w:rsidR="00450B94" w:rsidRPr="00ED6861" w:rsidRDefault="00450B94">
      <w:pPr>
        <w:rPr>
          <w:b/>
        </w:rPr>
      </w:pPr>
    </w:p>
    <w:p w14:paraId="374175BE" w14:textId="77777777" w:rsidR="00AB28F1" w:rsidRPr="00ED6861" w:rsidRDefault="00AB28F1">
      <w:pPr>
        <w:rPr>
          <w:b/>
        </w:rPr>
      </w:pPr>
      <w:r w:rsidRPr="00ED6861">
        <w:rPr>
          <w:b/>
        </w:rPr>
        <w:t>Save orders:</w:t>
      </w:r>
    </w:p>
    <w:p w14:paraId="654ED522" w14:textId="77777777" w:rsidR="00AB28F1" w:rsidRDefault="00AB28F1">
      <w:r>
        <w:rPr>
          <w:noProof/>
        </w:rPr>
        <w:drawing>
          <wp:inline distT="0" distB="0" distL="0" distR="0" wp14:anchorId="35497F75" wp14:editId="5FAB8185">
            <wp:extent cx="594360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2 at 9.26.0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74C3" w14:textId="77777777" w:rsidR="008C5122" w:rsidRDefault="008C5122"/>
    <w:p w14:paraId="48B31689" w14:textId="77777777" w:rsidR="008C5122" w:rsidRDefault="008C5122"/>
    <w:p w14:paraId="19745A5E" w14:textId="77777777" w:rsidR="008C5122" w:rsidRDefault="008C5122"/>
    <w:p w14:paraId="1FBB7E66" w14:textId="77777777" w:rsidR="008C5122" w:rsidRPr="00ED6861" w:rsidRDefault="008C5122">
      <w:pPr>
        <w:rPr>
          <w:b/>
        </w:rPr>
      </w:pPr>
      <w:r w:rsidRPr="00ED6861">
        <w:rPr>
          <w:b/>
        </w:rPr>
        <w:t>show all orders:</w:t>
      </w:r>
    </w:p>
    <w:p w14:paraId="76ECD602" w14:textId="77777777" w:rsidR="008C5122" w:rsidRDefault="008C5122"/>
    <w:p w14:paraId="76DB0B73" w14:textId="77777777" w:rsidR="008C5122" w:rsidRDefault="008C5122">
      <w:r>
        <w:rPr>
          <w:noProof/>
        </w:rPr>
        <w:drawing>
          <wp:inline distT="0" distB="0" distL="0" distR="0" wp14:anchorId="5194B93C" wp14:editId="51931E8B">
            <wp:extent cx="5943600" cy="173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22 at 9.27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3D60" w14:textId="77777777" w:rsidR="00963E87" w:rsidRDefault="00963E87"/>
    <w:p w14:paraId="30667CCB" w14:textId="77777777" w:rsidR="00963E87" w:rsidRDefault="00963E87"/>
    <w:p w14:paraId="66CE4751" w14:textId="77777777" w:rsidR="00963E87" w:rsidRPr="00ED6861" w:rsidRDefault="00963E87">
      <w:pPr>
        <w:rPr>
          <w:b/>
        </w:rPr>
      </w:pPr>
      <w:r w:rsidRPr="00ED6861">
        <w:rPr>
          <w:b/>
        </w:rPr>
        <w:t>show orders by id</w:t>
      </w:r>
    </w:p>
    <w:p w14:paraId="1292EAE3" w14:textId="77777777" w:rsidR="00963E87" w:rsidRDefault="00963E87"/>
    <w:p w14:paraId="2949AEA1" w14:textId="77777777" w:rsidR="00450B94" w:rsidRDefault="00963E87">
      <w:r>
        <w:rPr>
          <w:noProof/>
        </w:rPr>
        <w:drawing>
          <wp:inline distT="0" distB="0" distL="0" distR="0" wp14:anchorId="14079BFB" wp14:editId="02F7ABBA">
            <wp:extent cx="5943600" cy="157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9.29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17C1" w14:textId="77777777" w:rsidR="00450B94" w:rsidRDefault="00450B94"/>
    <w:p w14:paraId="1345029C" w14:textId="77777777" w:rsidR="00450B94" w:rsidRDefault="00450B94"/>
    <w:p w14:paraId="5981D6B0" w14:textId="77777777" w:rsidR="00450B94" w:rsidRDefault="00450B94"/>
    <w:p w14:paraId="65160ABB" w14:textId="77777777" w:rsidR="00450B94" w:rsidRPr="00ED6861" w:rsidRDefault="00450B94">
      <w:pPr>
        <w:rPr>
          <w:b/>
        </w:rPr>
      </w:pPr>
    </w:p>
    <w:p w14:paraId="19A69E3F" w14:textId="77777777" w:rsidR="00963E87" w:rsidRPr="00ED6861" w:rsidRDefault="00450B94">
      <w:pPr>
        <w:rPr>
          <w:b/>
        </w:rPr>
      </w:pPr>
      <w:r w:rsidRPr="00ED6861">
        <w:rPr>
          <w:b/>
        </w:rPr>
        <w:t>deleting all orders:</w:t>
      </w:r>
    </w:p>
    <w:p w14:paraId="2811A976" w14:textId="77777777" w:rsidR="00450B94" w:rsidRDefault="00450B94"/>
    <w:p w14:paraId="489ECDC9" w14:textId="77777777" w:rsidR="00450B94" w:rsidRDefault="00450B94">
      <w:r>
        <w:rPr>
          <w:noProof/>
        </w:rPr>
        <w:drawing>
          <wp:inline distT="0" distB="0" distL="0" distR="0" wp14:anchorId="7283B33E" wp14:editId="418045F7">
            <wp:extent cx="5943600" cy="165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22 at 9.30.1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186" w14:textId="77777777" w:rsidR="00450B94" w:rsidRDefault="00450B94"/>
    <w:p w14:paraId="11FA9B91" w14:textId="77777777" w:rsidR="00450B94" w:rsidRDefault="00450B94"/>
    <w:p w14:paraId="562ED1C1" w14:textId="77777777" w:rsidR="00450B94" w:rsidRDefault="00450B94"/>
    <w:p w14:paraId="5D31CF46" w14:textId="77777777" w:rsidR="00450B94" w:rsidRDefault="00450B94"/>
    <w:p w14:paraId="5AE99B6D" w14:textId="77777777" w:rsidR="00450B94" w:rsidRDefault="00450B94"/>
    <w:p w14:paraId="4EFC8D1F" w14:textId="77777777" w:rsidR="00450B94" w:rsidRDefault="00450B94"/>
    <w:p w14:paraId="49BEC703" w14:textId="77777777" w:rsidR="00450B94" w:rsidRDefault="00450B94"/>
    <w:p w14:paraId="36E59562" w14:textId="77777777" w:rsidR="00450B94" w:rsidRDefault="00450B94"/>
    <w:p w14:paraId="20A09B88" w14:textId="77777777" w:rsidR="00450B94" w:rsidRPr="00ED6861" w:rsidRDefault="00450B94">
      <w:pPr>
        <w:rPr>
          <w:b/>
        </w:rPr>
      </w:pPr>
      <w:r w:rsidRPr="00ED6861">
        <w:rPr>
          <w:b/>
        </w:rPr>
        <w:t>show empty list as all orders are deleted:</w:t>
      </w:r>
    </w:p>
    <w:p w14:paraId="4C7B7C75" w14:textId="77777777" w:rsidR="00450B94" w:rsidRDefault="00450B94"/>
    <w:p w14:paraId="38627C5B" w14:textId="77777777" w:rsidR="00450B94" w:rsidRDefault="00450B94">
      <w:r>
        <w:rPr>
          <w:noProof/>
        </w:rPr>
        <w:drawing>
          <wp:inline distT="0" distB="0" distL="0" distR="0" wp14:anchorId="7108E99F" wp14:editId="7DF7713E">
            <wp:extent cx="5943600" cy="1414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2 at 9.31.3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155" w14:textId="77777777" w:rsidR="006F10A7" w:rsidRDefault="006F10A7"/>
    <w:p w14:paraId="025976D7" w14:textId="77777777" w:rsidR="006F10A7" w:rsidRDefault="006F10A7"/>
    <w:p w14:paraId="3D30C8FB" w14:textId="77777777" w:rsidR="006F10A7" w:rsidRDefault="006F10A7"/>
    <w:sectPr w:rsidR="006F10A7" w:rsidSect="00E1679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8DB88" w14:textId="77777777" w:rsidR="00FE360F" w:rsidRDefault="00FE360F" w:rsidP="00AB28F1">
      <w:r>
        <w:separator/>
      </w:r>
    </w:p>
  </w:endnote>
  <w:endnote w:type="continuationSeparator" w:id="0">
    <w:p w14:paraId="4E28824E" w14:textId="77777777" w:rsidR="00FE360F" w:rsidRDefault="00FE360F" w:rsidP="00AB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68F23" w14:textId="77777777" w:rsidR="00FE360F" w:rsidRDefault="00FE360F" w:rsidP="00AB28F1">
      <w:r>
        <w:separator/>
      </w:r>
    </w:p>
  </w:footnote>
  <w:footnote w:type="continuationSeparator" w:id="0">
    <w:p w14:paraId="6A519BC3" w14:textId="77777777" w:rsidR="00FE360F" w:rsidRDefault="00FE360F" w:rsidP="00AB2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E2AC908D9152494683A1840CCDB6EFEC"/>
      </w:placeholder>
      <w:temporary/>
      <w:showingPlcHdr/>
      <w15:appearance w15:val="hidden"/>
    </w:sdtPr>
    <w:sdtEndPr/>
    <w:sdtContent>
      <w:p w14:paraId="0EC3C2F8" w14:textId="77777777" w:rsidR="00AB28F1" w:rsidRDefault="00AB28F1">
        <w:pPr>
          <w:pStyle w:val="Header"/>
        </w:pPr>
        <w:r>
          <w:t>[Type here]</w:t>
        </w:r>
      </w:p>
    </w:sdtContent>
  </w:sdt>
  <w:p w14:paraId="071B5AB8" w14:textId="77777777" w:rsidR="00AB28F1" w:rsidRDefault="00AB2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F1"/>
    <w:rsid w:val="000A13FC"/>
    <w:rsid w:val="002A1CCA"/>
    <w:rsid w:val="00450B94"/>
    <w:rsid w:val="004C2E19"/>
    <w:rsid w:val="006F10A7"/>
    <w:rsid w:val="00716C16"/>
    <w:rsid w:val="007A18EB"/>
    <w:rsid w:val="008C5122"/>
    <w:rsid w:val="00963E87"/>
    <w:rsid w:val="00AB28F1"/>
    <w:rsid w:val="00D274E3"/>
    <w:rsid w:val="00E1679B"/>
    <w:rsid w:val="00ED6861"/>
    <w:rsid w:val="00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5E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8F1"/>
  </w:style>
  <w:style w:type="paragraph" w:styleId="Footer">
    <w:name w:val="footer"/>
    <w:basedOn w:val="Normal"/>
    <w:link w:val="FooterChar"/>
    <w:uiPriority w:val="99"/>
    <w:unhideWhenUsed/>
    <w:rsid w:val="00AB2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8F1"/>
  </w:style>
  <w:style w:type="character" w:styleId="Hyperlink">
    <w:name w:val="Hyperlink"/>
    <w:basedOn w:val="DefaultParagraphFont"/>
    <w:uiPriority w:val="99"/>
    <w:unhideWhenUsed/>
    <w:rsid w:val="007A1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localhost:800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AC908D9152494683A1840CCDB6E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1ECA5-A440-8049-9795-A95EEC89E312}"/>
      </w:docPartPr>
      <w:docPartBody>
        <w:p w:rsidR="00F90EC9" w:rsidRDefault="00F91BEC" w:rsidP="00F91BEC">
          <w:pPr>
            <w:pStyle w:val="E2AC908D9152494683A1840CCDB6EFE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EC"/>
    <w:rsid w:val="001B5980"/>
    <w:rsid w:val="00F90EC9"/>
    <w:rsid w:val="00F91BEC"/>
    <w:rsid w:val="00F9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C908D9152494683A1840CCDB6EFEC">
    <w:name w:val="E2AC908D9152494683A1840CCDB6EFEC"/>
    <w:rsid w:val="00F91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925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Yelipeddi</dc:creator>
  <cp:keywords/>
  <dc:description/>
  <cp:lastModifiedBy>Vineeth Kisara</cp:lastModifiedBy>
  <cp:revision>3</cp:revision>
  <dcterms:created xsi:type="dcterms:W3CDTF">2018-07-25T15:00:00Z</dcterms:created>
  <dcterms:modified xsi:type="dcterms:W3CDTF">2018-07-25T15:01:00Z</dcterms:modified>
  <cp:category/>
</cp:coreProperties>
</file>