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92C5EA" w14:textId="641D949F" w:rsidR="00155869" w:rsidRDefault="004C2E19" w:rsidP="004C2E19">
      <w:pPr>
        <w:jc w:val="center"/>
        <w:rPr>
          <w:b/>
          <w:sz w:val="32"/>
          <w:szCs w:val="32"/>
        </w:rPr>
      </w:pPr>
      <w:r w:rsidRPr="00ED6861">
        <w:rPr>
          <w:b/>
          <w:sz w:val="32"/>
          <w:szCs w:val="32"/>
        </w:rPr>
        <w:t>Starbucks-orders-</w:t>
      </w:r>
      <w:proofErr w:type="spellStart"/>
      <w:r w:rsidRPr="00ED6861">
        <w:rPr>
          <w:b/>
          <w:sz w:val="32"/>
          <w:szCs w:val="32"/>
        </w:rPr>
        <w:t>dynamodb</w:t>
      </w:r>
      <w:proofErr w:type="spellEnd"/>
      <w:r w:rsidRPr="00ED6861">
        <w:rPr>
          <w:b/>
          <w:sz w:val="32"/>
          <w:szCs w:val="32"/>
        </w:rPr>
        <w:t xml:space="preserve"> project</w:t>
      </w:r>
    </w:p>
    <w:p w14:paraId="55344613" w14:textId="77777777" w:rsidR="00C93250" w:rsidRDefault="00C93250" w:rsidP="004C2E19">
      <w:pPr>
        <w:jc w:val="center"/>
        <w:rPr>
          <w:b/>
          <w:sz w:val="32"/>
          <w:szCs w:val="32"/>
        </w:rPr>
      </w:pPr>
    </w:p>
    <w:p w14:paraId="70F2D3F9" w14:textId="260CFB7C" w:rsidR="00ED6861" w:rsidRDefault="00583D08" w:rsidP="00C93250">
      <w:pPr>
        <w:rPr>
          <w:b/>
          <w:sz w:val="28"/>
          <w:szCs w:val="28"/>
        </w:rPr>
      </w:pPr>
      <w:r w:rsidRPr="00C93250">
        <w:rPr>
          <w:b/>
          <w:sz w:val="28"/>
          <w:szCs w:val="28"/>
        </w:rPr>
        <w:t>This doc</w:t>
      </w:r>
      <w:r w:rsidR="00C93250" w:rsidRPr="00C93250">
        <w:rPr>
          <w:b/>
          <w:sz w:val="28"/>
          <w:szCs w:val="28"/>
        </w:rPr>
        <w:t>ument contains steps to manage order REST APIs</w:t>
      </w:r>
      <w:r w:rsidR="00C93250">
        <w:rPr>
          <w:b/>
          <w:sz w:val="28"/>
          <w:szCs w:val="28"/>
        </w:rPr>
        <w:t>, s</w:t>
      </w:r>
      <w:r w:rsidR="00ED6861" w:rsidRPr="00ED6861">
        <w:rPr>
          <w:b/>
          <w:sz w:val="28"/>
          <w:szCs w:val="28"/>
        </w:rPr>
        <w:t xml:space="preserve">teps to start local </w:t>
      </w:r>
      <w:proofErr w:type="spellStart"/>
      <w:r w:rsidR="00ED6861" w:rsidRPr="00ED6861">
        <w:rPr>
          <w:b/>
          <w:sz w:val="28"/>
          <w:szCs w:val="28"/>
        </w:rPr>
        <w:t>dynamodb</w:t>
      </w:r>
      <w:proofErr w:type="spellEnd"/>
      <w:r>
        <w:rPr>
          <w:b/>
          <w:sz w:val="28"/>
          <w:szCs w:val="28"/>
        </w:rPr>
        <w:t xml:space="preserve">, create order table and </w:t>
      </w:r>
      <w:proofErr w:type="spellStart"/>
      <w:r>
        <w:rPr>
          <w:b/>
          <w:sz w:val="28"/>
          <w:szCs w:val="28"/>
        </w:rPr>
        <w:t>dynamodb</w:t>
      </w:r>
      <w:proofErr w:type="spellEnd"/>
      <w:r>
        <w:rPr>
          <w:b/>
          <w:sz w:val="28"/>
          <w:szCs w:val="28"/>
        </w:rPr>
        <w:t xml:space="preserve"> commands to show the table items, delete table etc.</w:t>
      </w:r>
    </w:p>
    <w:p w14:paraId="58D541F5" w14:textId="77777777" w:rsidR="005B16BA" w:rsidRDefault="005B16BA" w:rsidP="00ED6861">
      <w:pPr>
        <w:rPr>
          <w:b/>
          <w:sz w:val="28"/>
          <w:szCs w:val="28"/>
        </w:rPr>
      </w:pPr>
    </w:p>
    <w:p w14:paraId="53AAF71A" w14:textId="14032CAA" w:rsidR="00583D08" w:rsidRDefault="00583D08" w:rsidP="00ED686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 second part of this document walks through the </w:t>
      </w:r>
      <w:r w:rsidR="005B16BA">
        <w:rPr>
          <w:b/>
          <w:sz w:val="28"/>
          <w:szCs w:val="28"/>
        </w:rPr>
        <w:t>REST API implementation;</w:t>
      </w:r>
    </w:p>
    <w:p w14:paraId="1E913A88" w14:textId="786A17B8" w:rsidR="00583D08" w:rsidRDefault="00583D08" w:rsidP="00ED6861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showall</w:t>
      </w:r>
      <w:proofErr w:type="spellEnd"/>
      <w:r>
        <w:rPr>
          <w:b/>
          <w:sz w:val="28"/>
          <w:szCs w:val="28"/>
        </w:rPr>
        <w:t xml:space="preserve"> – display all the orders </w:t>
      </w:r>
      <w:proofErr w:type="gramStart"/>
      <w:r>
        <w:rPr>
          <w:b/>
          <w:sz w:val="28"/>
          <w:szCs w:val="28"/>
        </w:rPr>
        <w:t>( GET</w:t>
      </w:r>
      <w:proofErr w:type="gramEnd"/>
      <w:r>
        <w:rPr>
          <w:b/>
          <w:sz w:val="28"/>
          <w:szCs w:val="28"/>
        </w:rPr>
        <w:t xml:space="preserve"> API)</w:t>
      </w:r>
    </w:p>
    <w:p w14:paraId="191CE62E" w14:textId="0F6D63AE" w:rsidR="00583D08" w:rsidRDefault="00583D08" w:rsidP="00ED6861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saveorder</w:t>
      </w:r>
      <w:proofErr w:type="spellEnd"/>
      <w:r>
        <w:rPr>
          <w:b/>
          <w:sz w:val="28"/>
          <w:szCs w:val="28"/>
        </w:rPr>
        <w:t xml:space="preserve"> – create an order </w:t>
      </w:r>
      <w:proofErr w:type="gramStart"/>
      <w:r>
        <w:rPr>
          <w:b/>
          <w:sz w:val="28"/>
          <w:szCs w:val="28"/>
        </w:rPr>
        <w:t>( POST</w:t>
      </w:r>
      <w:proofErr w:type="gramEnd"/>
      <w:r>
        <w:rPr>
          <w:b/>
          <w:sz w:val="28"/>
          <w:szCs w:val="28"/>
        </w:rPr>
        <w:t xml:space="preserve"> API)</w:t>
      </w:r>
    </w:p>
    <w:p w14:paraId="7AD9C527" w14:textId="216EF416" w:rsidR="00583D08" w:rsidRDefault="00583D08" w:rsidP="00ED6861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orderbyid</w:t>
      </w:r>
      <w:proofErr w:type="spellEnd"/>
      <w:r>
        <w:rPr>
          <w:b/>
          <w:sz w:val="28"/>
          <w:szCs w:val="28"/>
        </w:rPr>
        <w:t xml:space="preserve"> – show a specific order based on id </w:t>
      </w:r>
      <w:proofErr w:type="gramStart"/>
      <w:r>
        <w:rPr>
          <w:b/>
          <w:sz w:val="28"/>
          <w:szCs w:val="28"/>
        </w:rPr>
        <w:t>( GET</w:t>
      </w:r>
      <w:proofErr w:type="gramEnd"/>
      <w:r>
        <w:rPr>
          <w:b/>
          <w:sz w:val="28"/>
          <w:szCs w:val="28"/>
        </w:rPr>
        <w:t xml:space="preserve"> API)</w:t>
      </w:r>
    </w:p>
    <w:p w14:paraId="0CFEAE3C" w14:textId="16C229D0" w:rsidR="00583D08" w:rsidRDefault="00583D08" w:rsidP="00ED6861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deletebyid</w:t>
      </w:r>
      <w:proofErr w:type="spellEnd"/>
      <w:r>
        <w:rPr>
          <w:b/>
          <w:sz w:val="28"/>
          <w:szCs w:val="28"/>
        </w:rPr>
        <w:t xml:space="preserve"> – delete a specific order based on id </w:t>
      </w:r>
      <w:proofErr w:type="gramStart"/>
      <w:r>
        <w:rPr>
          <w:b/>
          <w:sz w:val="28"/>
          <w:szCs w:val="28"/>
        </w:rPr>
        <w:t>( DELETE</w:t>
      </w:r>
      <w:proofErr w:type="gramEnd"/>
      <w:r>
        <w:rPr>
          <w:b/>
          <w:sz w:val="28"/>
          <w:szCs w:val="28"/>
        </w:rPr>
        <w:t xml:space="preserve"> API)</w:t>
      </w:r>
    </w:p>
    <w:p w14:paraId="141C24F3" w14:textId="48EA6727" w:rsidR="00583D08" w:rsidRDefault="00583D08" w:rsidP="00ED6861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deleteall</w:t>
      </w:r>
      <w:proofErr w:type="spellEnd"/>
      <w:r>
        <w:rPr>
          <w:b/>
          <w:sz w:val="28"/>
          <w:szCs w:val="28"/>
        </w:rPr>
        <w:t xml:space="preserve"> – delete all the orders in the order </w:t>
      </w:r>
      <w:proofErr w:type="spellStart"/>
      <w:r>
        <w:rPr>
          <w:b/>
          <w:sz w:val="28"/>
          <w:szCs w:val="28"/>
        </w:rPr>
        <w:t>dynamodb</w:t>
      </w:r>
      <w:proofErr w:type="spellEnd"/>
      <w:r>
        <w:rPr>
          <w:b/>
          <w:sz w:val="28"/>
          <w:szCs w:val="28"/>
        </w:rPr>
        <w:t xml:space="preserve"> table </w:t>
      </w:r>
      <w:proofErr w:type="gramStart"/>
      <w:r>
        <w:rPr>
          <w:b/>
          <w:sz w:val="28"/>
          <w:szCs w:val="28"/>
        </w:rPr>
        <w:t>( DELETE</w:t>
      </w:r>
      <w:proofErr w:type="gramEnd"/>
      <w:r>
        <w:rPr>
          <w:b/>
          <w:sz w:val="28"/>
          <w:szCs w:val="28"/>
        </w:rPr>
        <w:t xml:space="preserve"> API)</w:t>
      </w:r>
    </w:p>
    <w:p w14:paraId="2E908F4E" w14:textId="77777777" w:rsidR="00583D08" w:rsidRPr="00ED6861" w:rsidRDefault="00583D08" w:rsidP="00ED6861">
      <w:pPr>
        <w:rPr>
          <w:b/>
          <w:sz w:val="28"/>
          <w:szCs w:val="28"/>
        </w:rPr>
      </w:pPr>
    </w:p>
    <w:p w14:paraId="5DDB836F" w14:textId="77777777" w:rsidR="004C2E19" w:rsidRDefault="004C2E19" w:rsidP="004C2E19">
      <w:pPr>
        <w:jc w:val="center"/>
        <w:rPr>
          <w:b/>
        </w:rPr>
      </w:pPr>
    </w:p>
    <w:p w14:paraId="494E13D6" w14:textId="77777777" w:rsidR="004C2E19" w:rsidRPr="004C2E19" w:rsidRDefault="004C2E19" w:rsidP="004C2E19">
      <w:pPr>
        <w:jc w:val="center"/>
        <w:rPr>
          <w:b/>
        </w:rPr>
      </w:pPr>
    </w:p>
    <w:p w14:paraId="46BF5256" w14:textId="77777777" w:rsidR="00450B94" w:rsidRPr="00ED6861" w:rsidRDefault="00450B94" w:rsidP="00450B94">
      <w:pPr>
        <w:rPr>
          <w:b/>
        </w:rPr>
      </w:pPr>
      <w:r w:rsidRPr="00ED6861">
        <w:rPr>
          <w:b/>
        </w:rPr>
        <w:t xml:space="preserve">How to start </w:t>
      </w:r>
      <w:proofErr w:type="spellStart"/>
      <w:r w:rsidRPr="00ED6861">
        <w:rPr>
          <w:b/>
        </w:rPr>
        <w:t>dynamodb</w:t>
      </w:r>
      <w:proofErr w:type="spellEnd"/>
      <w:r w:rsidRPr="00ED6861">
        <w:rPr>
          <w:b/>
        </w:rPr>
        <w:t>:</w:t>
      </w:r>
    </w:p>
    <w:p w14:paraId="34C68D27" w14:textId="77777777" w:rsidR="00450B94" w:rsidRDefault="00450B94" w:rsidP="00450B94"/>
    <w:p w14:paraId="4021D7D3" w14:textId="77777777" w:rsidR="00450B94" w:rsidRDefault="00450B94" w:rsidP="00450B94">
      <w:r>
        <w:t xml:space="preserve">go to the folder were local </w:t>
      </w:r>
      <w:proofErr w:type="spellStart"/>
      <w:r>
        <w:t>dynamodb</w:t>
      </w:r>
      <w:proofErr w:type="spellEnd"/>
      <w:r>
        <w:t xml:space="preserve"> is installed and run this command:</w:t>
      </w:r>
    </w:p>
    <w:p w14:paraId="6D619E81" w14:textId="77777777" w:rsidR="00450B94" w:rsidRDefault="00450B94" w:rsidP="00450B94"/>
    <w:p w14:paraId="14C62ECF" w14:textId="44BBB9A2" w:rsidR="00450B94" w:rsidRDefault="000A13FC" w:rsidP="00450B94">
      <w:r w:rsidRPr="000A13FC">
        <w:t>java -</w:t>
      </w:r>
      <w:proofErr w:type="spellStart"/>
      <w:proofErr w:type="gramStart"/>
      <w:r w:rsidRPr="000A13FC">
        <w:t>Djava.library.path</w:t>
      </w:r>
      <w:proofErr w:type="spellEnd"/>
      <w:proofErr w:type="gramEnd"/>
      <w:r w:rsidRPr="000A13FC">
        <w:t>=./</w:t>
      </w:r>
      <w:proofErr w:type="spellStart"/>
      <w:r w:rsidRPr="000A13FC">
        <w:t>DynamoDBLocal_lib</w:t>
      </w:r>
      <w:proofErr w:type="spellEnd"/>
      <w:r w:rsidRPr="000A13FC">
        <w:t xml:space="preserve"> -jar DynamoDBLocal.jar -</w:t>
      </w:r>
      <w:proofErr w:type="spellStart"/>
      <w:r w:rsidRPr="000A13FC">
        <w:t>sharedDb</w:t>
      </w:r>
      <w:proofErr w:type="spellEnd"/>
    </w:p>
    <w:p w14:paraId="11FE7ABE" w14:textId="77777777" w:rsidR="00450B94" w:rsidRDefault="00450B94" w:rsidP="00450B94"/>
    <w:p w14:paraId="6AB77FB2" w14:textId="77777777" w:rsidR="00450B94" w:rsidRDefault="00450B94" w:rsidP="00450B94">
      <w:r>
        <w:t xml:space="preserve">How to see the tables in the </w:t>
      </w:r>
      <w:proofErr w:type="spellStart"/>
      <w:r>
        <w:t>dynamodb</w:t>
      </w:r>
      <w:proofErr w:type="spellEnd"/>
      <w:r>
        <w:t>:</w:t>
      </w:r>
    </w:p>
    <w:p w14:paraId="1CAAC41B" w14:textId="77777777" w:rsidR="00450B94" w:rsidRDefault="00450B94" w:rsidP="00450B94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list-tables --endpoint-</w:t>
      </w:r>
      <w:proofErr w:type="spellStart"/>
      <w:r>
        <w:t>url</w:t>
      </w:r>
      <w:proofErr w:type="spellEnd"/>
      <w:r>
        <w:t xml:space="preserve"> http://localhost:8000</w:t>
      </w:r>
    </w:p>
    <w:p w14:paraId="5E31FD9F" w14:textId="77777777" w:rsidR="00450B94" w:rsidRDefault="00450B94" w:rsidP="00450B94">
      <w:bookmarkStart w:id="0" w:name="_GoBack"/>
      <w:bookmarkEnd w:id="0"/>
    </w:p>
    <w:p w14:paraId="3EDBB758" w14:textId="77777777" w:rsidR="00450B94" w:rsidRDefault="00450B94" w:rsidP="00450B94"/>
    <w:p w14:paraId="0E158B1B" w14:textId="77777777" w:rsidR="00450B94" w:rsidRDefault="00450B94" w:rsidP="00450B94"/>
    <w:p w14:paraId="6B864001" w14:textId="7A0A95D5" w:rsidR="00450B94" w:rsidRPr="00ED6861" w:rsidRDefault="00ED6861" w:rsidP="00450B94">
      <w:pPr>
        <w:rPr>
          <w:b/>
        </w:rPr>
      </w:pPr>
      <w:r w:rsidRPr="00ED6861">
        <w:rPr>
          <w:b/>
        </w:rPr>
        <w:t>How to create the Order table</w:t>
      </w:r>
    </w:p>
    <w:p w14:paraId="18526538" w14:textId="77777777" w:rsidR="00450B94" w:rsidRDefault="00450B94" w:rsidP="00450B94"/>
    <w:p w14:paraId="2C01DCC1" w14:textId="77777777" w:rsidR="00450B94" w:rsidRDefault="00450B94" w:rsidP="00450B94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create-table --table-name Order --attribute-definitions </w:t>
      </w:r>
      <w:proofErr w:type="spellStart"/>
      <w:r>
        <w:t>AttributeName</w:t>
      </w:r>
      <w:proofErr w:type="spellEnd"/>
      <w:r>
        <w:t>=</w:t>
      </w:r>
      <w:proofErr w:type="spellStart"/>
      <w:proofErr w:type="gramStart"/>
      <w:r>
        <w:t>Id,AttributeType</w:t>
      </w:r>
      <w:proofErr w:type="spellEnd"/>
      <w:proofErr w:type="gramEnd"/>
      <w:r>
        <w:t xml:space="preserve">=S --key-schema </w:t>
      </w:r>
      <w:proofErr w:type="spellStart"/>
      <w:r>
        <w:t>AttributeName</w:t>
      </w:r>
      <w:proofErr w:type="spellEnd"/>
      <w:r>
        <w:t>=</w:t>
      </w:r>
      <w:proofErr w:type="spellStart"/>
      <w:r>
        <w:t>Id,KeyType</w:t>
      </w:r>
      <w:proofErr w:type="spellEnd"/>
      <w:r>
        <w:t xml:space="preserve">=HASH --provisioned-throughput </w:t>
      </w:r>
      <w:proofErr w:type="spellStart"/>
      <w:r>
        <w:t>ReadCapacityUnits</w:t>
      </w:r>
      <w:proofErr w:type="spellEnd"/>
      <w:r>
        <w:t>=1,WriteCapacityUnits=1 --endpoint-</w:t>
      </w:r>
      <w:proofErr w:type="spellStart"/>
      <w:r>
        <w:t>url</w:t>
      </w:r>
      <w:proofErr w:type="spellEnd"/>
      <w:r>
        <w:t xml:space="preserve"> http://localhost:8000</w:t>
      </w:r>
    </w:p>
    <w:p w14:paraId="5E7E8F8F" w14:textId="77777777" w:rsidR="00450B94" w:rsidRDefault="00450B94" w:rsidP="00450B94"/>
    <w:p w14:paraId="38564AAD" w14:textId="77777777" w:rsidR="00450B94" w:rsidRDefault="00450B94" w:rsidP="00450B94"/>
    <w:p w14:paraId="617B8DA3" w14:textId="77777777" w:rsidR="00450B94" w:rsidRPr="00ED6861" w:rsidRDefault="00450B94" w:rsidP="00450B94">
      <w:pPr>
        <w:rPr>
          <w:b/>
        </w:rPr>
      </w:pPr>
      <w:r w:rsidRPr="00ED6861">
        <w:rPr>
          <w:b/>
        </w:rPr>
        <w:t xml:space="preserve">how to delete table in the </w:t>
      </w:r>
      <w:proofErr w:type="spellStart"/>
      <w:r w:rsidRPr="00ED6861">
        <w:rPr>
          <w:b/>
        </w:rPr>
        <w:t>dynamodb</w:t>
      </w:r>
      <w:proofErr w:type="spellEnd"/>
      <w:r w:rsidRPr="00ED6861">
        <w:rPr>
          <w:b/>
        </w:rPr>
        <w:t>:</w:t>
      </w:r>
    </w:p>
    <w:p w14:paraId="5BF5884B" w14:textId="6DAF866F" w:rsidR="00450B94" w:rsidRDefault="00450B94" w:rsidP="00450B94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delete-table --table-name Order --endpoint-</w:t>
      </w:r>
      <w:proofErr w:type="spellStart"/>
      <w:r>
        <w:t>url</w:t>
      </w:r>
      <w:proofErr w:type="spellEnd"/>
      <w:r>
        <w:t xml:space="preserve"> </w:t>
      </w:r>
      <w:hyperlink r:id="rId7" w:history="1">
        <w:r w:rsidR="007A18EB" w:rsidRPr="005455C8">
          <w:rPr>
            <w:rStyle w:val="Hyperlink"/>
          </w:rPr>
          <w:t>http://localhost:8000</w:t>
        </w:r>
      </w:hyperlink>
    </w:p>
    <w:p w14:paraId="502F10D9" w14:textId="77777777" w:rsidR="007A18EB" w:rsidRDefault="007A18EB" w:rsidP="00450B94"/>
    <w:p w14:paraId="3F03EF46" w14:textId="121FCE83" w:rsidR="007A18EB" w:rsidRPr="00ED6861" w:rsidRDefault="007A18EB" w:rsidP="00450B94">
      <w:pPr>
        <w:rPr>
          <w:b/>
        </w:rPr>
      </w:pPr>
      <w:r w:rsidRPr="00ED6861">
        <w:rPr>
          <w:b/>
        </w:rPr>
        <w:t xml:space="preserve">how to display items in the </w:t>
      </w:r>
      <w:proofErr w:type="spellStart"/>
      <w:r w:rsidRPr="00ED6861">
        <w:rPr>
          <w:b/>
        </w:rPr>
        <w:t>dynamodb</w:t>
      </w:r>
      <w:proofErr w:type="spellEnd"/>
      <w:r w:rsidRPr="00ED6861">
        <w:rPr>
          <w:b/>
        </w:rPr>
        <w:t xml:space="preserve"> table</w:t>
      </w:r>
    </w:p>
    <w:p w14:paraId="1C10EA39" w14:textId="6728E988" w:rsidR="007A18EB" w:rsidRDefault="007A18EB" w:rsidP="00450B94">
      <w:proofErr w:type="spellStart"/>
      <w:r w:rsidRPr="007A18EB">
        <w:t>aws</w:t>
      </w:r>
      <w:proofErr w:type="spellEnd"/>
      <w:r w:rsidRPr="007A18EB">
        <w:t xml:space="preserve"> </w:t>
      </w:r>
      <w:proofErr w:type="spellStart"/>
      <w:r w:rsidRPr="007A18EB">
        <w:t>dynamodb</w:t>
      </w:r>
      <w:proofErr w:type="spellEnd"/>
      <w:r w:rsidRPr="007A18EB">
        <w:t xml:space="preserve"> scan --table-name Order --endpoint-</w:t>
      </w:r>
      <w:proofErr w:type="spellStart"/>
      <w:r w:rsidRPr="007A18EB">
        <w:t>url</w:t>
      </w:r>
      <w:proofErr w:type="spellEnd"/>
      <w:r w:rsidRPr="007A18EB">
        <w:t xml:space="preserve"> </w:t>
      </w:r>
      <w:hyperlink r:id="rId8" w:history="1">
        <w:r w:rsidR="00206190" w:rsidRPr="00320E93">
          <w:rPr>
            <w:rStyle w:val="Hyperlink"/>
          </w:rPr>
          <w:t>http://localhost:8000</w:t>
        </w:r>
      </w:hyperlink>
    </w:p>
    <w:p w14:paraId="18000027" w14:textId="77777777" w:rsidR="000014AD" w:rsidRDefault="000014AD" w:rsidP="00450B94"/>
    <w:p w14:paraId="531293E3" w14:textId="053FE5F8" w:rsidR="000014AD" w:rsidRPr="000014AD" w:rsidRDefault="000014AD" w:rsidP="00450B94">
      <w:pPr>
        <w:rPr>
          <w:b/>
        </w:rPr>
      </w:pPr>
      <w:r w:rsidRPr="000014AD">
        <w:rPr>
          <w:b/>
        </w:rPr>
        <w:t>Menu Chart Used</w:t>
      </w:r>
    </w:p>
    <w:p w14:paraId="0AC03C64" w14:textId="77777777" w:rsidR="000014AD" w:rsidRPr="000014AD" w:rsidRDefault="000014AD" w:rsidP="00450B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014AD" w:rsidRPr="000014AD" w14:paraId="37705E36" w14:textId="77777777" w:rsidTr="000014AD">
        <w:trPr>
          <w:trHeight w:val="323"/>
        </w:trPr>
        <w:tc>
          <w:tcPr>
            <w:tcW w:w="3116" w:type="dxa"/>
          </w:tcPr>
          <w:p w14:paraId="63C9E5F2" w14:textId="65136A5E" w:rsidR="000014AD" w:rsidRPr="000014AD" w:rsidRDefault="000014AD" w:rsidP="00450B94">
            <w:pPr>
              <w:rPr>
                <w:b/>
              </w:rPr>
            </w:pPr>
            <w:r w:rsidRPr="000014AD">
              <w:rPr>
                <w:b/>
              </w:rPr>
              <w:t>Drink</w:t>
            </w:r>
          </w:p>
        </w:tc>
        <w:tc>
          <w:tcPr>
            <w:tcW w:w="3117" w:type="dxa"/>
          </w:tcPr>
          <w:p w14:paraId="5387592B" w14:textId="34E48791" w:rsidR="000014AD" w:rsidRPr="000014AD" w:rsidRDefault="000014AD" w:rsidP="00450B94">
            <w:pPr>
              <w:rPr>
                <w:b/>
              </w:rPr>
            </w:pPr>
            <w:r w:rsidRPr="000014AD">
              <w:rPr>
                <w:b/>
              </w:rPr>
              <w:t>Size</w:t>
            </w:r>
          </w:p>
        </w:tc>
        <w:tc>
          <w:tcPr>
            <w:tcW w:w="3117" w:type="dxa"/>
          </w:tcPr>
          <w:p w14:paraId="0A74A1D0" w14:textId="219E0FA6" w:rsidR="000014AD" w:rsidRPr="000014AD" w:rsidRDefault="000014AD" w:rsidP="00450B94">
            <w:pPr>
              <w:rPr>
                <w:b/>
              </w:rPr>
            </w:pPr>
            <w:proofErr w:type="gramStart"/>
            <w:r w:rsidRPr="000014AD">
              <w:rPr>
                <w:b/>
              </w:rPr>
              <w:t>Cost</w:t>
            </w:r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>$)</w:t>
            </w:r>
          </w:p>
        </w:tc>
      </w:tr>
      <w:tr w:rsidR="000014AD" w14:paraId="4E959E4E" w14:textId="77777777" w:rsidTr="000014AD">
        <w:tc>
          <w:tcPr>
            <w:tcW w:w="3116" w:type="dxa"/>
          </w:tcPr>
          <w:p w14:paraId="6CDB198D" w14:textId="1153F608" w:rsidR="000014AD" w:rsidRDefault="000014AD" w:rsidP="00450B94">
            <w:r>
              <w:t>Mocha</w:t>
            </w:r>
          </w:p>
        </w:tc>
        <w:tc>
          <w:tcPr>
            <w:tcW w:w="3117" w:type="dxa"/>
          </w:tcPr>
          <w:p w14:paraId="2C70318E" w14:textId="5D1257F0" w:rsidR="000014AD" w:rsidRDefault="000014AD" w:rsidP="00450B94">
            <w:r>
              <w:t>Small</w:t>
            </w:r>
          </w:p>
        </w:tc>
        <w:tc>
          <w:tcPr>
            <w:tcW w:w="3117" w:type="dxa"/>
          </w:tcPr>
          <w:p w14:paraId="6729EDD3" w14:textId="47CB0C8D" w:rsidR="000014AD" w:rsidRDefault="000014AD" w:rsidP="00450B94">
            <w:r>
              <w:t>5.00</w:t>
            </w:r>
          </w:p>
        </w:tc>
      </w:tr>
      <w:tr w:rsidR="000014AD" w14:paraId="2229A4AA" w14:textId="77777777" w:rsidTr="000014AD">
        <w:tc>
          <w:tcPr>
            <w:tcW w:w="3116" w:type="dxa"/>
          </w:tcPr>
          <w:p w14:paraId="5CE6EA54" w14:textId="77777777" w:rsidR="000014AD" w:rsidRDefault="000014AD" w:rsidP="00450B94"/>
        </w:tc>
        <w:tc>
          <w:tcPr>
            <w:tcW w:w="3117" w:type="dxa"/>
          </w:tcPr>
          <w:p w14:paraId="21B88A1C" w14:textId="23C47385" w:rsidR="000014AD" w:rsidRDefault="000014AD" w:rsidP="00450B94">
            <w:r>
              <w:t>Medium</w:t>
            </w:r>
          </w:p>
        </w:tc>
        <w:tc>
          <w:tcPr>
            <w:tcW w:w="3117" w:type="dxa"/>
          </w:tcPr>
          <w:p w14:paraId="3F9715BC" w14:textId="53AD4E5E" w:rsidR="000014AD" w:rsidRDefault="000014AD" w:rsidP="00450B94">
            <w:r>
              <w:t>6.00</w:t>
            </w:r>
          </w:p>
        </w:tc>
      </w:tr>
      <w:tr w:rsidR="000014AD" w14:paraId="29B91419" w14:textId="77777777" w:rsidTr="000014AD">
        <w:tc>
          <w:tcPr>
            <w:tcW w:w="3116" w:type="dxa"/>
          </w:tcPr>
          <w:p w14:paraId="329EDFA8" w14:textId="77777777" w:rsidR="000014AD" w:rsidRDefault="000014AD" w:rsidP="00450B94"/>
        </w:tc>
        <w:tc>
          <w:tcPr>
            <w:tcW w:w="3117" w:type="dxa"/>
          </w:tcPr>
          <w:p w14:paraId="13F6F7F7" w14:textId="42908D48" w:rsidR="000014AD" w:rsidRDefault="000014AD" w:rsidP="00450B94">
            <w:r>
              <w:t>Large</w:t>
            </w:r>
          </w:p>
        </w:tc>
        <w:tc>
          <w:tcPr>
            <w:tcW w:w="3117" w:type="dxa"/>
          </w:tcPr>
          <w:p w14:paraId="04938099" w14:textId="68301764" w:rsidR="000014AD" w:rsidRDefault="000014AD" w:rsidP="00450B94">
            <w:r>
              <w:t>8.00</w:t>
            </w:r>
          </w:p>
        </w:tc>
      </w:tr>
      <w:tr w:rsidR="000014AD" w14:paraId="4373CA1C" w14:textId="77777777" w:rsidTr="000014AD">
        <w:trPr>
          <w:trHeight w:val="332"/>
        </w:trPr>
        <w:tc>
          <w:tcPr>
            <w:tcW w:w="3116" w:type="dxa"/>
          </w:tcPr>
          <w:p w14:paraId="3C44C47F" w14:textId="3E88E670" w:rsidR="000014AD" w:rsidRDefault="000014AD" w:rsidP="00450B94">
            <w:proofErr w:type="spellStart"/>
            <w:r>
              <w:t>Cappuchino</w:t>
            </w:r>
            <w:proofErr w:type="spellEnd"/>
          </w:p>
        </w:tc>
        <w:tc>
          <w:tcPr>
            <w:tcW w:w="3117" w:type="dxa"/>
          </w:tcPr>
          <w:p w14:paraId="35330591" w14:textId="24FD2404" w:rsidR="000014AD" w:rsidRDefault="000014AD" w:rsidP="00450B94">
            <w:r>
              <w:t>Small</w:t>
            </w:r>
          </w:p>
        </w:tc>
        <w:tc>
          <w:tcPr>
            <w:tcW w:w="3117" w:type="dxa"/>
          </w:tcPr>
          <w:p w14:paraId="016965D2" w14:textId="17FE3BF6" w:rsidR="000014AD" w:rsidRDefault="000014AD" w:rsidP="00450B94">
            <w:r>
              <w:t>4.00</w:t>
            </w:r>
          </w:p>
        </w:tc>
      </w:tr>
      <w:tr w:rsidR="000014AD" w14:paraId="1FE2351B" w14:textId="77777777" w:rsidTr="000014AD">
        <w:tc>
          <w:tcPr>
            <w:tcW w:w="3116" w:type="dxa"/>
          </w:tcPr>
          <w:p w14:paraId="4C1D5D14" w14:textId="77777777" w:rsidR="000014AD" w:rsidRDefault="000014AD" w:rsidP="00450B94"/>
        </w:tc>
        <w:tc>
          <w:tcPr>
            <w:tcW w:w="3117" w:type="dxa"/>
          </w:tcPr>
          <w:p w14:paraId="1D88A375" w14:textId="1E5B7251" w:rsidR="000014AD" w:rsidRDefault="000014AD" w:rsidP="00450B94">
            <w:r>
              <w:t>Medium</w:t>
            </w:r>
          </w:p>
        </w:tc>
        <w:tc>
          <w:tcPr>
            <w:tcW w:w="3117" w:type="dxa"/>
          </w:tcPr>
          <w:p w14:paraId="1DF37528" w14:textId="0F4EFDAC" w:rsidR="000014AD" w:rsidRDefault="000014AD" w:rsidP="00450B94">
            <w:r>
              <w:t>5.00</w:t>
            </w:r>
          </w:p>
        </w:tc>
      </w:tr>
      <w:tr w:rsidR="000014AD" w14:paraId="755D4FA9" w14:textId="77777777" w:rsidTr="000014AD">
        <w:tc>
          <w:tcPr>
            <w:tcW w:w="3116" w:type="dxa"/>
          </w:tcPr>
          <w:p w14:paraId="441C21C7" w14:textId="77777777" w:rsidR="000014AD" w:rsidRDefault="000014AD" w:rsidP="00450B94"/>
        </w:tc>
        <w:tc>
          <w:tcPr>
            <w:tcW w:w="3117" w:type="dxa"/>
          </w:tcPr>
          <w:p w14:paraId="0648A863" w14:textId="353D3E21" w:rsidR="000014AD" w:rsidRDefault="000014AD" w:rsidP="00450B94">
            <w:r>
              <w:t>Large</w:t>
            </w:r>
          </w:p>
        </w:tc>
        <w:tc>
          <w:tcPr>
            <w:tcW w:w="3117" w:type="dxa"/>
          </w:tcPr>
          <w:p w14:paraId="2C709051" w14:textId="646676E4" w:rsidR="000014AD" w:rsidRDefault="000014AD" w:rsidP="00450B94">
            <w:r>
              <w:t>6.00</w:t>
            </w:r>
          </w:p>
        </w:tc>
      </w:tr>
      <w:tr w:rsidR="000014AD" w14:paraId="56BE7ECD" w14:textId="77777777" w:rsidTr="000014AD">
        <w:trPr>
          <w:trHeight w:val="260"/>
        </w:trPr>
        <w:tc>
          <w:tcPr>
            <w:tcW w:w="3116" w:type="dxa"/>
          </w:tcPr>
          <w:p w14:paraId="17C5F73D" w14:textId="09855461" w:rsidR="000014AD" w:rsidRDefault="000014AD" w:rsidP="00450B94">
            <w:r>
              <w:t>Latte</w:t>
            </w:r>
          </w:p>
        </w:tc>
        <w:tc>
          <w:tcPr>
            <w:tcW w:w="3117" w:type="dxa"/>
          </w:tcPr>
          <w:p w14:paraId="20AAA7EB" w14:textId="5B02BF4A" w:rsidR="000014AD" w:rsidRDefault="000014AD" w:rsidP="00450B94">
            <w:r>
              <w:t>Small</w:t>
            </w:r>
          </w:p>
        </w:tc>
        <w:tc>
          <w:tcPr>
            <w:tcW w:w="3117" w:type="dxa"/>
          </w:tcPr>
          <w:p w14:paraId="4DF8A428" w14:textId="49EBE6A3" w:rsidR="000014AD" w:rsidRDefault="000014AD" w:rsidP="00450B94">
            <w:r>
              <w:t>3.00</w:t>
            </w:r>
          </w:p>
        </w:tc>
      </w:tr>
      <w:tr w:rsidR="000014AD" w14:paraId="660572D6" w14:textId="77777777" w:rsidTr="000014AD">
        <w:trPr>
          <w:trHeight w:val="260"/>
        </w:trPr>
        <w:tc>
          <w:tcPr>
            <w:tcW w:w="3116" w:type="dxa"/>
          </w:tcPr>
          <w:p w14:paraId="348B59F9" w14:textId="77777777" w:rsidR="000014AD" w:rsidRDefault="000014AD" w:rsidP="00450B94"/>
        </w:tc>
        <w:tc>
          <w:tcPr>
            <w:tcW w:w="3117" w:type="dxa"/>
          </w:tcPr>
          <w:p w14:paraId="610778ED" w14:textId="6970DD59" w:rsidR="000014AD" w:rsidRDefault="000014AD" w:rsidP="00450B94">
            <w:r>
              <w:t>Medium</w:t>
            </w:r>
          </w:p>
        </w:tc>
        <w:tc>
          <w:tcPr>
            <w:tcW w:w="3117" w:type="dxa"/>
          </w:tcPr>
          <w:p w14:paraId="76B70345" w14:textId="79FBE4EF" w:rsidR="000014AD" w:rsidRDefault="000014AD" w:rsidP="00450B94">
            <w:r>
              <w:t>4.00</w:t>
            </w:r>
          </w:p>
        </w:tc>
      </w:tr>
      <w:tr w:rsidR="000014AD" w14:paraId="61743AE5" w14:textId="77777777" w:rsidTr="000014AD">
        <w:trPr>
          <w:trHeight w:val="260"/>
        </w:trPr>
        <w:tc>
          <w:tcPr>
            <w:tcW w:w="3116" w:type="dxa"/>
          </w:tcPr>
          <w:p w14:paraId="119A2948" w14:textId="77777777" w:rsidR="000014AD" w:rsidRDefault="000014AD" w:rsidP="00450B94"/>
        </w:tc>
        <w:tc>
          <w:tcPr>
            <w:tcW w:w="3117" w:type="dxa"/>
          </w:tcPr>
          <w:p w14:paraId="622E7C1B" w14:textId="29E88084" w:rsidR="000014AD" w:rsidRDefault="000014AD" w:rsidP="00450B94">
            <w:r>
              <w:t>Large</w:t>
            </w:r>
          </w:p>
        </w:tc>
        <w:tc>
          <w:tcPr>
            <w:tcW w:w="3117" w:type="dxa"/>
          </w:tcPr>
          <w:p w14:paraId="2C5C068E" w14:textId="4F8AB057" w:rsidR="000014AD" w:rsidRDefault="000014AD" w:rsidP="00450B94">
            <w:r>
              <w:t>5.00</w:t>
            </w:r>
          </w:p>
        </w:tc>
      </w:tr>
      <w:tr w:rsidR="000014AD" w14:paraId="11B63F6C" w14:textId="77777777" w:rsidTr="000014AD">
        <w:trPr>
          <w:trHeight w:val="260"/>
        </w:trPr>
        <w:tc>
          <w:tcPr>
            <w:tcW w:w="3116" w:type="dxa"/>
          </w:tcPr>
          <w:p w14:paraId="40377E95" w14:textId="579711FB" w:rsidR="000014AD" w:rsidRDefault="000014AD" w:rsidP="00450B94">
            <w:proofErr w:type="spellStart"/>
            <w:r>
              <w:t>MasalaChai</w:t>
            </w:r>
            <w:proofErr w:type="spellEnd"/>
          </w:p>
        </w:tc>
        <w:tc>
          <w:tcPr>
            <w:tcW w:w="3117" w:type="dxa"/>
          </w:tcPr>
          <w:p w14:paraId="2BFFEC8D" w14:textId="5999B5B4" w:rsidR="000014AD" w:rsidRDefault="000014AD" w:rsidP="00450B94">
            <w:r>
              <w:t>Small</w:t>
            </w:r>
          </w:p>
        </w:tc>
        <w:tc>
          <w:tcPr>
            <w:tcW w:w="3117" w:type="dxa"/>
          </w:tcPr>
          <w:p w14:paraId="1422AF92" w14:textId="169BDBD7" w:rsidR="000014AD" w:rsidRDefault="000014AD" w:rsidP="00450B94">
            <w:r>
              <w:t>3.00</w:t>
            </w:r>
          </w:p>
        </w:tc>
      </w:tr>
      <w:tr w:rsidR="000014AD" w14:paraId="729BA1B3" w14:textId="77777777" w:rsidTr="000014AD">
        <w:trPr>
          <w:trHeight w:val="260"/>
        </w:trPr>
        <w:tc>
          <w:tcPr>
            <w:tcW w:w="3116" w:type="dxa"/>
          </w:tcPr>
          <w:p w14:paraId="34DD0C2D" w14:textId="77777777" w:rsidR="000014AD" w:rsidRDefault="000014AD" w:rsidP="00450B94"/>
        </w:tc>
        <w:tc>
          <w:tcPr>
            <w:tcW w:w="3117" w:type="dxa"/>
          </w:tcPr>
          <w:p w14:paraId="1F28D95D" w14:textId="78DCAD54" w:rsidR="000014AD" w:rsidRDefault="000014AD" w:rsidP="00450B94">
            <w:r>
              <w:t>Medium</w:t>
            </w:r>
          </w:p>
        </w:tc>
        <w:tc>
          <w:tcPr>
            <w:tcW w:w="3117" w:type="dxa"/>
          </w:tcPr>
          <w:p w14:paraId="7D279568" w14:textId="744D7F99" w:rsidR="000014AD" w:rsidRDefault="000014AD" w:rsidP="00450B94">
            <w:r>
              <w:t>4.00</w:t>
            </w:r>
          </w:p>
        </w:tc>
      </w:tr>
      <w:tr w:rsidR="000014AD" w14:paraId="264520FB" w14:textId="77777777" w:rsidTr="000014AD">
        <w:trPr>
          <w:trHeight w:val="260"/>
        </w:trPr>
        <w:tc>
          <w:tcPr>
            <w:tcW w:w="3116" w:type="dxa"/>
          </w:tcPr>
          <w:p w14:paraId="6CB7E3BA" w14:textId="77777777" w:rsidR="000014AD" w:rsidRDefault="000014AD" w:rsidP="00450B94"/>
        </w:tc>
        <w:tc>
          <w:tcPr>
            <w:tcW w:w="3117" w:type="dxa"/>
          </w:tcPr>
          <w:p w14:paraId="65A85A71" w14:textId="44F261C8" w:rsidR="000014AD" w:rsidRDefault="000014AD" w:rsidP="00450B94">
            <w:r>
              <w:t>Large</w:t>
            </w:r>
          </w:p>
        </w:tc>
        <w:tc>
          <w:tcPr>
            <w:tcW w:w="3117" w:type="dxa"/>
          </w:tcPr>
          <w:p w14:paraId="06A29545" w14:textId="5C250F22" w:rsidR="000014AD" w:rsidRDefault="000014AD" w:rsidP="00450B94">
            <w:r>
              <w:t>5.00</w:t>
            </w:r>
          </w:p>
        </w:tc>
      </w:tr>
    </w:tbl>
    <w:p w14:paraId="326C5421" w14:textId="77777777" w:rsidR="000014AD" w:rsidRDefault="000014AD" w:rsidP="00450B94"/>
    <w:p w14:paraId="237CCD2C" w14:textId="77777777" w:rsidR="00206190" w:rsidRDefault="00206190" w:rsidP="00450B94"/>
    <w:p w14:paraId="2793E32B" w14:textId="77777777" w:rsidR="00206190" w:rsidRDefault="00206190" w:rsidP="00450B94"/>
    <w:p w14:paraId="6F7EBD83" w14:textId="23014571" w:rsidR="00206190" w:rsidRPr="00920C94" w:rsidRDefault="00A54E0B" w:rsidP="00920C94">
      <w:pPr>
        <w:pStyle w:val="ListParagraph"/>
        <w:numPr>
          <w:ilvl w:val="0"/>
          <w:numId w:val="1"/>
        </w:numPr>
        <w:rPr>
          <w:b/>
        </w:rPr>
      </w:pPr>
      <w:proofErr w:type="spellStart"/>
      <w:proofErr w:type="gramStart"/>
      <w:r w:rsidRPr="00920C94">
        <w:rPr>
          <w:b/>
        </w:rPr>
        <w:t>ShowAll</w:t>
      </w:r>
      <w:proofErr w:type="spellEnd"/>
      <w:r w:rsidRPr="00920C94">
        <w:rPr>
          <w:b/>
        </w:rPr>
        <w:t xml:space="preserve">  -</w:t>
      </w:r>
      <w:proofErr w:type="gramEnd"/>
      <w:r w:rsidRPr="00920C94">
        <w:rPr>
          <w:b/>
        </w:rPr>
        <w:t xml:space="preserve"> used to display all the entries in the order table</w:t>
      </w:r>
    </w:p>
    <w:p w14:paraId="1D7C9F9F" w14:textId="77777777" w:rsidR="00A54E0B" w:rsidRDefault="00A54E0B" w:rsidP="00450B94">
      <w:pPr>
        <w:rPr>
          <w:b/>
        </w:rPr>
      </w:pPr>
    </w:p>
    <w:p w14:paraId="51046510" w14:textId="47690413" w:rsidR="00A54E0B" w:rsidRDefault="00215E2E" w:rsidP="00450B94">
      <w:pPr>
        <w:rPr>
          <w:b/>
        </w:rPr>
      </w:pPr>
      <w:hyperlink r:id="rId9" w:history="1">
        <w:r w:rsidR="00A54E0B" w:rsidRPr="00320E93">
          <w:rPr>
            <w:rStyle w:val="Hyperlink"/>
            <w:b/>
          </w:rPr>
          <w:t>http://localhost:8198/showall</w:t>
        </w:r>
      </w:hyperlink>
    </w:p>
    <w:p w14:paraId="569A11D5" w14:textId="77777777" w:rsidR="00A54E0B" w:rsidRDefault="00A54E0B" w:rsidP="00450B94">
      <w:pPr>
        <w:rPr>
          <w:b/>
        </w:rPr>
      </w:pPr>
    </w:p>
    <w:p w14:paraId="6FAB0DB7" w14:textId="105190FC" w:rsidR="00A54E0B" w:rsidRDefault="00A54E0B" w:rsidP="00450B94">
      <w:pPr>
        <w:rPr>
          <w:b/>
        </w:rPr>
      </w:pPr>
      <w:r>
        <w:rPr>
          <w:b/>
        </w:rPr>
        <w:t xml:space="preserve">At present as we started the project afresh, we </w:t>
      </w:r>
      <w:proofErr w:type="spellStart"/>
      <w:r>
        <w:rPr>
          <w:b/>
        </w:rPr>
        <w:t>donot</w:t>
      </w:r>
      <w:proofErr w:type="spellEnd"/>
      <w:r>
        <w:rPr>
          <w:b/>
        </w:rPr>
        <w:t xml:space="preserve"> have any entries. </w:t>
      </w:r>
      <w:proofErr w:type="gramStart"/>
      <w:r>
        <w:rPr>
          <w:b/>
        </w:rPr>
        <w:t>So</w:t>
      </w:r>
      <w:proofErr w:type="gramEnd"/>
      <w:r>
        <w:rPr>
          <w:b/>
        </w:rPr>
        <w:t xml:space="preserve"> the show all screen is blank as shown below:</w:t>
      </w:r>
    </w:p>
    <w:p w14:paraId="1E99E0CB" w14:textId="77777777" w:rsidR="00A54E0B" w:rsidRDefault="00A54E0B" w:rsidP="00450B94">
      <w:pPr>
        <w:rPr>
          <w:b/>
        </w:rPr>
      </w:pPr>
    </w:p>
    <w:p w14:paraId="2433C0BB" w14:textId="68CA7FC4" w:rsidR="00A54E0B" w:rsidRDefault="00A54E0B" w:rsidP="00450B94">
      <w:pPr>
        <w:rPr>
          <w:b/>
        </w:rPr>
      </w:pPr>
      <w:r>
        <w:rPr>
          <w:b/>
          <w:noProof/>
        </w:rPr>
        <w:drawing>
          <wp:inline distT="0" distB="0" distL="0" distR="0" wp14:anchorId="3B947DC3" wp14:editId="2B1674BA">
            <wp:extent cx="5943600" cy="1521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25 at 10.02.25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DB17" w14:textId="77777777" w:rsidR="00A54E0B" w:rsidRDefault="00A54E0B" w:rsidP="00450B94">
      <w:pPr>
        <w:rPr>
          <w:b/>
        </w:rPr>
      </w:pPr>
    </w:p>
    <w:p w14:paraId="1061DB0D" w14:textId="77777777" w:rsidR="00920C94" w:rsidRDefault="00A54E0B" w:rsidP="00920C94">
      <w:pPr>
        <w:pStyle w:val="ListParagraph"/>
        <w:numPr>
          <w:ilvl w:val="0"/>
          <w:numId w:val="1"/>
        </w:numPr>
        <w:rPr>
          <w:b/>
        </w:rPr>
      </w:pPr>
      <w:r w:rsidRPr="00920C94">
        <w:rPr>
          <w:b/>
        </w:rPr>
        <w:t xml:space="preserve">Save orders </w:t>
      </w:r>
    </w:p>
    <w:p w14:paraId="6832C4E4" w14:textId="151D2E88" w:rsidR="00A54E0B" w:rsidRPr="00920C94" w:rsidRDefault="00A54E0B" w:rsidP="00920C94">
      <w:pPr>
        <w:pStyle w:val="ListParagraph"/>
        <w:rPr>
          <w:b/>
        </w:rPr>
      </w:pPr>
      <w:r w:rsidRPr="00920C94">
        <w:rPr>
          <w:b/>
        </w:rPr>
        <w:t xml:space="preserve"> This </w:t>
      </w:r>
      <w:proofErr w:type="spellStart"/>
      <w:r w:rsidRPr="00920C94">
        <w:rPr>
          <w:b/>
        </w:rPr>
        <w:t>api</w:t>
      </w:r>
      <w:proofErr w:type="spellEnd"/>
      <w:r w:rsidRPr="00920C94">
        <w:rPr>
          <w:b/>
        </w:rPr>
        <w:t xml:space="preserve"> call uses HTTP POST to save the order. It also calculates the cost of the order and saves it in the order table.</w:t>
      </w:r>
    </w:p>
    <w:p w14:paraId="013A6665" w14:textId="77777777" w:rsidR="00A54E0B" w:rsidRDefault="00A54E0B" w:rsidP="00450B94">
      <w:pPr>
        <w:rPr>
          <w:b/>
        </w:rPr>
      </w:pPr>
    </w:p>
    <w:p w14:paraId="6E8A54F4" w14:textId="6C8AC718" w:rsidR="000014AD" w:rsidRDefault="000014AD" w:rsidP="00450B94">
      <w:pPr>
        <w:rPr>
          <w:b/>
        </w:rPr>
      </w:pPr>
      <w:r>
        <w:rPr>
          <w:b/>
        </w:rPr>
        <w:t>I used Postman to create/save the order. Please find the screenshot below:</w:t>
      </w:r>
    </w:p>
    <w:p w14:paraId="4241F4A0" w14:textId="77777777" w:rsidR="000014AD" w:rsidRDefault="000014AD" w:rsidP="00450B94">
      <w:pPr>
        <w:rPr>
          <w:b/>
        </w:rPr>
      </w:pPr>
    </w:p>
    <w:p w14:paraId="77526335" w14:textId="5CE2ABA9" w:rsidR="000014AD" w:rsidRDefault="000014AD" w:rsidP="00450B94">
      <w:pPr>
        <w:rPr>
          <w:b/>
        </w:rPr>
      </w:pPr>
      <w:r>
        <w:rPr>
          <w:b/>
        </w:rPr>
        <w:t xml:space="preserve">We are using POST API to </w:t>
      </w:r>
      <w:r w:rsidR="003B6FD5">
        <w:rPr>
          <w:b/>
        </w:rPr>
        <w:t xml:space="preserve">add an </w:t>
      </w:r>
      <w:proofErr w:type="spellStart"/>
      <w:r w:rsidR="003B6FD5">
        <w:rPr>
          <w:b/>
        </w:rPr>
        <w:t>ordername</w:t>
      </w:r>
      <w:proofErr w:type="spellEnd"/>
      <w:r w:rsidR="003B6FD5">
        <w:rPr>
          <w:b/>
        </w:rPr>
        <w:t xml:space="preserve"> </w:t>
      </w:r>
      <w:proofErr w:type="spellStart"/>
      <w:r w:rsidR="003B6FD5">
        <w:rPr>
          <w:b/>
        </w:rPr>
        <w:t>MasalaChai</w:t>
      </w:r>
      <w:proofErr w:type="spellEnd"/>
      <w:r w:rsidR="003B6FD5">
        <w:rPr>
          <w:b/>
        </w:rPr>
        <w:t xml:space="preserve"> of size Small</w:t>
      </w:r>
      <w:r>
        <w:rPr>
          <w:b/>
        </w:rPr>
        <w:t xml:space="preserve"> and quantity 2.</w:t>
      </w:r>
    </w:p>
    <w:p w14:paraId="237532AA" w14:textId="7F1B5CFB" w:rsidR="000014AD" w:rsidRDefault="003B6FD5" w:rsidP="00450B94">
      <w:pPr>
        <w:rPr>
          <w:b/>
        </w:rPr>
      </w:pPr>
      <w:proofErr w:type="gramStart"/>
      <w:r>
        <w:rPr>
          <w:b/>
        </w:rPr>
        <w:t>So</w:t>
      </w:r>
      <w:proofErr w:type="gramEnd"/>
      <w:r>
        <w:rPr>
          <w:b/>
        </w:rPr>
        <w:t xml:space="preserve"> based on the Menu chart the, cost is 2 * $3 = 6.0 as show in the </w:t>
      </w:r>
      <w:proofErr w:type="spellStart"/>
      <w:r>
        <w:rPr>
          <w:b/>
        </w:rPr>
        <w:t>showall</w:t>
      </w:r>
      <w:proofErr w:type="spellEnd"/>
      <w:r>
        <w:rPr>
          <w:b/>
        </w:rPr>
        <w:t xml:space="preserve"> below:</w:t>
      </w:r>
    </w:p>
    <w:p w14:paraId="4BEA09E7" w14:textId="77777777" w:rsidR="000014AD" w:rsidRDefault="000014AD" w:rsidP="00450B94">
      <w:pPr>
        <w:rPr>
          <w:b/>
        </w:rPr>
      </w:pPr>
    </w:p>
    <w:p w14:paraId="2304DE4E" w14:textId="7C8C9CA9" w:rsidR="000014AD" w:rsidRDefault="003B6FD5" w:rsidP="00450B94">
      <w:pPr>
        <w:rPr>
          <w:b/>
        </w:rPr>
      </w:pPr>
      <w:r>
        <w:rPr>
          <w:b/>
          <w:noProof/>
        </w:rPr>
        <w:drawing>
          <wp:inline distT="0" distB="0" distL="0" distR="0" wp14:anchorId="3962E85F" wp14:editId="63250D6C">
            <wp:extent cx="5943600" cy="2891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7-25 at 10.16.28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ADA1" w14:textId="77777777" w:rsidR="000014AD" w:rsidRDefault="000014AD" w:rsidP="00450B94">
      <w:pPr>
        <w:rPr>
          <w:b/>
        </w:rPr>
      </w:pPr>
    </w:p>
    <w:p w14:paraId="2A19C0DB" w14:textId="77777777" w:rsidR="000014AD" w:rsidRDefault="000014AD" w:rsidP="00450B94">
      <w:pPr>
        <w:rPr>
          <w:b/>
        </w:rPr>
      </w:pPr>
    </w:p>
    <w:p w14:paraId="11832B73" w14:textId="3911F9F0" w:rsidR="000014AD" w:rsidRDefault="000014AD" w:rsidP="00450B94">
      <w:pPr>
        <w:rPr>
          <w:b/>
        </w:rPr>
      </w:pPr>
      <w:r>
        <w:rPr>
          <w:b/>
        </w:rPr>
        <w:t xml:space="preserve">Now when we do </w:t>
      </w:r>
      <w:proofErr w:type="spellStart"/>
      <w:r>
        <w:rPr>
          <w:b/>
        </w:rPr>
        <w:t>showall</w:t>
      </w:r>
      <w:proofErr w:type="spellEnd"/>
      <w:r>
        <w:rPr>
          <w:b/>
        </w:rPr>
        <w:t>, we will see this order placed as shown below:</w:t>
      </w:r>
    </w:p>
    <w:p w14:paraId="7FA35C1E" w14:textId="77777777" w:rsidR="000014AD" w:rsidRDefault="000014AD" w:rsidP="00450B94">
      <w:pPr>
        <w:rPr>
          <w:b/>
        </w:rPr>
      </w:pPr>
    </w:p>
    <w:p w14:paraId="01AE3C97" w14:textId="7F88B5F2" w:rsidR="000014AD" w:rsidRDefault="003B6FD5" w:rsidP="00450B94">
      <w:pPr>
        <w:rPr>
          <w:b/>
        </w:rPr>
      </w:pPr>
      <w:r>
        <w:rPr>
          <w:b/>
          <w:noProof/>
        </w:rPr>
        <w:drawing>
          <wp:inline distT="0" distB="0" distL="0" distR="0" wp14:anchorId="3AB9033E" wp14:editId="319CC3E6">
            <wp:extent cx="5943600" cy="1347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7-25 at 10.16.5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A399" w14:textId="77777777" w:rsidR="00A54E0B" w:rsidRDefault="00A54E0B" w:rsidP="00450B94">
      <w:pPr>
        <w:rPr>
          <w:b/>
        </w:rPr>
      </w:pPr>
    </w:p>
    <w:p w14:paraId="22CE26E5" w14:textId="77777777" w:rsidR="00A54E0B" w:rsidRPr="00A54E0B" w:rsidRDefault="00A54E0B" w:rsidP="00450B94">
      <w:pPr>
        <w:rPr>
          <w:b/>
        </w:rPr>
      </w:pPr>
    </w:p>
    <w:p w14:paraId="757A9C87" w14:textId="77777777" w:rsidR="00AB28F1" w:rsidRDefault="00AB28F1"/>
    <w:p w14:paraId="7BD3EDD6" w14:textId="2E10DFDB" w:rsidR="00450B94" w:rsidRDefault="003B6FD5">
      <w:proofErr w:type="spellStart"/>
      <w:proofErr w:type="gramStart"/>
      <w:r>
        <w:t>Lets</w:t>
      </w:r>
      <w:proofErr w:type="spellEnd"/>
      <w:proofErr w:type="gramEnd"/>
      <w:r>
        <w:t xml:space="preserve"> add a couple of more orders:</w:t>
      </w:r>
    </w:p>
    <w:p w14:paraId="6614265E" w14:textId="77777777" w:rsidR="003B6FD5" w:rsidRDefault="003B6FD5"/>
    <w:p w14:paraId="228C7809" w14:textId="571E2767" w:rsidR="003B6FD5" w:rsidRDefault="003B6FD5">
      <w:proofErr w:type="spellStart"/>
      <w:r>
        <w:t>MasalaChai</w:t>
      </w:r>
      <w:proofErr w:type="spellEnd"/>
      <w:r>
        <w:t>, Large, 4</w:t>
      </w:r>
    </w:p>
    <w:p w14:paraId="66E76BC4" w14:textId="599857FD" w:rsidR="003B6FD5" w:rsidRDefault="00B12CBA">
      <w:proofErr w:type="spellStart"/>
      <w:r>
        <w:t>MasalaChai</w:t>
      </w:r>
      <w:proofErr w:type="spellEnd"/>
      <w:r>
        <w:t>, Medium, 5</w:t>
      </w:r>
    </w:p>
    <w:p w14:paraId="4AC9D173" w14:textId="77777777" w:rsidR="00920C94" w:rsidRDefault="00920C94"/>
    <w:p w14:paraId="3B7506BD" w14:textId="22A500EB" w:rsidR="00920C94" w:rsidRDefault="00920C94">
      <w:r>
        <w:t xml:space="preserve">Now the </w:t>
      </w:r>
      <w:proofErr w:type="spellStart"/>
      <w:r>
        <w:t>showall</w:t>
      </w:r>
      <w:proofErr w:type="spellEnd"/>
      <w:r>
        <w:t xml:space="preserve"> displays three orders as shown below:</w:t>
      </w:r>
    </w:p>
    <w:p w14:paraId="139051F6" w14:textId="1E3748FD" w:rsidR="00920C94" w:rsidRDefault="00920C94">
      <w:r>
        <w:rPr>
          <w:noProof/>
        </w:rPr>
        <w:drawing>
          <wp:inline distT="0" distB="0" distL="0" distR="0" wp14:anchorId="49F7C922" wp14:editId="53BA18AC">
            <wp:extent cx="5943600" cy="1426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7-25 at 10.21.25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D064" w14:textId="77777777" w:rsidR="003B6FD5" w:rsidRDefault="003B6FD5"/>
    <w:p w14:paraId="2DC30193" w14:textId="77777777" w:rsidR="003B6FD5" w:rsidRDefault="003B6FD5"/>
    <w:p w14:paraId="0C582242" w14:textId="3B42B9B4" w:rsidR="00450B94" w:rsidRDefault="00920C94">
      <w:r>
        <w:t xml:space="preserve">Now, we can show an order based on Order Id. </w:t>
      </w:r>
      <w:proofErr w:type="spellStart"/>
      <w:r>
        <w:t>Lets</w:t>
      </w:r>
      <w:proofErr w:type="spellEnd"/>
      <w:r>
        <w:t xml:space="preserve"> only show the Order Id 3.</w:t>
      </w:r>
    </w:p>
    <w:p w14:paraId="19DFEB99" w14:textId="62B70ADD" w:rsidR="00920C94" w:rsidRDefault="00215E2E">
      <w:hyperlink r:id="rId14" w:history="1">
        <w:r w:rsidR="00920C94" w:rsidRPr="00320E93">
          <w:rPr>
            <w:rStyle w:val="Hyperlink"/>
          </w:rPr>
          <w:t>http://localhost:8198/orderbyid?id=3</w:t>
        </w:r>
      </w:hyperlink>
    </w:p>
    <w:p w14:paraId="77BDB727" w14:textId="77777777" w:rsidR="00920C94" w:rsidRDefault="00920C94"/>
    <w:p w14:paraId="3233B87A" w14:textId="77777777" w:rsidR="00920C94" w:rsidRDefault="00920C94"/>
    <w:p w14:paraId="0538FE6F" w14:textId="7F85CFD4" w:rsidR="00920C94" w:rsidRDefault="00920C94">
      <w:r>
        <w:rPr>
          <w:noProof/>
        </w:rPr>
        <w:drawing>
          <wp:inline distT="0" distB="0" distL="0" distR="0" wp14:anchorId="4B83021C" wp14:editId="49609925">
            <wp:extent cx="5943600" cy="1311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7-25 at 10.23.1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AFB5" w14:textId="77777777" w:rsidR="00920C94" w:rsidRDefault="00920C94"/>
    <w:p w14:paraId="7E33D392" w14:textId="77777777" w:rsidR="00920C94" w:rsidRDefault="00920C94"/>
    <w:p w14:paraId="25489222" w14:textId="539C28A6" w:rsidR="00920C94" w:rsidRPr="00920C94" w:rsidRDefault="00920C94" w:rsidP="00920C94">
      <w:pPr>
        <w:pStyle w:val="ListParagraph"/>
        <w:numPr>
          <w:ilvl w:val="0"/>
          <w:numId w:val="1"/>
        </w:numPr>
        <w:rPr>
          <w:b/>
        </w:rPr>
      </w:pPr>
      <w:r w:rsidRPr="00920C94">
        <w:rPr>
          <w:b/>
        </w:rPr>
        <w:t>Delete by ID</w:t>
      </w:r>
    </w:p>
    <w:p w14:paraId="60F0C4FD" w14:textId="77777777" w:rsidR="00920C94" w:rsidRDefault="00920C94">
      <w:pPr>
        <w:rPr>
          <w:b/>
        </w:rPr>
      </w:pPr>
    </w:p>
    <w:p w14:paraId="0FC2199F" w14:textId="359BC934" w:rsidR="00920C94" w:rsidRDefault="00920C94">
      <w:pPr>
        <w:rPr>
          <w:b/>
        </w:rPr>
      </w:pPr>
      <w:r>
        <w:rPr>
          <w:b/>
        </w:rPr>
        <w:t>We can also delete the order by id as shown below:</w:t>
      </w:r>
    </w:p>
    <w:p w14:paraId="471F7582" w14:textId="1CEBC416" w:rsidR="00920C94" w:rsidRDefault="00920C94">
      <w:pPr>
        <w:rPr>
          <w:b/>
        </w:rPr>
      </w:pPr>
      <w:r>
        <w:rPr>
          <w:b/>
        </w:rPr>
        <w:t>As we can see below, we deleted the order 3.</w:t>
      </w:r>
    </w:p>
    <w:p w14:paraId="4B58F818" w14:textId="77777777" w:rsidR="00920C94" w:rsidRDefault="00920C94">
      <w:pPr>
        <w:rPr>
          <w:b/>
        </w:rPr>
      </w:pPr>
    </w:p>
    <w:p w14:paraId="245D97F8" w14:textId="3649E167" w:rsidR="00920C94" w:rsidRDefault="00215E2E">
      <w:pPr>
        <w:rPr>
          <w:b/>
        </w:rPr>
      </w:pPr>
      <w:hyperlink r:id="rId16" w:history="1">
        <w:r w:rsidR="00920C94" w:rsidRPr="00920C94">
          <w:rPr>
            <w:rStyle w:val="Hyperlink"/>
            <w:b/>
          </w:rPr>
          <w:t>http://localhost:8198/deletebyid?id=3</w:t>
        </w:r>
      </w:hyperlink>
    </w:p>
    <w:p w14:paraId="2F329C18" w14:textId="77777777" w:rsidR="00920C94" w:rsidRDefault="00920C94">
      <w:pPr>
        <w:rPr>
          <w:b/>
        </w:rPr>
      </w:pPr>
    </w:p>
    <w:p w14:paraId="3482AE00" w14:textId="5EED7377" w:rsidR="00920C94" w:rsidRPr="00920C94" w:rsidRDefault="00920C94">
      <w:pPr>
        <w:rPr>
          <w:b/>
        </w:rPr>
      </w:pPr>
      <w:r>
        <w:rPr>
          <w:b/>
          <w:noProof/>
        </w:rPr>
        <w:drawing>
          <wp:inline distT="0" distB="0" distL="0" distR="0" wp14:anchorId="56737FCF" wp14:editId="02064F5E">
            <wp:extent cx="5943600" cy="1546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7-25 at 10.24.26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F80B" w14:textId="77777777" w:rsidR="00920C94" w:rsidRDefault="00920C94"/>
    <w:p w14:paraId="1BCE51E4" w14:textId="77777777" w:rsidR="00920C94" w:rsidRDefault="00920C94"/>
    <w:p w14:paraId="55285FC2" w14:textId="40592F44" w:rsidR="00920C94" w:rsidRDefault="00920C94">
      <w:r>
        <w:t xml:space="preserve">If we do a </w:t>
      </w:r>
      <w:proofErr w:type="spellStart"/>
      <w:r>
        <w:t>showall</w:t>
      </w:r>
      <w:proofErr w:type="spellEnd"/>
      <w:r>
        <w:t xml:space="preserve"> now, we can only see order 1 and order 2 as order 3 is deleted.</w:t>
      </w:r>
    </w:p>
    <w:p w14:paraId="08EE7DB5" w14:textId="77777777" w:rsidR="00920C94" w:rsidRDefault="00920C94"/>
    <w:p w14:paraId="38772B7B" w14:textId="77777777" w:rsidR="00920C94" w:rsidRDefault="00920C94"/>
    <w:p w14:paraId="4ECBD71D" w14:textId="4298AD08" w:rsidR="00920C94" w:rsidRDefault="00920C94">
      <w:r>
        <w:rPr>
          <w:noProof/>
        </w:rPr>
        <w:drawing>
          <wp:inline distT="0" distB="0" distL="0" distR="0" wp14:anchorId="7632D4F5" wp14:editId="565582A7">
            <wp:extent cx="5943600" cy="17583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7-25 at 10.25.27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03F6" w14:textId="77777777" w:rsidR="00920C94" w:rsidRDefault="00920C94"/>
    <w:p w14:paraId="298219C2" w14:textId="77777777" w:rsidR="00920C94" w:rsidRDefault="00920C94"/>
    <w:p w14:paraId="7F230030" w14:textId="68016023" w:rsidR="00920C94" w:rsidRPr="00920C94" w:rsidRDefault="00920C94" w:rsidP="00920C94">
      <w:pPr>
        <w:pStyle w:val="ListParagraph"/>
        <w:numPr>
          <w:ilvl w:val="0"/>
          <w:numId w:val="1"/>
        </w:numPr>
        <w:rPr>
          <w:b/>
        </w:rPr>
      </w:pPr>
      <w:r w:rsidRPr="00920C94">
        <w:rPr>
          <w:b/>
        </w:rPr>
        <w:t>Delete All Orders.</w:t>
      </w:r>
    </w:p>
    <w:p w14:paraId="7CCB3409" w14:textId="77777777" w:rsidR="00920C94" w:rsidRDefault="00920C94"/>
    <w:p w14:paraId="5B30B716" w14:textId="6F5E777D" w:rsidR="00920C94" w:rsidRDefault="00920C94">
      <w:r>
        <w:t xml:space="preserve">We can delete all the orders using this REST API. </w:t>
      </w:r>
    </w:p>
    <w:p w14:paraId="395ECBBF" w14:textId="77777777" w:rsidR="00920C94" w:rsidRDefault="00920C94"/>
    <w:p w14:paraId="04BB37EE" w14:textId="0284011D" w:rsidR="00920C94" w:rsidRDefault="00215E2E">
      <w:hyperlink r:id="rId19" w:history="1">
        <w:r w:rsidR="00920C94" w:rsidRPr="00320E93">
          <w:rPr>
            <w:rStyle w:val="Hyperlink"/>
          </w:rPr>
          <w:t>http://localhost:8198/deleteall</w:t>
        </w:r>
      </w:hyperlink>
    </w:p>
    <w:p w14:paraId="55104799" w14:textId="77777777" w:rsidR="00920C94" w:rsidRDefault="00920C94"/>
    <w:p w14:paraId="439B035C" w14:textId="77777777" w:rsidR="00920C94" w:rsidRDefault="00920C94"/>
    <w:p w14:paraId="2CDCB491" w14:textId="0EBBD2CB" w:rsidR="00920C94" w:rsidRDefault="00920C94">
      <w:r>
        <w:rPr>
          <w:noProof/>
        </w:rPr>
        <w:drawing>
          <wp:inline distT="0" distB="0" distL="0" distR="0" wp14:anchorId="5692677F" wp14:editId="035D9D0E">
            <wp:extent cx="5943600" cy="1731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7-25 at 10.26.52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A40D" w14:textId="77777777" w:rsidR="00920C94" w:rsidRDefault="00920C94"/>
    <w:p w14:paraId="2C26E6AA" w14:textId="77777777" w:rsidR="00450B94" w:rsidRDefault="00450B94"/>
    <w:p w14:paraId="4A892E93" w14:textId="4199A54B" w:rsidR="00920C94" w:rsidRDefault="00920C94">
      <w:r>
        <w:t>Now if we do show all, we will see an empty screen as shown below:</w:t>
      </w:r>
    </w:p>
    <w:p w14:paraId="0BCC8F14" w14:textId="77777777" w:rsidR="00920C94" w:rsidRDefault="00920C94"/>
    <w:p w14:paraId="3E66FC79" w14:textId="177A0719" w:rsidR="00920C94" w:rsidRDefault="00920C94">
      <w:r>
        <w:rPr>
          <w:noProof/>
        </w:rPr>
        <w:drawing>
          <wp:inline distT="0" distB="0" distL="0" distR="0" wp14:anchorId="3F6F049A" wp14:editId="6264EE21">
            <wp:extent cx="5943600" cy="21971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7-25 at 10.27.40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D36F" w14:textId="77777777" w:rsidR="00450B94" w:rsidRDefault="00450B94"/>
    <w:p w14:paraId="229B34B3" w14:textId="77777777" w:rsidR="00450B94" w:rsidRPr="00ED6861" w:rsidRDefault="00450B94">
      <w:pPr>
        <w:rPr>
          <w:b/>
        </w:rPr>
      </w:pPr>
    </w:p>
    <w:p w14:paraId="0ABD17C1" w14:textId="77777777" w:rsidR="00450B94" w:rsidRDefault="00450B94"/>
    <w:p w14:paraId="1345029C" w14:textId="77777777" w:rsidR="00450B94" w:rsidRDefault="00450B94"/>
    <w:p w14:paraId="5981D6B0" w14:textId="77777777" w:rsidR="00450B94" w:rsidRDefault="00450B94"/>
    <w:p w14:paraId="65160ABB" w14:textId="77777777" w:rsidR="00450B94" w:rsidRPr="00ED6861" w:rsidRDefault="00450B94">
      <w:pPr>
        <w:rPr>
          <w:b/>
        </w:rPr>
      </w:pPr>
    </w:p>
    <w:p w14:paraId="3D30C8FB" w14:textId="77777777" w:rsidR="006F10A7" w:rsidRDefault="006F10A7"/>
    <w:sectPr w:rsidR="006F10A7" w:rsidSect="00E1679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3502FC" w14:textId="77777777" w:rsidR="00215E2E" w:rsidRDefault="00215E2E" w:rsidP="00AB28F1">
      <w:r>
        <w:separator/>
      </w:r>
    </w:p>
  </w:endnote>
  <w:endnote w:type="continuationSeparator" w:id="0">
    <w:p w14:paraId="4EF961BB" w14:textId="77777777" w:rsidR="00215E2E" w:rsidRDefault="00215E2E" w:rsidP="00AB28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949D9C" w14:textId="77777777" w:rsidR="00215E2E" w:rsidRDefault="00215E2E" w:rsidP="00AB28F1">
      <w:r>
        <w:separator/>
      </w:r>
    </w:p>
  </w:footnote>
  <w:footnote w:type="continuationSeparator" w:id="0">
    <w:p w14:paraId="7827371E" w14:textId="77777777" w:rsidR="00215E2E" w:rsidRDefault="00215E2E" w:rsidP="00AB28F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8752352"/>
      <w:placeholder>
        <w:docPart w:val="E2AC908D9152494683A1840CCDB6EFEC"/>
      </w:placeholder>
      <w:temporary/>
      <w:showingPlcHdr/>
      <w15:appearance w15:val="hidden"/>
    </w:sdtPr>
    <w:sdtEndPr/>
    <w:sdtContent>
      <w:p w14:paraId="0EC3C2F8" w14:textId="77777777" w:rsidR="00AB28F1" w:rsidRDefault="00AB28F1">
        <w:pPr>
          <w:pStyle w:val="Header"/>
        </w:pPr>
        <w:r>
          <w:t>[Type here]</w:t>
        </w:r>
      </w:p>
    </w:sdtContent>
  </w:sdt>
  <w:p w14:paraId="071B5AB8" w14:textId="77777777" w:rsidR="00AB28F1" w:rsidRDefault="00AB28F1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251BC"/>
    <w:multiLevelType w:val="hybridMultilevel"/>
    <w:tmpl w:val="ED743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8F1"/>
    <w:rsid w:val="000014AD"/>
    <w:rsid w:val="000A13FC"/>
    <w:rsid w:val="00206190"/>
    <w:rsid w:val="00215E2E"/>
    <w:rsid w:val="002A1CCA"/>
    <w:rsid w:val="003B6FD5"/>
    <w:rsid w:val="00433CF0"/>
    <w:rsid w:val="00450B94"/>
    <w:rsid w:val="004C2E19"/>
    <w:rsid w:val="004E285A"/>
    <w:rsid w:val="00583D08"/>
    <w:rsid w:val="005B16BA"/>
    <w:rsid w:val="006F10A7"/>
    <w:rsid w:val="00716C16"/>
    <w:rsid w:val="007A18EB"/>
    <w:rsid w:val="008C5122"/>
    <w:rsid w:val="00920C94"/>
    <w:rsid w:val="00946F0F"/>
    <w:rsid w:val="00963E87"/>
    <w:rsid w:val="00A54E0B"/>
    <w:rsid w:val="00AB28F1"/>
    <w:rsid w:val="00B12CBA"/>
    <w:rsid w:val="00C93250"/>
    <w:rsid w:val="00D274E3"/>
    <w:rsid w:val="00E1679B"/>
    <w:rsid w:val="00ED6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85E06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28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28F1"/>
  </w:style>
  <w:style w:type="paragraph" w:styleId="Footer">
    <w:name w:val="footer"/>
    <w:basedOn w:val="Normal"/>
    <w:link w:val="FooterChar"/>
    <w:uiPriority w:val="99"/>
    <w:unhideWhenUsed/>
    <w:rsid w:val="00AB28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28F1"/>
  </w:style>
  <w:style w:type="character" w:styleId="Hyperlink">
    <w:name w:val="Hyperlink"/>
    <w:basedOn w:val="DefaultParagraphFont"/>
    <w:uiPriority w:val="99"/>
    <w:unhideWhenUsed/>
    <w:rsid w:val="007A18E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014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20C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localhost:8198/showall" TargetMode="Externa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eader" Target="header1.xml"/><Relationship Id="rId23" Type="http://schemas.openxmlformats.org/officeDocument/2006/relationships/fontTable" Target="fontTable.xml"/><Relationship Id="rId24" Type="http://schemas.openxmlformats.org/officeDocument/2006/relationships/glossaryDocument" Target="glossary/document.xml"/><Relationship Id="rId25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://localhost:8198/orderbyid?id=3" TargetMode="External"/><Relationship Id="rId15" Type="http://schemas.openxmlformats.org/officeDocument/2006/relationships/image" Target="media/image5.png"/><Relationship Id="rId16" Type="http://schemas.openxmlformats.org/officeDocument/2006/relationships/hyperlink" Target="http://localhost:8198/deletebyid?id=3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hyperlink" Target="http://localhost:8198/deleteal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localhost:8000" TargetMode="External"/><Relationship Id="rId8" Type="http://schemas.openxmlformats.org/officeDocument/2006/relationships/hyperlink" Target="http://localhost:8000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2AC908D9152494683A1840CCDB6EF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61ECA5-A440-8049-9795-A95EEC89E312}"/>
      </w:docPartPr>
      <w:docPartBody>
        <w:p w:rsidR="00F90EC9" w:rsidRDefault="00F91BEC" w:rsidP="00F91BEC">
          <w:pPr>
            <w:pStyle w:val="E2AC908D9152494683A1840CCDB6EFEC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BEC"/>
    <w:rsid w:val="000B5DD6"/>
    <w:rsid w:val="002608E3"/>
    <w:rsid w:val="00F90EC9"/>
    <w:rsid w:val="00F91BEC"/>
    <w:rsid w:val="00F93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AC908D9152494683A1840CCDB6EFEC">
    <w:name w:val="E2AC908D9152494683A1840CCDB6EFEC"/>
    <w:rsid w:val="00F91BE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521</Words>
  <Characters>2715</Characters>
  <Application>Microsoft Macintosh Word</Application>
  <DocSecurity>0</DocSecurity>
  <Lines>193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3138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Yelipeddi</dc:creator>
  <cp:keywords/>
  <dc:description/>
  <cp:lastModifiedBy>Vineeth Kisara</cp:lastModifiedBy>
  <cp:revision>7</cp:revision>
  <dcterms:created xsi:type="dcterms:W3CDTF">2018-07-25T15:00:00Z</dcterms:created>
  <dcterms:modified xsi:type="dcterms:W3CDTF">2018-07-25T17:34:00Z</dcterms:modified>
  <cp:category/>
</cp:coreProperties>
</file>