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2371" w14:textId="77777777" w:rsidR="008206C2" w:rsidRDefault="008206C2" w:rsidP="008206C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[Bài tập] Mô tả thuật toán có cấu trúc điều kiện</w:t>
      </w:r>
    </w:p>
    <w:p w14:paraId="787D5143" w14:textId="16BE0FA8" w:rsidR="00EB26A6" w:rsidRPr="006C11B5" w:rsidRDefault="006C11B5" w:rsidP="00A05641">
      <w:pPr>
        <w:shd w:val="clear" w:color="auto" w:fill="FFFFFF"/>
        <w:spacing w:after="100" w:afterAutospacing="1" w:line="240" w:lineRule="auto"/>
        <w:outlineLvl w:val="1"/>
        <w:rPr>
          <w:b/>
          <w:bCs/>
        </w:rPr>
      </w:pPr>
      <w:r w:rsidRPr="006C11B5">
        <w:rPr>
          <w:b/>
          <w:bCs/>
        </w:rPr>
        <w:t>Pseudo Code :</w:t>
      </w:r>
    </w:p>
    <w:p w14:paraId="09E4C5DA" w14:textId="5C180502" w:rsidR="006C11B5" w:rsidRDefault="006C11B5">
      <w:r>
        <w:t>BEGIN</w:t>
      </w:r>
    </w:p>
    <w:p w14:paraId="0F7535C7" w14:textId="2A4EF53D" w:rsidR="00A05641" w:rsidRDefault="00A05641">
      <w:r>
        <w:t xml:space="preserve">INPUT </w:t>
      </w:r>
      <w:r w:rsidR="00BF0E25">
        <w:t>score</w:t>
      </w:r>
      <w:r>
        <w:t xml:space="preserve"> ;</w:t>
      </w:r>
    </w:p>
    <w:p w14:paraId="5C22FDE5" w14:textId="77777777" w:rsidR="00CC27DF" w:rsidRDefault="00BF0E25">
      <w:r>
        <w:t xml:space="preserve">IF (score&gt;=75) THEN </w:t>
      </w:r>
    </w:p>
    <w:p w14:paraId="2639E8D3" w14:textId="7E8E07F4" w:rsidR="003C33DB" w:rsidRDefault="00CC27DF" w:rsidP="00CC27DF">
      <w:pPr>
        <w:ind w:firstLine="720"/>
      </w:pPr>
      <w:r>
        <w:t>DISPLAY</w:t>
      </w:r>
      <w:r w:rsidR="00540E90">
        <w:t xml:space="preserve"> “Grade</w:t>
      </w:r>
      <w:r>
        <w:t xml:space="preserve"> A</w:t>
      </w:r>
      <w:r w:rsidR="00540E90">
        <w:t>”</w:t>
      </w:r>
    </w:p>
    <w:p w14:paraId="4B9D4BE1" w14:textId="5A72419B" w:rsidR="00540E90" w:rsidRDefault="00540E90" w:rsidP="00540E90">
      <w:r>
        <w:t xml:space="preserve">ELSE </w:t>
      </w:r>
      <w:r>
        <w:t>IF (score&gt;=</w:t>
      </w:r>
      <w:r w:rsidR="00271A01">
        <w:t>60)</w:t>
      </w:r>
      <w:r>
        <w:t xml:space="preserve"> THEN </w:t>
      </w:r>
    </w:p>
    <w:p w14:paraId="6C74E3E8" w14:textId="08122B74" w:rsidR="00540E90" w:rsidRDefault="00540E90" w:rsidP="00540E90">
      <w:pPr>
        <w:ind w:firstLine="720"/>
      </w:pPr>
      <w:r>
        <w:t xml:space="preserve">DISPLAY “Grade </w:t>
      </w:r>
      <w:r w:rsidR="00271A01">
        <w:t>B</w:t>
      </w:r>
      <w:r>
        <w:t>”</w:t>
      </w:r>
    </w:p>
    <w:p w14:paraId="597E2457" w14:textId="5F21C690" w:rsidR="00271A01" w:rsidRDefault="00271A01" w:rsidP="00271A01">
      <w:r>
        <w:t>ELSE IF (score&gt;=</w:t>
      </w:r>
      <w:r w:rsidR="005A39C5">
        <w:t>45</w:t>
      </w:r>
      <w:r>
        <w:t xml:space="preserve">) THEN </w:t>
      </w:r>
    </w:p>
    <w:p w14:paraId="5744FF63" w14:textId="70B19DBD" w:rsidR="00271A01" w:rsidRDefault="00271A01" w:rsidP="00271A01">
      <w:pPr>
        <w:ind w:firstLine="720"/>
      </w:pPr>
      <w:r>
        <w:t xml:space="preserve">DISPLAY “Grade </w:t>
      </w:r>
      <w:r w:rsidR="005A39C5">
        <w:t>C</w:t>
      </w:r>
      <w:r>
        <w:t>”</w:t>
      </w:r>
    </w:p>
    <w:p w14:paraId="5658F178" w14:textId="63CF177E" w:rsidR="005A39C5" w:rsidRDefault="005A39C5" w:rsidP="005A39C5">
      <w:r>
        <w:t xml:space="preserve">ELSE </w:t>
      </w:r>
    </w:p>
    <w:p w14:paraId="3F7EA890" w14:textId="255ECFB8" w:rsidR="005A39C5" w:rsidRDefault="005A39C5" w:rsidP="005A39C5">
      <w:pPr>
        <w:ind w:firstLine="720"/>
      </w:pPr>
      <w:r>
        <w:t xml:space="preserve">DISPLAY “Grade </w:t>
      </w:r>
      <w:r>
        <w:t>D</w:t>
      </w:r>
      <w:r>
        <w:t>”</w:t>
      </w:r>
    </w:p>
    <w:p w14:paraId="6F4C3445" w14:textId="582A94D4" w:rsidR="00271A01" w:rsidRDefault="005A39C5" w:rsidP="00271A01">
      <w:r>
        <w:t>ENDIF</w:t>
      </w:r>
    </w:p>
    <w:p w14:paraId="748999B8" w14:textId="430E8C71" w:rsidR="00A05641" w:rsidRDefault="00A05641" w:rsidP="00A05641">
      <w:r>
        <w:t>END</w:t>
      </w:r>
    </w:p>
    <w:p w14:paraId="29A044C7" w14:textId="766FC65F" w:rsidR="00073FAB" w:rsidRDefault="006C11B5" w:rsidP="006C11B5">
      <w:pPr>
        <w:rPr>
          <w:b/>
          <w:bCs/>
          <w:noProof/>
        </w:rPr>
      </w:pPr>
      <w:r w:rsidRPr="006C11B5">
        <w:rPr>
          <w:b/>
          <w:bCs/>
        </w:rPr>
        <w:t xml:space="preserve">Flowchart </w:t>
      </w:r>
    </w:p>
    <w:p w14:paraId="381CCBE3" w14:textId="462D4BC8" w:rsidR="005F4E2A" w:rsidRDefault="005F4E2A" w:rsidP="006C11B5">
      <w:pPr>
        <w:rPr>
          <w:b/>
          <w:bCs/>
        </w:rPr>
      </w:pPr>
      <w:r w:rsidRPr="005F4E2A">
        <w:rPr>
          <w:b/>
          <w:bCs/>
        </w:rPr>
        <w:lastRenderedPageBreak/>
        <w:drawing>
          <wp:inline distT="0" distB="0" distL="0" distR="0" wp14:anchorId="52C10EA6" wp14:editId="0B16F0B4">
            <wp:extent cx="5008621" cy="5152030"/>
            <wp:effectExtent l="0" t="0" r="1905" b="0"/>
            <wp:docPr id="1006135543" name="Picture 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35543" name="Picture 1" descr="A diagram of a software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110" cy="51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EF2A" w14:textId="44BB3BB4" w:rsidR="00403D6E" w:rsidRDefault="00C94F09" w:rsidP="006C11B5">
      <w:pPr>
        <w:rPr>
          <w:b/>
          <w:bCs/>
        </w:rPr>
      </w:pPr>
      <w:r w:rsidRPr="00C94F09">
        <w:rPr>
          <w:b/>
          <w:bCs/>
          <w:noProof/>
        </w:rPr>
        <w:lastRenderedPageBreak/>
        <w:drawing>
          <wp:inline distT="0" distB="0" distL="0" distR="0" wp14:anchorId="5DEE4035" wp14:editId="666766FA">
            <wp:extent cx="5943600" cy="4748530"/>
            <wp:effectExtent l="0" t="0" r="0" b="0"/>
            <wp:docPr id="34236640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66403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F158" w14:textId="2ADD41C1" w:rsidR="006C11B5" w:rsidRPr="006C11B5" w:rsidRDefault="006C11B5" w:rsidP="006C11B5">
      <w:pPr>
        <w:rPr>
          <w:b/>
          <w:bCs/>
        </w:rPr>
      </w:pPr>
      <w:r w:rsidRPr="006C11B5">
        <w:rPr>
          <w:b/>
          <w:bCs/>
          <w:noProof/>
        </w:rPr>
        <w:lastRenderedPageBreak/>
        <w:drawing>
          <wp:inline distT="0" distB="0" distL="0" distR="0" wp14:anchorId="05304CC7" wp14:editId="28FE2298">
            <wp:extent cx="3283119" cy="4394426"/>
            <wp:effectExtent l="0" t="0" r="0" b="6350"/>
            <wp:docPr id="52062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27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43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7807" w14:textId="77777777" w:rsidR="006C11B5" w:rsidRPr="006C11B5" w:rsidRDefault="006C11B5" w:rsidP="006C11B5"/>
    <w:sectPr w:rsidR="006C11B5" w:rsidRPr="006C11B5" w:rsidSect="005F4E2A">
      <w:pgSz w:w="12240" w:h="15840"/>
      <w:pgMar w:top="99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B5"/>
    <w:rsid w:val="00073FAB"/>
    <w:rsid w:val="00271A01"/>
    <w:rsid w:val="002E62CC"/>
    <w:rsid w:val="002F03D7"/>
    <w:rsid w:val="003029A1"/>
    <w:rsid w:val="003C33DB"/>
    <w:rsid w:val="003F16DB"/>
    <w:rsid w:val="00403D6E"/>
    <w:rsid w:val="004933A0"/>
    <w:rsid w:val="00540E90"/>
    <w:rsid w:val="005A39C5"/>
    <w:rsid w:val="005F4E2A"/>
    <w:rsid w:val="00673C9E"/>
    <w:rsid w:val="006C11B5"/>
    <w:rsid w:val="008206C2"/>
    <w:rsid w:val="00993909"/>
    <w:rsid w:val="009F3DC3"/>
    <w:rsid w:val="00A05641"/>
    <w:rsid w:val="00A26FD3"/>
    <w:rsid w:val="00AB5050"/>
    <w:rsid w:val="00BF0E25"/>
    <w:rsid w:val="00C05A98"/>
    <w:rsid w:val="00C94F09"/>
    <w:rsid w:val="00CC27DF"/>
    <w:rsid w:val="00EB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0EDE"/>
  <w15:chartTrackingRefBased/>
  <w15:docId w15:val="{4B6391FB-62C0-464B-8EEF-AD3EF384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1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11B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Song Nghiem</dc:creator>
  <cp:keywords/>
  <dc:description/>
  <cp:lastModifiedBy>Nguyen Song Nghiem</cp:lastModifiedBy>
  <cp:revision>16</cp:revision>
  <dcterms:created xsi:type="dcterms:W3CDTF">2023-09-08T12:41:00Z</dcterms:created>
  <dcterms:modified xsi:type="dcterms:W3CDTF">2023-09-09T04:53:00Z</dcterms:modified>
</cp:coreProperties>
</file>