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E1C1" w14:textId="77777777" w:rsidR="00BF789D" w:rsidRPr="00BF789D" w:rsidRDefault="00BF789D" w:rsidP="00BF789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</w:pPr>
      <w:r w:rsidRPr="00BF789D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[Bài tập] Mô tả thuật toán tính điểm trung bình</w:t>
      </w:r>
    </w:p>
    <w:p w14:paraId="007F12D0" w14:textId="73D1152A" w:rsidR="00BF789D" w:rsidRDefault="00BF789D">
      <w:pPr>
        <w:rPr>
          <w:b/>
          <w:bCs/>
        </w:rPr>
      </w:pPr>
      <w:r>
        <w:rPr>
          <w:b/>
          <w:bCs/>
        </w:rPr>
        <w:t>Pseudo code</w:t>
      </w:r>
    </w:p>
    <w:p w14:paraId="12ADDC83" w14:textId="77777777" w:rsidR="00BF789D" w:rsidRDefault="00BF789D" w:rsidP="00BF789D">
      <w:r>
        <w:t>BEGIN</w:t>
      </w:r>
    </w:p>
    <w:p w14:paraId="32F1494F" w14:textId="5DE632C8" w:rsidR="00BF789D" w:rsidRDefault="00BF789D" w:rsidP="00BF789D">
      <w:pPr>
        <w:ind w:firstLine="720"/>
      </w:pPr>
      <w:r>
        <w:t xml:space="preserve">INPUT </w:t>
      </w:r>
      <w:r>
        <w:t>Math</w:t>
      </w:r>
      <w:r>
        <w:t>,</w:t>
      </w:r>
      <w:r>
        <w:t xml:space="preserve"> Physics</w:t>
      </w:r>
      <w:r>
        <w:t>,</w:t>
      </w:r>
      <w:r>
        <w:t xml:space="preserve"> Chemistry</w:t>
      </w:r>
      <w:r>
        <w:t xml:space="preserve"> ;</w:t>
      </w:r>
    </w:p>
    <w:p w14:paraId="53867782" w14:textId="03D0622E" w:rsidR="00BF789D" w:rsidRDefault="00BF789D" w:rsidP="00BF789D">
      <w:r>
        <w:tab/>
        <w:t>Averrage = (</w:t>
      </w:r>
      <w:r>
        <w:t>Math</w:t>
      </w:r>
      <w:r>
        <w:t xml:space="preserve"> +</w:t>
      </w:r>
      <w:r>
        <w:t xml:space="preserve"> Physics</w:t>
      </w:r>
      <w:r>
        <w:t xml:space="preserve"> +</w:t>
      </w:r>
      <w:r>
        <w:t xml:space="preserve"> Chemistry</w:t>
      </w:r>
      <w:r>
        <w:t>) /3;</w:t>
      </w:r>
    </w:p>
    <w:p w14:paraId="03ABE7B7" w14:textId="623ADF49" w:rsidR="00BF789D" w:rsidRDefault="00BF789D" w:rsidP="00BF789D">
      <w:r>
        <w:tab/>
        <w:t>DISPLAY “</w:t>
      </w:r>
      <w:r>
        <w:t>Average Score</w:t>
      </w:r>
      <w:r>
        <w:t xml:space="preserve"> is:” </w:t>
      </w:r>
      <w:r>
        <w:t xml:space="preserve">+ </w:t>
      </w:r>
      <w:r>
        <w:t>Averrage;</w:t>
      </w:r>
    </w:p>
    <w:p w14:paraId="306FD840" w14:textId="77777777" w:rsidR="00381981" w:rsidRDefault="00BF789D">
      <w:r>
        <w:t xml:space="preserve"> END</w:t>
      </w:r>
    </w:p>
    <w:p w14:paraId="355B0566" w14:textId="101FD660" w:rsidR="00BF789D" w:rsidRPr="00BF789D" w:rsidRDefault="00BF789D">
      <w:pPr>
        <w:rPr>
          <w:b/>
          <w:bCs/>
        </w:rPr>
      </w:pPr>
      <w:r w:rsidRPr="00BF789D">
        <w:rPr>
          <w:b/>
          <w:bCs/>
        </w:rPr>
        <w:t>Flowchart</w:t>
      </w:r>
    </w:p>
    <w:p w14:paraId="7128C60E" w14:textId="77777777" w:rsidR="00BF789D" w:rsidRDefault="00BF789D"/>
    <w:p w14:paraId="2FD9CC35" w14:textId="7FEAE38E" w:rsidR="00EB26A6" w:rsidRDefault="00BF789D">
      <w:r>
        <w:rPr>
          <w:noProof/>
        </w:rPr>
        <w:drawing>
          <wp:inline distT="0" distB="0" distL="0" distR="0" wp14:anchorId="065E0627" wp14:editId="09DB694D">
            <wp:extent cx="1354455" cy="4294505"/>
            <wp:effectExtent l="0" t="0" r="0" b="0"/>
            <wp:docPr id="53772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2F"/>
    <w:rsid w:val="00381981"/>
    <w:rsid w:val="004933A0"/>
    <w:rsid w:val="007B182F"/>
    <w:rsid w:val="008F3284"/>
    <w:rsid w:val="00AB5050"/>
    <w:rsid w:val="00BF789D"/>
    <w:rsid w:val="00C05A98"/>
    <w:rsid w:val="00E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AF3E"/>
  <w15:chartTrackingRefBased/>
  <w15:docId w15:val="{52B1C80D-AF77-4E7C-BA2B-4FC8508E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89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Song Nghiem</dc:creator>
  <cp:keywords/>
  <dc:description/>
  <cp:lastModifiedBy>Nguyen Song Nghiem</cp:lastModifiedBy>
  <cp:revision>4</cp:revision>
  <dcterms:created xsi:type="dcterms:W3CDTF">2023-09-08T13:57:00Z</dcterms:created>
  <dcterms:modified xsi:type="dcterms:W3CDTF">2023-09-08T14:01:00Z</dcterms:modified>
</cp:coreProperties>
</file>