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663E7">
      <w:pPr>
        <w:jc w:val="both"/>
        <w:rPr>
          <w:rFonts w:hint="default"/>
          <w:b/>
          <w:bCs/>
        </w:rPr>
      </w:pPr>
      <w:r>
        <w:rPr>
          <w:rFonts w:hint="default"/>
          <w:b/>
          <w:bCs/>
        </w:rPr>
        <w:t>1. It's on me</w:t>
      </w:r>
    </w:p>
    <w:p w14:paraId="27773B78">
      <w:pPr>
        <w:jc w:val="both"/>
        <w:rPr>
          <w:rFonts w:hint="default"/>
        </w:rPr>
      </w:pPr>
      <w:r>
        <w:rPr>
          <w:rFonts w:hint="default"/>
        </w:rPr>
        <w:t>Thank you for inviting me to eat. It's my treat this time. Please let me pay the bill. You can treat me next time we eat. It has been my dream to meet you. I really enjoyed this meal. I really enjoyed speaking with you. Thank you for your time. We should meet every week and eat dinner together.</w:t>
      </w:r>
    </w:p>
    <w:p w14:paraId="0FC36234">
      <w:pPr>
        <w:jc w:val="both"/>
        <w:rPr>
          <w:rFonts w:hint="default"/>
        </w:rPr>
      </w:pPr>
    </w:p>
    <w:p w14:paraId="6966B72F">
      <w:pPr>
        <w:jc w:val="both"/>
        <w:rPr>
          <w:rFonts w:hint="default"/>
          <w:b/>
          <w:bCs/>
        </w:rPr>
      </w:pPr>
      <w:r>
        <w:rPr>
          <w:rFonts w:hint="default"/>
          <w:b/>
          <w:bCs/>
        </w:rPr>
        <w:t>2. English and Vietnamese</w:t>
      </w:r>
    </w:p>
    <w:p w14:paraId="45F1EC96">
      <w:pPr>
        <w:jc w:val="both"/>
        <w:rPr>
          <w:rFonts w:hint="default"/>
        </w:rPr>
      </w:pPr>
      <w:r>
        <w:rPr>
          <w:rFonts w:hint="default"/>
        </w:rPr>
        <w:t>Ladies and Gentlemen, today I want to talk about the differences between English and Vietnam. English is very different from Vietnam. The sounds are different, the grammar is different, and the writing is totally different. It's very difficult to speak English well. If you want to speak English well, you must forget about the differences. Just practice correct sentences until you're used to them. The more sentences you can blurt out, the better you can express yourself. If you believe in yourself and practice crazily every day, you will make it You will conquer English. Vietnam is the most difficult language in the world. If you can speak Vietnamese, you can speak English</w:t>
      </w:r>
    </w:p>
    <w:p w14:paraId="5546118F">
      <w:pPr>
        <w:jc w:val="both"/>
        <w:rPr>
          <w:rFonts w:hint="default"/>
        </w:rPr>
      </w:pPr>
    </w:p>
    <w:p w14:paraId="019C9887">
      <w:pPr>
        <w:jc w:val="both"/>
        <w:rPr>
          <w:rFonts w:hint="default"/>
          <w:b/>
          <w:bCs/>
        </w:rPr>
      </w:pPr>
      <w:r>
        <w:rPr>
          <w:rFonts w:hint="default"/>
          <w:b/>
          <w:bCs/>
        </w:rPr>
        <w:t>3. Memorizing Words</w:t>
      </w:r>
    </w:p>
    <w:p w14:paraId="0A980C3A">
      <w:pPr>
        <w:jc w:val="both"/>
        <w:rPr>
          <w:rFonts w:hint="default"/>
        </w:rPr>
      </w:pPr>
      <w:r>
        <w:rPr>
          <w:rFonts w:hint="default"/>
        </w:rPr>
        <w:t>Many people tell me that it is very hard to remember new words. They complain that no matter how hard they try to memorize new words, they always forget them. The best way to remember new words is to practice them every day. Practice them in sentences and paragraphs. Listen to tapes and read along every day. Otherwise you will forget easily. If you need my help, please call me. We're friends. Friends help each other. Let's conquer new words together.</w:t>
      </w:r>
    </w:p>
    <w:p w14:paraId="4B9AC602">
      <w:pPr>
        <w:jc w:val="both"/>
        <w:rPr>
          <w:rFonts w:hint="default"/>
        </w:rPr>
      </w:pPr>
    </w:p>
    <w:p w14:paraId="7AAE1879">
      <w:pPr>
        <w:jc w:val="both"/>
        <w:rPr>
          <w:rFonts w:hint="default"/>
          <w:b/>
          <w:bCs/>
        </w:rPr>
      </w:pPr>
      <w:r>
        <w:rPr>
          <w:rFonts w:hint="default"/>
          <w:b/>
          <w:bCs/>
        </w:rPr>
        <w:t>4. People In My Family</w:t>
      </w:r>
    </w:p>
    <w:p w14:paraId="080A1F29">
      <w:pPr>
        <w:jc w:val="both"/>
        <w:rPr>
          <w:rFonts w:hint="default"/>
        </w:rPr>
      </w:pPr>
      <w:r>
        <w:rPr>
          <w:rFonts w:hint="default"/>
        </w:rPr>
        <w:t>Ladies and Gentlement, let me tell you a little bit about my family. I have a very happy family. My dad is a great man. He has a fantastic job. My mom is a wonderful woman. She has many outstanding talents. My family loves me. My family supports me in good times and bad times. They help me form many good habits. My mom and dad always tell me: if I want to succeed, I need to have good habits. We pratice speaking English together every monring. We have dinner together every night. We talk about our problems. We share our joys. We exercise together. We relax together. The atmosphere in my family is fantastic.</w:t>
      </w:r>
    </w:p>
    <w:p w14:paraId="65EA51C1">
      <w:pPr>
        <w:rPr>
          <w:rFonts w:hint="default"/>
        </w:rPr>
      </w:pPr>
      <w:r>
        <w:rPr>
          <w:rFonts w:hint="default"/>
        </w:rPr>
        <w:br w:type="page"/>
      </w:r>
    </w:p>
    <w:p w14:paraId="4E9386F8">
      <w:pPr>
        <w:jc w:val="both"/>
        <w:rPr>
          <w:rFonts w:hint="default"/>
          <w:b/>
          <w:bCs/>
        </w:rPr>
      </w:pPr>
      <w:r>
        <w:rPr>
          <w:rFonts w:hint="default"/>
          <w:b/>
          <w:bCs/>
        </w:rPr>
        <w:t>5. The Secret Of My Success</w:t>
      </w:r>
    </w:p>
    <w:p w14:paraId="59B04A82">
      <w:pPr>
        <w:jc w:val="both"/>
        <w:rPr>
          <w:rFonts w:hint="default"/>
        </w:rPr>
      </w:pPr>
      <w:r>
        <w:rPr>
          <w:rFonts w:hint="default"/>
        </w:rPr>
        <w:t>Ladies and Gentlemen, people often ask me how I learned to speak such wonderful English. They want me to sum up the secrets of my success. But, stuyding the secrets of my success is not really enought to help you succeed. If you really want to succeed, you must love English. You must love English so much that you practice every single day, month after month. You must never be satisfied that your English is good enough. You must be tough on yourself and keep striving for improvement. Real success in speaking English doesn't depend on luck or how much money you spend on books or courses. Real success depends on wanting something badly enough and working hard enough to get it.</w:t>
      </w:r>
    </w:p>
    <w:p w14:paraId="6BAEB0C5">
      <w:pPr>
        <w:jc w:val="both"/>
        <w:rPr>
          <w:rFonts w:hint="default"/>
        </w:rPr>
      </w:pPr>
    </w:p>
    <w:p w14:paraId="71EBE528">
      <w:pPr>
        <w:jc w:val="both"/>
        <w:rPr>
          <w:rFonts w:hint="default"/>
          <w:b/>
          <w:bCs/>
        </w:rPr>
      </w:pPr>
      <w:r>
        <w:rPr>
          <w:rFonts w:hint="default"/>
          <w:b/>
          <w:bCs/>
        </w:rPr>
        <w:t>6. My first Trip To America</w:t>
      </w:r>
    </w:p>
    <w:p w14:paraId="13CD421D">
      <w:pPr>
        <w:jc w:val="both"/>
        <w:rPr>
          <w:rFonts w:hint="default"/>
        </w:rPr>
      </w:pPr>
      <w:r>
        <w:rPr>
          <w:rFonts w:hint="default"/>
        </w:rPr>
        <w:t>Ladies and Gentlemen, I just go back from America yesterday. This way my first visit to America. I'd like to say a few words aobut first trip. Everything was new and fresh. I got up early to exercise in the park. I visited many interestring places. I met a lot of interestring people. I felt a little nervous, but I still talked to people. I felt a little nervous, but I still talked to people. They were very friendly and helpful. I had a great first impression of the American people. This trip was the first time I had to use English in real life. My English was not perfect, but I survived. The more I used English, the easier it became. I'm still working very hard on my English. You know, pratice makes perfect. Next time I go to American, I won't feel nervous at all.</w:t>
      </w:r>
    </w:p>
    <w:p w14:paraId="267D2D9F">
      <w:pPr>
        <w:jc w:val="both"/>
        <w:rPr>
          <w:rFonts w:hint="default"/>
        </w:rPr>
      </w:pPr>
    </w:p>
    <w:p w14:paraId="589F7894">
      <w:pPr>
        <w:jc w:val="both"/>
        <w:rPr>
          <w:rFonts w:hint="default"/>
          <w:b/>
          <w:bCs/>
        </w:rPr>
      </w:pPr>
      <w:r>
        <w:rPr>
          <w:rFonts w:hint="default"/>
          <w:b/>
          <w:bCs/>
        </w:rPr>
        <w:t>7. Make Society Better</w:t>
      </w:r>
    </w:p>
    <w:p w14:paraId="44FE6106">
      <w:pPr>
        <w:jc w:val="both"/>
        <w:rPr>
          <w:rFonts w:hint="default"/>
        </w:rPr>
      </w:pPr>
      <w:r>
        <w:rPr>
          <w:rFonts w:hint="default"/>
        </w:rPr>
        <w:t>Ladies and Gentlemen, today I want to talk about a simple way that we can work together to make society better. We must always remember that every person is important. It doesn't matter if we know a person or if he is a total stranger. Every person is someboy's mother, father, sister or brother. We must never look away when we see someone suffer. We must never feel aother person doesn't matter. we must never say, "It's too much bother!" We should ofter help unconditionally. If we want to live together in armony, we must learn to treat every single person as our own mother, father, sister or brother. This is the way to truly make our society stronger and better.</w:t>
      </w:r>
    </w:p>
    <w:p w14:paraId="3F436571">
      <w:pPr>
        <w:rPr>
          <w:rFonts w:hint="default"/>
        </w:rPr>
      </w:pPr>
      <w:r>
        <w:rPr>
          <w:rFonts w:hint="default"/>
        </w:rPr>
        <w:br w:type="page"/>
      </w:r>
    </w:p>
    <w:p w14:paraId="1F096479">
      <w:pPr>
        <w:jc w:val="both"/>
        <w:rPr>
          <w:rFonts w:hint="default"/>
          <w:b/>
          <w:bCs/>
        </w:rPr>
      </w:pPr>
      <w:r>
        <w:rPr>
          <w:rFonts w:hint="default"/>
          <w:b/>
          <w:bCs/>
        </w:rPr>
        <w:t>8. Vietnam - US Relations</w:t>
      </w:r>
    </w:p>
    <w:p w14:paraId="06E56F91">
      <w:pPr>
        <w:jc w:val="both"/>
        <w:rPr>
          <w:rFonts w:hint="default"/>
        </w:rPr>
      </w:pPr>
      <w:r>
        <w:rPr>
          <w:rFonts w:hint="default"/>
        </w:rPr>
        <w:t>Laides and Gentlemen,</w:t>
      </w:r>
      <w:r>
        <w:rPr>
          <w:rFonts w:hint="default"/>
          <w:lang w:val="en-SG"/>
        </w:rPr>
        <w:t xml:space="preserve"> </w:t>
      </w:r>
      <w:r>
        <w:rPr>
          <w:rFonts w:hint="default"/>
        </w:rPr>
        <w:t>American is a great country.Vietnam is a great country. Vietnam and America have a long history together. Now is the right time to build an even closer and stronger relationship. Vietnam is inviting more and more experts from America to share their knowledge. At the same time,</w:t>
      </w:r>
      <w:r>
        <w:rPr>
          <w:rFonts w:hint="default"/>
          <w:lang w:val="en-SG"/>
        </w:rPr>
        <w:t xml:space="preserve"> </w:t>
      </w:r>
      <w:r>
        <w:rPr>
          <w:rFonts w:hint="default"/>
        </w:rPr>
        <w:t>America is welcoming more and more talented Vietnamese to study and work in America. Both countries can gain a great deal from each other. American and Vietnam should keep working together to build a peaceful and bright future. Thank you.</w:t>
      </w:r>
    </w:p>
    <w:p w14:paraId="4E7A1E6D">
      <w:pPr>
        <w:jc w:val="both"/>
        <w:rPr>
          <w:rFonts w:hint="default"/>
        </w:rPr>
      </w:pPr>
    </w:p>
    <w:p w14:paraId="170E9F8B">
      <w:pPr>
        <w:jc w:val="both"/>
        <w:rPr>
          <w:rFonts w:hint="default"/>
          <w:b/>
          <w:bCs/>
        </w:rPr>
      </w:pPr>
      <w:r>
        <w:rPr>
          <w:rFonts w:hint="default"/>
          <w:b/>
          <w:bCs/>
        </w:rPr>
        <w:t>9. Face Problems And Challenges</w:t>
      </w:r>
    </w:p>
    <w:p w14:paraId="10EAA7F1">
      <w:pPr>
        <w:jc w:val="both"/>
        <w:rPr>
          <w:rFonts w:hint="default"/>
        </w:rPr>
      </w:pPr>
      <w:r>
        <w:rPr>
          <w:rFonts w:hint="default"/>
        </w:rPr>
        <w:t>Ladies and Gentlemen, I'm honored to have this opportunity to talk to you. Solving problems is the top priority for government officials. We're not afraid of problems. We consider problems to be challenges. We have lots of confidence in our ability to solve any problem. With your support and understanding, we can do a great job together. Thank you for your cooperation. If you have any problems, stoy by our office.</w:t>
      </w:r>
    </w:p>
    <w:p w14:paraId="51A2F5F8">
      <w:pPr>
        <w:jc w:val="both"/>
        <w:rPr>
          <w:rFonts w:hint="default"/>
        </w:rPr>
      </w:pPr>
    </w:p>
    <w:p w14:paraId="7F02001C">
      <w:pPr>
        <w:jc w:val="both"/>
        <w:rPr>
          <w:rFonts w:hint="default"/>
          <w:b/>
          <w:bCs/>
        </w:rPr>
      </w:pPr>
      <w:r>
        <w:rPr>
          <w:rFonts w:hint="default"/>
          <w:b/>
          <w:bCs/>
        </w:rPr>
        <w:t>10. I Want To Change My Life</w:t>
      </w:r>
    </w:p>
    <w:p w14:paraId="7CB61DBB">
      <w:pPr>
        <w:jc w:val="both"/>
        <w:rPr>
          <w:rFonts w:hint="default"/>
        </w:rPr>
      </w:pPr>
      <w:r>
        <w:rPr>
          <w:rFonts w:hint="default"/>
        </w:rPr>
        <w:t>I work extremely hard every day, but I'm very tired. I need to work smarter, not harder. I must find better ways to do my job. I must find more time to enjoy life. I know hard work is a part of everyboy's life. But I work too hard. My hard work goes too far. My hard work is ruining my health. My hard work is killing me. Other people have time for fun, going to bars and going to parties. All I do is get in my car and go to work every day. This life is too hard. I need to make a fresh start.</w:t>
      </w:r>
    </w:p>
    <w:p w14:paraId="4F2061A5">
      <w:pPr>
        <w:jc w:val="both"/>
        <w:rPr>
          <w:rFonts w:hint="default"/>
        </w:rPr>
      </w:pPr>
    </w:p>
    <w:p w14:paraId="7BE23BB1">
      <w:pPr>
        <w:jc w:val="both"/>
        <w:rPr>
          <w:rFonts w:hint="default"/>
          <w:b/>
          <w:bCs/>
        </w:rPr>
      </w:pPr>
      <w:r>
        <w:rPr>
          <w:rFonts w:hint="default"/>
          <w:b/>
          <w:bCs/>
        </w:rPr>
        <w:t>11. How To Take Responsibility</w:t>
      </w:r>
    </w:p>
    <w:p w14:paraId="3749824B">
      <w:pPr>
        <w:jc w:val="both"/>
        <w:rPr>
          <w:rFonts w:hint="default"/>
        </w:rPr>
      </w:pPr>
      <w:r>
        <w:rPr>
          <w:rFonts w:hint="default"/>
        </w:rPr>
        <w:t>Ladies and Gentlemen, tonight I am going to talk about taking responsibility. It's always hard to admit something is your fault. In fact, people rarely say, "It's all my fault."  People always make excuses or say it is somebody else's fault. It is hard to solve problems because people like to blame others. The next time you make a mistake, take responsibility! Four little words can make a big difference. Try saying, "It's all my fault."</w:t>
      </w:r>
    </w:p>
    <w:p w14:paraId="4C8ACDAF">
      <w:pPr>
        <w:rPr>
          <w:rFonts w:hint="default"/>
        </w:rPr>
      </w:pPr>
      <w:r>
        <w:rPr>
          <w:rFonts w:hint="default"/>
        </w:rPr>
        <w:br w:type="page"/>
      </w:r>
    </w:p>
    <w:p w14:paraId="174960BF">
      <w:pPr>
        <w:jc w:val="both"/>
        <w:rPr>
          <w:rFonts w:hint="default"/>
          <w:b/>
          <w:bCs/>
        </w:rPr>
      </w:pPr>
      <w:r>
        <w:rPr>
          <w:rFonts w:hint="default"/>
          <w:b/>
          <w:bCs/>
        </w:rPr>
        <w:t>12. The World Is Becoming Smaller And Smaller</w:t>
      </w:r>
    </w:p>
    <w:p w14:paraId="5B576FBB">
      <w:pPr>
        <w:jc w:val="both"/>
        <w:rPr>
          <w:rFonts w:hint="default"/>
        </w:rPr>
      </w:pPr>
      <w:r>
        <w:rPr>
          <w:rFonts w:hint="default"/>
        </w:rPr>
        <w:t>Ladies and Gentlemen, more and more foreigners are coming to Vietnam. More and more people around the world are starting to learn Vietnamese. More and more Vietnamese are starting to do business and travel around the world. The world is becoming smaller and smaller. That's why English is becoming more and more important in Vietnam. If we want to ensure a great future for Vietnam, we must pratice English harder than ever before.</w:t>
      </w:r>
    </w:p>
    <w:p w14:paraId="59F53923">
      <w:pPr>
        <w:jc w:val="both"/>
        <w:rPr>
          <w:rFonts w:hint="default"/>
        </w:rPr>
      </w:pPr>
    </w:p>
    <w:p w14:paraId="07200D47">
      <w:pPr>
        <w:jc w:val="both"/>
        <w:rPr>
          <w:rFonts w:hint="default"/>
          <w:b/>
          <w:bCs/>
        </w:rPr>
      </w:pPr>
      <w:r>
        <w:rPr>
          <w:rFonts w:hint="default"/>
          <w:b/>
          <w:bCs/>
        </w:rPr>
        <w:t>13. A good Book Is Like A Good Friend</w:t>
      </w:r>
    </w:p>
    <w:p w14:paraId="23359C51">
      <w:pPr>
        <w:jc w:val="both"/>
        <w:rPr>
          <w:rFonts w:hint="default"/>
        </w:rPr>
      </w:pPr>
      <w:r>
        <w:rPr>
          <w:rFonts w:hint="default"/>
        </w:rPr>
        <w:t>Ladies and Gentlemen, today I'd like to talk about books. A good book is like a good friend. You should read as many books as you possibly can. You shouldn't just take a quick look at a book. You should read it carefully, again and again. There is a famous quote, "A man who doesn't read books is far worse off than a man who can't read books." Make books your friends and let books take you around the world. Get a book now and dive into it. Let the wisdom contained in books guide you through your life.</w:t>
      </w:r>
    </w:p>
    <w:p w14:paraId="34523A3F">
      <w:pPr>
        <w:jc w:val="both"/>
        <w:rPr>
          <w:rFonts w:hint="default"/>
        </w:rPr>
      </w:pPr>
    </w:p>
    <w:p w14:paraId="4873C647">
      <w:pPr>
        <w:jc w:val="both"/>
        <w:rPr>
          <w:rFonts w:hint="default"/>
          <w:b/>
          <w:bCs/>
        </w:rPr>
      </w:pPr>
      <w:r>
        <w:rPr>
          <w:rFonts w:hint="default"/>
          <w:b/>
          <w:bCs/>
        </w:rPr>
        <w:t>14. Is It Foot Or Food</w:t>
      </w:r>
    </w:p>
    <w:p w14:paraId="151AD181">
      <w:pPr>
        <w:jc w:val="both"/>
        <w:rPr>
          <w:rFonts w:hint="default"/>
        </w:rPr>
      </w:pPr>
      <w:r>
        <w:rPr>
          <w:rFonts w:hint="default"/>
        </w:rPr>
        <w:t>Ladies and Gentlemen, today I'd like to talk about two words, foot and food. I'll never forget how shocked I was the first time I came to Vietnam and my host asked me, "Do you like Vietnamese foot?" I was told that Vietnamese people like to eat all kinds of unusual food, but I never imagined that they ate their own people's feet! Of course I replied, "No! I don't like it" But my host insisted that "Vietnamse foot" is so delicious! You must at least try Vietnamese foot. I told him that I would be glad to try Vietnamse pig's foot, but not Vietnamse foot! My host realized his mistake and we both had a great laugh. I was so relieved that the problem was not a culture difference, merely a case of bad pronunciation. Please take my adivce and practice the correct pronunciation of food and foot until you are sure this embarrassing situation could never happen to you.</w:t>
      </w:r>
    </w:p>
    <w:p w14:paraId="23DDE7FF">
      <w:pPr>
        <w:jc w:val="both"/>
        <w:rPr>
          <w:rFonts w:hint="default"/>
        </w:rPr>
      </w:pPr>
    </w:p>
    <w:p w14:paraId="52084115">
      <w:pPr>
        <w:jc w:val="both"/>
        <w:rPr>
          <w:rFonts w:hint="default"/>
          <w:b/>
          <w:bCs/>
        </w:rPr>
      </w:pPr>
      <w:r>
        <w:rPr>
          <w:rFonts w:hint="default"/>
          <w:b/>
          <w:bCs/>
        </w:rPr>
        <w:t>15. How To Speak Fluent English</w:t>
      </w:r>
    </w:p>
    <w:p w14:paraId="017A1F95">
      <w:pPr>
        <w:jc w:val="both"/>
        <w:rPr>
          <w:rFonts w:hint="default"/>
        </w:rPr>
      </w:pPr>
      <w:r>
        <w:rPr>
          <w:rFonts w:hint="default"/>
        </w:rPr>
        <w:t>Ladies and Gentlemen, I believe you all want to speak good English. Now let me give you some advice. Don't be afraid of losing face. Don't be afraid of making mistakes. Don't be afraid of practicing your English. Don't be ashamed of speaking poor English. Don't be ashamed of being laughed at. Don't be ashamed of being stared at. The only real shame is that you never open your mouth. The only way to learn English is to never be afraid and never be ashamed. It's never too late to make a change in your life. Don't be afraid. No pain, not gain. You can make it. You're great.</w:t>
      </w:r>
    </w:p>
    <w:p w14:paraId="387062DC">
      <w:pPr>
        <w:jc w:val="both"/>
        <w:rPr>
          <w:rFonts w:hint="default"/>
        </w:rPr>
      </w:pPr>
    </w:p>
    <w:p w14:paraId="64A03F46">
      <w:pPr>
        <w:jc w:val="both"/>
        <w:rPr>
          <w:rFonts w:hint="default"/>
          <w:b/>
          <w:bCs/>
        </w:rPr>
      </w:pPr>
      <w:r>
        <w:rPr>
          <w:rFonts w:hint="default"/>
          <w:b/>
          <w:bCs/>
        </w:rPr>
        <w:t>16. The Importance Of Smiling</w:t>
      </w:r>
    </w:p>
    <w:p w14:paraId="079E161E">
      <w:pPr>
        <w:jc w:val="both"/>
        <w:rPr>
          <w:rFonts w:hint="default"/>
        </w:rPr>
      </w:pPr>
      <w:r>
        <w:rPr>
          <w:rFonts w:hint="default"/>
        </w:rPr>
        <w:t>Ladies and Gentlemen, today I'd like to talk about the importance of smiling and kindness. Life is like a mirror. When you smile, people will smile back. when you treat other people kindly, they will treat you kindly in return. Try to spend one day smiling and being kind to everyone you meet. You will see a big difference in your life. If you keep on smiling and being kind, smiling and kindness will become your habits. If everyone tried to do this, the world would be a kinder, brighter, and happier place. Start smiling right away.</w:t>
      </w:r>
    </w:p>
    <w:p w14:paraId="4F8F8231">
      <w:pPr>
        <w:jc w:val="both"/>
        <w:rPr>
          <w:rFonts w:hint="default"/>
        </w:rPr>
      </w:pPr>
    </w:p>
    <w:p w14:paraId="2743D0AA">
      <w:pPr>
        <w:jc w:val="both"/>
        <w:rPr>
          <w:rFonts w:hint="default"/>
          <w:b/>
          <w:bCs/>
        </w:rPr>
      </w:pPr>
      <w:r>
        <w:rPr>
          <w:rFonts w:hint="default"/>
          <w:b/>
          <w:bCs/>
        </w:rPr>
        <w:t>17. The Importance Of Choices</w:t>
      </w:r>
    </w:p>
    <w:p w14:paraId="48505F31">
      <w:pPr>
        <w:jc w:val="both"/>
        <w:rPr>
          <w:rFonts w:hint="default"/>
        </w:rPr>
      </w:pPr>
      <w:r>
        <w:rPr>
          <w:rFonts w:hint="default"/>
        </w:rPr>
        <w:t>Ladies and Gentlemen, I want to tell you something very important today. I wnat to tell you that life is about choices. You can choose to be miserable or you can choose to enjoy life. You can choose to improve your health or you can choose to destroy it. I hope you will make correct choices. I hope you will choose to enjoy your family, enjoy your friends, enjoy your work, and enjoy your everday life. Life is a gift and we really should enjoy every minute of it. Join the group of people who make good choices. Enjoy your life.</w:t>
      </w:r>
    </w:p>
    <w:p w14:paraId="5B44AB4F">
      <w:pPr>
        <w:jc w:val="both"/>
        <w:rPr>
          <w:rFonts w:hint="default"/>
        </w:rPr>
      </w:pPr>
    </w:p>
    <w:p w14:paraId="7CE6AA18">
      <w:pPr>
        <w:jc w:val="both"/>
        <w:rPr>
          <w:rFonts w:hint="default"/>
          <w:b/>
          <w:bCs/>
        </w:rPr>
      </w:pPr>
      <w:r>
        <w:rPr>
          <w:rFonts w:hint="default"/>
          <w:b/>
          <w:bCs/>
        </w:rPr>
        <w:t>18. The Harm Of Smoking</w:t>
      </w:r>
    </w:p>
    <w:p w14:paraId="78727A38">
      <w:pPr>
        <w:jc w:val="both"/>
        <w:rPr>
          <w:rFonts w:hint="default"/>
        </w:rPr>
      </w:pPr>
      <w:r>
        <w:rPr>
          <w:rFonts w:hint="default"/>
        </w:rPr>
        <w:t>Ladies and Gentlemen, today I'd like to talk about smoking. Smoking not only makes you smell terrible, it is also terrible for your health. If you smoke, everyone in your home is breathing in your second-hand smoke. Smoke makes your throat hurt, your teeth yellow, and your lungs black. Smoking is also like throwing money away. Each pack of cigarettes you smoke is really money going up in smoke. You are burning money with nothing to show for it. If you smoke, I hope you will try to give up this destructive habit. You owe it to yourself and your family to live a healthier life.</w:t>
      </w:r>
    </w:p>
    <w:p w14:paraId="618AE918">
      <w:pPr>
        <w:jc w:val="both"/>
        <w:rPr>
          <w:rFonts w:hint="default"/>
        </w:rPr>
      </w:pPr>
    </w:p>
    <w:p w14:paraId="4100C1CF">
      <w:pPr>
        <w:jc w:val="both"/>
        <w:rPr>
          <w:rFonts w:hint="default"/>
          <w:b/>
          <w:bCs/>
        </w:rPr>
      </w:pPr>
      <w:r>
        <w:rPr>
          <w:rFonts w:hint="default"/>
          <w:b/>
          <w:bCs/>
        </w:rPr>
        <w:t>19. How To Pronounce English Words Correctly</w:t>
      </w:r>
    </w:p>
    <w:p w14:paraId="23760E84">
      <w:pPr>
        <w:jc w:val="both"/>
        <w:rPr>
          <w:rFonts w:hint="default"/>
        </w:rPr>
      </w:pPr>
      <w:r>
        <w:rPr>
          <w:rFonts w:hint="default"/>
        </w:rPr>
        <w:t>Ladies and Gentlemen, today I'd like to talk about how to pronounce English words correctly. First, spell the word aloud. Then, read the word aloud according to the tape. Carefully imitate each sound. Then shout out the word as loudly as possible. Lastly, find a good sentence to use this word. Think about what the word means in this sentence. If you follow these steps, you will soon be proud of how well you can pronounce English words.</w:t>
      </w:r>
    </w:p>
    <w:p w14:paraId="54C7F1C2">
      <w:pPr>
        <w:rPr>
          <w:rFonts w:hint="default"/>
        </w:rPr>
      </w:pPr>
      <w:r>
        <w:rPr>
          <w:rFonts w:hint="default"/>
        </w:rPr>
        <w:br w:type="page"/>
      </w:r>
    </w:p>
    <w:p w14:paraId="17E6C043">
      <w:pPr>
        <w:jc w:val="both"/>
        <w:rPr>
          <w:rFonts w:hint="default"/>
          <w:b/>
          <w:bCs/>
        </w:rPr>
      </w:pPr>
      <w:r>
        <w:rPr>
          <w:rFonts w:hint="default"/>
          <w:b/>
          <w:bCs/>
        </w:rPr>
        <w:t>20. How to Communicate Effectively</w:t>
      </w:r>
    </w:p>
    <w:p w14:paraId="70104E5D">
      <w:pPr>
        <w:jc w:val="both"/>
        <w:rPr>
          <w:rFonts w:hint="default"/>
        </w:rPr>
      </w:pPr>
      <w:r>
        <w:rPr>
          <w:rFonts w:hint="default"/>
        </w:rPr>
        <w:t>Ladies and Gentlemen, today I want to talk about the importance of clear communication. Clear communication means being able to really hear what someone is saying. You need to listen with your heart not only your ears. Remember, you have two ears but only one mouth. That means you should listen more and speak less. Listening as well as speaking is absolutely necessary for clear communication. Good communication is not as easy as it appears. It takes hard work and years of practice. Thank you for being here and listening to my speech. I hope my message is clear. I hope you will make a goal this year to improve your communication. Thank you for your time and attention.</w:t>
      </w:r>
    </w:p>
    <w:p w14:paraId="0614EA90">
      <w:pPr>
        <w:jc w:val="both"/>
        <w:rPr>
          <w:rFonts w:hint="default"/>
        </w:rPr>
      </w:pPr>
    </w:p>
    <w:p w14:paraId="5BB9F0D5">
      <w:pPr>
        <w:jc w:val="both"/>
        <w:rPr>
          <w:rFonts w:hint="default"/>
          <w:b/>
          <w:bCs/>
        </w:rPr>
      </w:pPr>
      <w:r>
        <w:rPr>
          <w:rFonts w:hint="default"/>
          <w:b/>
          <w:bCs/>
        </w:rPr>
        <w:t>21. Caring Makes The World More Beautiful</w:t>
      </w:r>
    </w:p>
    <w:p w14:paraId="50823550">
      <w:pPr>
        <w:jc w:val="both"/>
        <w:rPr>
          <w:rFonts w:hint="default"/>
        </w:rPr>
      </w:pPr>
      <w:r>
        <w:rPr>
          <w:rFonts w:hint="default"/>
        </w:rPr>
        <w:t>Ladies and Gentlemen, today I want to about care. The biggest problem facing the world today is a lack of care. People only care about themselves. They don't care about other people. They don't even care about their family. They don't care about the environment. They don't care about their community. Worst of all, they don't care about their country. I am here to encourage you to start caring. We all want to be treated fairty. We all want to be loved. We all want to be taken care of. We all need clean air to breathe. We all need clean water to drink. We all need green places to enjoy. We all share the same motheland. We all share the same emotions</w:t>
      </w:r>
      <w:r>
        <w:rPr>
          <w:rFonts w:hint="default"/>
          <w:lang w:val="en-SG"/>
        </w:rPr>
        <w:t xml:space="preserve">. </w:t>
      </w:r>
      <w:r>
        <w:rPr>
          <w:rFonts w:hint="default"/>
        </w:rPr>
        <w:t>Let's do our best to start caring more.</w:t>
      </w:r>
    </w:p>
    <w:p w14:paraId="290A291D">
      <w:pPr>
        <w:jc w:val="both"/>
        <w:rPr>
          <w:rFonts w:hint="default"/>
        </w:rPr>
      </w:pPr>
    </w:p>
    <w:p w14:paraId="65A4A922">
      <w:pPr>
        <w:jc w:val="both"/>
        <w:rPr>
          <w:rFonts w:hint="default"/>
          <w:b/>
          <w:bCs/>
        </w:rPr>
      </w:pPr>
      <w:r>
        <w:rPr>
          <w:rFonts w:hint="default"/>
          <w:b/>
          <w:bCs/>
        </w:rPr>
        <w:t>22. Success Is Up To You</w:t>
      </w:r>
    </w:p>
    <w:p w14:paraId="1B6D4AAA">
      <w:pPr>
        <w:jc w:val="both"/>
        <w:rPr>
          <w:rFonts w:hint="default"/>
        </w:rPr>
      </w:pPr>
      <w:r>
        <w:rPr>
          <w:rFonts w:hint="default"/>
        </w:rPr>
        <w:t>Ladies and Gentlemen, if you want to be sure of success, you have to make sure that you study every day, that you improve yourself everday, that you progress every day, and that you work hard everyday. Your success depends on your commitment. If you pour your heart and soul into what you do, you're sure to be successfull.</w:t>
      </w:r>
    </w:p>
    <w:p w14:paraId="1AB1824A">
      <w:pPr>
        <w:jc w:val="both"/>
        <w:rPr>
          <w:rFonts w:hint="default"/>
        </w:rPr>
      </w:pPr>
    </w:p>
    <w:p w14:paraId="07F2DD8B">
      <w:pPr>
        <w:jc w:val="both"/>
        <w:rPr>
          <w:rFonts w:hint="default"/>
          <w:b/>
          <w:bCs/>
        </w:rPr>
      </w:pPr>
      <w:r>
        <w:rPr>
          <w:rFonts w:hint="default"/>
          <w:b/>
          <w:bCs/>
        </w:rPr>
        <w:t>23. How To Be A Good Parent</w:t>
      </w:r>
    </w:p>
    <w:p w14:paraId="2A491340">
      <w:pPr>
        <w:jc w:val="both"/>
        <w:rPr>
          <w:rFonts w:hint="default"/>
        </w:rPr>
      </w:pPr>
      <w:r>
        <w:rPr>
          <w:rFonts w:hint="default"/>
        </w:rPr>
        <w:t>Ladies and Gentlemen, mothers and fathers, today I'd like to talk about how to be a good parent. Being a parent is the toughest job in the world. Parents should be patient. Parents should help their children grow. Parents should not push their children too much. Parents should always be proud of their children. Parents should love their children unconditionally. Remember, nobody is perfect. If you want your child to grow up healthy and happy, please remember this important and practical advice.</w:t>
      </w:r>
    </w:p>
    <w:p w14:paraId="3BFDB36B">
      <w:pPr>
        <w:rPr>
          <w:rFonts w:hint="default"/>
        </w:rPr>
      </w:pPr>
      <w:r>
        <w:rPr>
          <w:rFonts w:hint="default"/>
        </w:rPr>
        <w:br w:type="page"/>
      </w:r>
    </w:p>
    <w:p w14:paraId="3E4649B2">
      <w:pPr>
        <w:jc w:val="both"/>
        <w:rPr>
          <w:rFonts w:hint="default"/>
          <w:b/>
          <w:bCs/>
        </w:rPr>
      </w:pPr>
      <w:r>
        <w:rPr>
          <w:rFonts w:hint="default"/>
          <w:b/>
          <w:bCs/>
        </w:rPr>
        <w:t>24. How To Build A Great Family</w:t>
      </w:r>
    </w:p>
    <w:p w14:paraId="6D595C1C">
      <w:pPr>
        <w:jc w:val="both"/>
        <w:rPr>
          <w:rFonts w:hint="default"/>
        </w:rPr>
      </w:pPr>
      <w:r>
        <w:rPr>
          <w:rFonts w:hint="default"/>
        </w:rPr>
        <w:t>Ladies and Gentlemen, boys and girls, today I want to talk about building a better family. Everyone wants a better family. But most people don't know how to create one. Here are some helpful tips. Boys and girls,  you need to behave. You need to be kind. You need to always try your best. You need to believe in yourself and believe in your parents. Your parents really want what is best for you. Mothers and fathers, you need to be patient. You need to buy fewer things for your children and give them more or your time. You need to read more books to learn about being good parents. If your child sees you reading book, he will love books too. You need to bring up your children by teaching them the value of hard work and by setting a good example. Children believe what they see more than what they are told. Be sure that your child is seeing the behavior that you want him to model. I believe that we can make our families better and stronger by working and learning together.</w:t>
      </w:r>
    </w:p>
    <w:p w14:paraId="2DBF1FF4">
      <w:pPr>
        <w:jc w:val="both"/>
        <w:rPr>
          <w:rFonts w:hint="default"/>
        </w:rPr>
      </w:pPr>
    </w:p>
    <w:p w14:paraId="5EB89382">
      <w:pPr>
        <w:jc w:val="both"/>
        <w:rPr>
          <w:rFonts w:hint="default"/>
          <w:b/>
          <w:bCs/>
        </w:rPr>
      </w:pPr>
      <w:r>
        <w:rPr>
          <w:rFonts w:hint="default"/>
          <w:b/>
          <w:bCs/>
        </w:rPr>
        <w:t>25. Value Your Time</w:t>
      </w:r>
    </w:p>
    <w:p w14:paraId="5D91CD65">
      <w:pPr>
        <w:jc w:val="both"/>
        <w:rPr>
          <w:rFonts w:hint="default"/>
        </w:rPr>
      </w:pPr>
      <w:r>
        <w:rPr>
          <w:rFonts w:hint="default"/>
        </w:rPr>
        <w:t>Laides and Gentlemen, today I'm going to talk about time. TIme is too precious to waste. Time is our greates treasure. If you waste your time, you waste your life. Never waste one minute of your time or other people's time. Get moving! Get excited! Take action! Do something to make your heart beat faster every day. Make the most of your time. Make the best use of your time. Time is a gift. Don't waste a single minute.</w:t>
      </w:r>
    </w:p>
    <w:p w14:paraId="3C288AA2">
      <w:pPr>
        <w:jc w:val="both"/>
        <w:rPr>
          <w:rFonts w:hint="default"/>
        </w:rPr>
      </w:pPr>
    </w:p>
    <w:p w14:paraId="22A58EE6">
      <w:pPr>
        <w:jc w:val="both"/>
        <w:rPr>
          <w:rFonts w:hint="default"/>
          <w:b/>
          <w:bCs/>
        </w:rPr>
      </w:pPr>
      <w:r>
        <w:rPr>
          <w:rFonts w:hint="default"/>
          <w:b/>
          <w:bCs/>
        </w:rPr>
        <w:t>26. How To Live Productively</w:t>
      </w:r>
    </w:p>
    <w:p w14:paraId="31B1C09A">
      <w:pPr>
        <w:jc w:val="both"/>
        <w:rPr>
          <w:rFonts w:hint="default"/>
        </w:rPr>
      </w:pPr>
      <w:r>
        <w:rPr>
          <w:rFonts w:hint="default"/>
        </w:rPr>
        <w:t>Ladies and Gentlemen, today I'm going to talk about how to live a productive life. Every day is a gift, even days that are difficult or days you feel down. Appreciate every  day. Learn something new every day. Do something to improve yourself every day. Don't delay. Don't let your dreams die. Don't waste time. Just do it. Life is too short waste even one single day. If you live every day fully and productively, you're bound to succeed. Remember, yesterday is a memory, tomorrow is a dream, live for today.</w:t>
      </w:r>
    </w:p>
    <w:p w14:paraId="0554FA03">
      <w:pPr>
        <w:rPr>
          <w:rFonts w:hint="default"/>
        </w:rPr>
      </w:pPr>
      <w:r>
        <w:rPr>
          <w:rFonts w:hint="default"/>
        </w:rPr>
        <w:br w:type="page"/>
      </w:r>
    </w:p>
    <w:p w14:paraId="2BAADB6B">
      <w:pPr>
        <w:jc w:val="both"/>
        <w:rPr>
          <w:rFonts w:hint="default"/>
          <w:b/>
          <w:bCs/>
        </w:rPr>
      </w:pPr>
      <w:r>
        <w:rPr>
          <w:rFonts w:hint="default"/>
          <w:b/>
          <w:bCs/>
        </w:rPr>
        <w:t>27. Secrets Of Speaking English Well</w:t>
      </w:r>
    </w:p>
    <w:p w14:paraId="1C29302E">
      <w:pPr>
        <w:jc w:val="both"/>
        <w:rPr>
          <w:rFonts w:hint="default"/>
        </w:rPr>
      </w:pPr>
      <w:r>
        <w:rPr>
          <w:rFonts w:hint="default"/>
        </w:rPr>
        <w:t>Ladies and Gentlemen, everyone wants to speak English well. Today, I'm going to talk about the secrets of speaking good English. If you want to speak good English, there are several things you must do. You must keep on practicing. You must keep on working hard. You must keep on making mistakes. And you must keep on losing face. You know you learn to speak only by speaking. So the most important key to speaking English well is speaking. Speaking as loudly as possible, speak as clearly as possible, and speak as quickly as possible. The more you speak, the better your English will be. The more mistakes you make, the more progress you will make. These are the secrets of speaking good English. Everyone can make it. Everyone can be an English speaking genius. Thank you for coming.</w:t>
      </w:r>
    </w:p>
    <w:p w14:paraId="77DB180F">
      <w:pPr>
        <w:jc w:val="both"/>
        <w:rPr>
          <w:rFonts w:hint="default"/>
        </w:rPr>
      </w:pPr>
    </w:p>
    <w:p w14:paraId="1C96394F">
      <w:pPr>
        <w:jc w:val="both"/>
        <w:rPr>
          <w:rFonts w:hint="default"/>
          <w:b/>
          <w:bCs/>
        </w:rPr>
      </w:pPr>
      <w:r>
        <w:rPr>
          <w:rFonts w:hint="default"/>
          <w:b/>
          <w:bCs/>
        </w:rPr>
        <w:t>28. Recipe For Happiness</w:t>
      </w:r>
    </w:p>
    <w:p w14:paraId="72B3B35F">
      <w:pPr>
        <w:jc w:val="both"/>
        <w:rPr>
          <w:rFonts w:hint="default"/>
        </w:rPr>
      </w:pPr>
      <w:r>
        <w:rPr>
          <w:rFonts w:hint="default"/>
        </w:rPr>
        <w:t>Ladies and Gentlemen, today I'm going to talk about happiness. Where does happiness come from? It doesn't come from other people. It doesn't come from material things. It doesn't come from having a lof of money and power. It doesn't come from being popular. It comes from giving love to other people. It comes from giving your best effort to everything you do. It comes from getting satisfaction from helping other people. It comes from growing smarter and wiser every day. The happiness you feel is equal to the love you give. The more you give, the happier you will be.</w:t>
      </w:r>
    </w:p>
    <w:p w14:paraId="5AFEAAE8">
      <w:pPr>
        <w:jc w:val="both"/>
        <w:rPr>
          <w:rFonts w:hint="default"/>
        </w:rPr>
      </w:pPr>
    </w:p>
    <w:p w14:paraId="173F73A4">
      <w:pPr>
        <w:jc w:val="both"/>
        <w:rPr>
          <w:rFonts w:hint="default"/>
          <w:b/>
          <w:bCs/>
        </w:rPr>
      </w:pPr>
      <w:r>
        <w:rPr>
          <w:rFonts w:hint="default"/>
          <w:b/>
          <w:bCs/>
        </w:rPr>
        <w:t>29. My Favorite Type Of Meal</w:t>
      </w:r>
    </w:p>
    <w:p w14:paraId="1712E3D0">
      <w:pPr>
        <w:jc w:val="both"/>
        <w:rPr>
          <w:rFonts w:hint="default"/>
        </w:rPr>
      </w:pPr>
      <w:r>
        <w:rPr>
          <w:rFonts w:hint="default"/>
        </w:rPr>
        <w:t>My favorite food is fast food. It saves a lof of time. I don't care for fancy dinners. I think people should forget about wasting time and moeny on expensive food. It really doesn't matter if you eat expensive food or fast food as long as the food is nutritious.</w:t>
      </w:r>
    </w:p>
    <w:p w14:paraId="001DAE50">
      <w:pPr>
        <w:jc w:val="both"/>
        <w:rPr>
          <w:rFonts w:hint="default"/>
        </w:rPr>
      </w:pPr>
    </w:p>
    <w:p w14:paraId="5F2213DE">
      <w:pPr>
        <w:jc w:val="both"/>
        <w:rPr>
          <w:rFonts w:hint="default"/>
          <w:b/>
          <w:bCs/>
        </w:rPr>
      </w:pPr>
      <w:r>
        <w:rPr>
          <w:rFonts w:hint="default"/>
          <w:b/>
          <w:bCs/>
        </w:rPr>
        <w:t>30. Beautiful Ha Noi</w:t>
      </w:r>
    </w:p>
    <w:p w14:paraId="6467051F">
      <w:pPr>
        <w:jc w:val="both"/>
        <w:rPr>
          <w:rFonts w:hint="default"/>
        </w:rPr>
      </w:pPr>
      <w:r>
        <w:rPr>
          <w:rFonts w:hint="default"/>
        </w:rPr>
        <w:t>Ladies and Gentlemen, I hope you will have a very nice time here in Vietnam. There are many beautiful views, countless historical sites, and a variety of delicious foods for you to enjoy. Vietnam is a great place to do business. Vietnam is a wonderful place for a vacation. I hope you will fall in love with Vietnam. I believe Vietnam is a fantastic place to vist and marvelous palce to live. If there is anything I can do for you, please let me know. I hope you will visit Vietnam again and again.</w:t>
      </w:r>
    </w:p>
    <w:p w14:paraId="3A063704">
      <w:pPr>
        <w:rPr>
          <w:rFonts w:hint="default"/>
        </w:rPr>
      </w:pPr>
      <w:r>
        <w:rPr>
          <w:rFonts w:hint="default"/>
        </w:rPr>
        <w:br w:type="page"/>
      </w:r>
    </w:p>
    <w:p w14:paraId="2F802F13">
      <w:pPr>
        <w:jc w:val="both"/>
        <w:rPr>
          <w:rFonts w:hint="default"/>
          <w:b/>
          <w:bCs/>
        </w:rPr>
      </w:pPr>
      <w:r>
        <w:rPr>
          <w:rFonts w:hint="default"/>
          <w:b/>
          <w:bCs/>
        </w:rPr>
        <w:t>31. Farewell Speech - I Will Miss Vietnam</w:t>
      </w:r>
    </w:p>
    <w:p w14:paraId="4CCBBB1C">
      <w:pPr>
        <w:jc w:val="both"/>
        <w:rPr>
          <w:rFonts w:hint="default"/>
        </w:rPr>
      </w:pPr>
      <w:r>
        <w:rPr>
          <w:rFonts w:hint="default"/>
        </w:rPr>
        <w:t>Ladies and Gentlemen, I'm sad that this speech is my farewell speech. Happy times always pass too quickly. My two years' stay in Vietnam. will come to an end soon. I will miss you. I will miss my students. I will miss all my friends. I will miss Vietnam. And of course, I will miss Vietnamese food. I will come back to Vietnam as soon as I can. Thank you for making my stay a wonderful experience. Thank you for your hospitality. Most of all, thank you for your unparalleled friendship.</w:t>
      </w:r>
    </w:p>
    <w:p w14:paraId="1C96E666">
      <w:pPr>
        <w:jc w:val="both"/>
        <w:rPr>
          <w:rFonts w:hint="default"/>
        </w:rPr>
      </w:pPr>
    </w:p>
    <w:p w14:paraId="54B21170">
      <w:pPr>
        <w:jc w:val="both"/>
        <w:rPr>
          <w:rFonts w:hint="default"/>
          <w:b/>
          <w:bCs/>
        </w:rPr>
      </w:pPr>
      <w:r>
        <w:rPr>
          <w:rFonts w:hint="default"/>
          <w:b/>
          <w:bCs/>
        </w:rPr>
        <w:t>3</w:t>
      </w:r>
      <w:r>
        <w:rPr>
          <w:rFonts w:hint="default"/>
          <w:b/>
          <w:bCs/>
          <w:lang w:val="en-SG"/>
        </w:rPr>
        <w:t>2</w:t>
      </w:r>
      <w:r>
        <w:rPr>
          <w:rFonts w:hint="default"/>
          <w:b/>
          <w:bCs/>
        </w:rPr>
        <w:t>. Why Exercise Is Important</w:t>
      </w:r>
    </w:p>
    <w:p w14:paraId="12EAC4E9">
      <w:pPr>
        <w:jc w:val="both"/>
        <w:rPr>
          <w:rFonts w:hint="default"/>
        </w:rPr>
      </w:pPr>
      <w:r>
        <w:rPr>
          <w:rFonts w:hint="default"/>
        </w:rPr>
        <w:t>Ladies and Gentlemen, today I'd like to talk about expercise. More and more people are starting to realize the benefits of exercise. Exercise is the only way to have a healthy body and healthy mind. Exercise is the only way to lose weight. There are many kinds of exercise. It is easy to choose one that suits you. The important thing to remember is that exercise needs to be a a part of your daily life. Please take care of your body and start an exercise program today. Physical healthy and mental health can both be improved.with regular exercise. Seize the day. Seize the moment. Seize control of your health. Exercise for a longer, healtheir life! Thanks for your attention.</w:t>
      </w:r>
    </w:p>
    <w:p w14:paraId="3F118071">
      <w:pPr>
        <w:jc w:val="both"/>
        <w:rPr>
          <w:rFonts w:hint="default"/>
        </w:rPr>
      </w:pPr>
    </w:p>
    <w:p w14:paraId="7033D258">
      <w:pPr>
        <w:jc w:val="both"/>
        <w:rPr>
          <w:rFonts w:hint="default"/>
          <w:b/>
          <w:bCs/>
        </w:rPr>
      </w:pPr>
      <w:r>
        <w:rPr>
          <w:rFonts w:hint="default"/>
          <w:b/>
          <w:bCs/>
        </w:rPr>
        <w:t>3</w:t>
      </w:r>
      <w:r>
        <w:rPr>
          <w:rFonts w:hint="default"/>
          <w:b/>
          <w:bCs/>
          <w:lang w:val="en-SG"/>
        </w:rPr>
        <w:t>3</w:t>
      </w:r>
      <w:r>
        <w:rPr>
          <w:rFonts w:hint="default"/>
          <w:b/>
          <w:bCs/>
        </w:rPr>
        <w:t>. My Wishes</w:t>
      </w:r>
    </w:p>
    <w:p w14:paraId="3808B27C">
      <w:pPr>
        <w:jc w:val="both"/>
        <w:rPr>
          <w:rFonts w:hint="default"/>
        </w:rPr>
      </w:pPr>
      <w:r>
        <w:rPr>
          <w:rFonts w:hint="default"/>
        </w:rPr>
        <w:t>Ladies and Gentlemen, I have many wishes. I wish people all over the world would love each other more. I wish people would stop wastring energy. I wish people would be less selfish. I wish people would share happy feelings more freely and not keep their emotions shut up inside. I wish that people could find cures for cancer and AIDS. In short, I wish that the world could be a better place. Thank you for letting me share all my wishes with you.</w:t>
      </w:r>
    </w:p>
    <w:p w14:paraId="20412ECA">
      <w:pPr>
        <w:jc w:val="both"/>
        <w:rPr>
          <w:rFonts w:hint="default"/>
        </w:rPr>
      </w:pPr>
    </w:p>
    <w:p w14:paraId="2C952173">
      <w:pPr>
        <w:jc w:val="both"/>
        <w:rPr>
          <w:rFonts w:hint="default"/>
          <w:b/>
          <w:bCs/>
        </w:rPr>
      </w:pPr>
      <w:r>
        <w:rPr>
          <w:rFonts w:hint="default"/>
          <w:b/>
          <w:bCs/>
        </w:rPr>
        <w:t>3</w:t>
      </w:r>
      <w:r>
        <w:rPr>
          <w:rFonts w:hint="default"/>
          <w:b/>
          <w:bCs/>
          <w:lang w:val="en-SG"/>
        </w:rPr>
        <w:t>4</w:t>
      </w:r>
      <w:r>
        <w:rPr>
          <w:rFonts w:hint="default"/>
          <w:b/>
          <w:bCs/>
        </w:rPr>
        <w:t>. The Dangers Of TV</w:t>
      </w:r>
    </w:p>
    <w:p w14:paraId="7A854408">
      <w:pPr>
        <w:jc w:val="both"/>
        <w:rPr>
          <w:rFonts w:hint="default"/>
        </w:rPr>
      </w:pPr>
      <w:r>
        <w:rPr>
          <w:rFonts w:hint="default"/>
        </w:rPr>
        <w:t>Ladies and Gentlemen, today I want to talk about television and how dangerous it is for children. Children today watch too much television. Television is harmful to developing minds. Children usually watch far more television than their parents realize. Children should only watch television when there is an education program showing or on special occasions. It is a terrible habit to just casually turn on the television and leave it on for hours at a time. Remember, when you switch on the television, you are switching off your child's mind. Make a wise decision and limit your child's television time!</w:t>
      </w:r>
    </w:p>
    <w:p w14:paraId="1470CBCE">
      <w:pPr>
        <w:rPr>
          <w:rFonts w:hint="default"/>
        </w:rPr>
      </w:pPr>
      <w:r>
        <w:rPr>
          <w:rFonts w:hint="default"/>
        </w:rPr>
        <w:br w:type="page"/>
      </w:r>
    </w:p>
    <w:p w14:paraId="61440633">
      <w:pPr>
        <w:jc w:val="both"/>
        <w:rPr>
          <w:rFonts w:hint="default"/>
          <w:b/>
          <w:bCs/>
        </w:rPr>
      </w:pPr>
      <w:r>
        <w:rPr>
          <w:rFonts w:hint="default"/>
          <w:b/>
          <w:bCs/>
        </w:rPr>
        <w:t>3</w:t>
      </w:r>
      <w:r>
        <w:rPr>
          <w:rFonts w:hint="default"/>
          <w:b/>
          <w:bCs/>
          <w:lang w:val="en-SG"/>
        </w:rPr>
        <w:t>5</w:t>
      </w:r>
      <w:r>
        <w:rPr>
          <w:rFonts w:hint="default"/>
          <w:b/>
          <w:bCs/>
        </w:rPr>
        <w:t>. The Three Most Important Pieces of Advice</w:t>
      </w:r>
    </w:p>
    <w:p w14:paraId="06307A21">
      <w:pPr>
        <w:jc w:val="both"/>
        <w:rPr>
          <w:rFonts w:hint="default"/>
        </w:rPr>
      </w:pPr>
      <w:r>
        <w:rPr>
          <w:rFonts w:hint="default"/>
        </w:rPr>
        <w:t>Ladies and Gentlemen, there are three things. I want to talk abut today. The first time is, think before you speak. Say positive things, don't hurt other people with words. The second thing is, treasure every breath. Life is perious.. We shouldn't take anything for granted. We must be thankful for every breath. The third thing is, nothing is impossible. If you think you can, you can. Never doubt yourself, you can do anything. These three things have helped me throughout my life. Thank your.</w:t>
      </w:r>
    </w:p>
    <w:p w14:paraId="41136BA2">
      <w:pPr>
        <w:jc w:val="both"/>
        <w:rPr>
          <w:rFonts w:hint="default"/>
        </w:rPr>
      </w:pPr>
    </w:p>
    <w:p w14:paraId="18AA354B">
      <w:pPr>
        <w:jc w:val="both"/>
        <w:rPr>
          <w:rFonts w:hint="default"/>
          <w:b/>
          <w:bCs/>
        </w:rPr>
      </w:pPr>
      <w:r>
        <w:rPr>
          <w:rFonts w:hint="default"/>
          <w:b/>
          <w:bCs/>
        </w:rPr>
        <w:t>3</w:t>
      </w:r>
      <w:r>
        <w:rPr>
          <w:rFonts w:hint="default"/>
          <w:b/>
          <w:bCs/>
          <w:lang w:val="en-SG"/>
        </w:rPr>
        <w:t>6</w:t>
      </w:r>
      <w:r>
        <w:rPr>
          <w:rFonts w:hint="default"/>
          <w:b/>
          <w:bCs/>
        </w:rPr>
        <w:t>. Parents Are The Most Important Teachers</w:t>
      </w:r>
    </w:p>
    <w:p w14:paraId="36CD9903">
      <w:pPr>
        <w:jc w:val="both"/>
        <w:rPr>
          <w:rFonts w:hint="default"/>
        </w:rPr>
      </w:pPr>
      <w:r>
        <w:rPr>
          <w:rFonts w:hint="default"/>
        </w:rPr>
        <w:t>Fathers and mother are their children's first teachers. What they say and what they do determine whether their children will be successful or not. Fathers and mothers should be neither too strict nor too indulgent. It's hard to be a good parent. That's why fathers and mothers should always study together the best way to raise a child.</w:t>
      </w:r>
    </w:p>
    <w:p w14:paraId="04EA4A8A">
      <w:pPr>
        <w:jc w:val="both"/>
        <w:rPr>
          <w:rFonts w:hint="default"/>
        </w:rPr>
      </w:pPr>
    </w:p>
    <w:p w14:paraId="7245C4F6">
      <w:pPr>
        <w:jc w:val="both"/>
        <w:rPr>
          <w:rFonts w:hint="default"/>
          <w:b/>
          <w:bCs/>
        </w:rPr>
      </w:pPr>
      <w:r>
        <w:rPr>
          <w:rFonts w:hint="default"/>
          <w:b/>
          <w:bCs/>
        </w:rPr>
        <w:t>3</w:t>
      </w:r>
      <w:r>
        <w:rPr>
          <w:rFonts w:hint="default"/>
          <w:b/>
          <w:bCs/>
          <w:lang w:val="en-SG"/>
        </w:rPr>
        <w:t>7</w:t>
      </w:r>
      <w:r>
        <w:rPr>
          <w:rFonts w:hint="default"/>
          <w:b/>
          <w:bCs/>
        </w:rPr>
        <w:t>. Greeting Properly</w:t>
      </w:r>
    </w:p>
    <w:p w14:paraId="32CAA71F">
      <w:pPr>
        <w:jc w:val="both"/>
        <w:rPr>
          <w:rFonts w:hint="default"/>
        </w:rPr>
      </w:pPr>
      <w:r>
        <w:rPr>
          <w:rFonts w:hint="default"/>
        </w:rPr>
        <w:t>Ladies and Gentlemen, today I want to help you learn some of the most common greetings in English. Of course, there is the basic "helo". There are also many questions, such as "How are you? How are you doing? How's everything? How's it going? All of these greetings are informal and very common in American English. In British English it is more commom to here "How do you do do?" if you are confused by all of this information, don't worry! You can always jus say, "Hi!" A happy smile and a confident "Hi!" will win friends anywhere you go. Don't worry, just open your mouth and practice! You can master English! Have fun!</w:t>
      </w:r>
    </w:p>
    <w:p w14:paraId="405F8211">
      <w:pPr>
        <w:jc w:val="both"/>
        <w:rPr>
          <w:rFonts w:hint="default"/>
        </w:rPr>
      </w:pPr>
    </w:p>
    <w:p w14:paraId="609EF61E">
      <w:pPr>
        <w:jc w:val="both"/>
        <w:rPr>
          <w:rFonts w:hint="default"/>
          <w:b/>
          <w:bCs/>
        </w:rPr>
      </w:pPr>
      <w:r>
        <w:rPr>
          <w:rFonts w:hint="default"/>
          <w:b/>
          <w:bCs/>
        </w:rPr>
        <w:t>3</w:t>
      </w:r>
      <w:r>
        <w:rPr>
          <w:rFonts w:hint="default"/>
          <w:b/>
          <w:bCs/>
          <w:lang w:val="en-SG"/>
        </w:rPr>
        <w:t>8</w:t>
      </w:r>
      <w:r>
        <w:rPr>
          <w:rFonts w:hint="default"/>
          <w:b/>
          <w:bCs/>
        </w:rPr>
        <w:t>. Telling Right From Wrong</w:t>
      </w:r>
    </w:p>
    <w:p w14:paraId="7D17AE43">
      <w:pPr>
        <w:jc w:val="both"/>
        <w:rPr>
          <w:rFonts w:hint="default"/>
        </w:rPr>
      </w:pPr>
      <w:r>
        <w:rPr>
          <w:rFonts w:hint="default"/>
        </w:rPr>
        <w:t>Ladies and Gentlemen, today I want to talk about the importance of knowing right from wrong. It is important to always do the right thing. Martin Luther King said, "The time is always right to do the right thing." These words are really true! You should always choose to do the right thing, even if it is harder than the wrong thing. You should also encourage everyone around you to do the right thing. Be honest. Be fair. Be kind. The right thing to do is always very simple to understand , but sometimes very hard to do. Let's help each other, remind each other, and encourage each other to do the right thing.</w:t>
      </w:r>
    </w:p>
    <w:p w14:paraId="2F14C6C9">
      <w:pPr>
        <w:rPr>
          <w:rFonts w:hint="default"/>
        </w:rPr>
      </w:pPr>
      <w:r>
        <w:rPr>
          <w:rFonts w:hint="default"/>
        </w:rPr>
        <w:br w:type="page"/>
      </w:r>
    </w:p>
    <w:p w14:paraId="0FD15102">
      <w:pPr>
        <w:jc w:val="both"/>
        <w:rPr>
          <w:rFonts w:hint="default"/>
          <w:b/>
          <w:bCs/>
        </w:rPr>
      </w:pPr>
      <w:r>
        <w:rPr>
          <w:rFonts w:hint="default"/>
          <w:b/>
          <w:bCs/>
        </w:rPr>
        <w:t>3</w:t>
      </w:r>
      <w:r>
        <w:rPr>
          <w:rFonts w:hint="default"/>
          <w:b/>
          <w:bCs/>
          <w:lang w:val="en-SG"/>
        </w:rPr>
        <w:t>9</w:t>
      </w:r>
      <w:r>
        <w:rPr>
          <w:rFonts w:hint="default"/>
          <w:b/>
          <w:bCs/>
        </w:rPr>
        <w:t>. Splendid Motherland</w:t>
      </w:r>
    </w:p>
    <w:p w14:paraId="678B2CA6">
      <w:pPr>
        <w:jc w:val="both"/>
        <w:rPr>
          <w:rFonts w:hint="default"/>
        </w:rPr>
      </w:pPr>
      <w:r>
        <w:rPr>
          <w:rFonts w:hint="default"/>
        </w:rPr>
        <w:t>Ladies and Gentlemen, I'm from Vietnam. I'm Vietnam. I'm proud of my country, and I'm proud of being Vietnamese. Vietnam has changed tremendously in the past twenty years. Vietnam has become a member of the world community. Vietname is changing everyday. Vietnam people are embracing changes. Vietnamese people are also facing many challenges now. We are eager to learn from the world. I am here today to learn from you. I'm sure we will learn very much from each other. Thank you very much for your attention. Thank you very much for giving me the chance to speak to you tonight.</w:t>
      </w:r>
    </w:p>
    <w:p w14:paraId="6ABAC907">
      <w:pPr>
        <w:jc w:val="both"/>
        <w:rPr>
          <w:rFonts w:hint="default"/>
        </w:rPr>
      </w:pPr>
    </w:p>
    <w:p w14:paraId="75F2C2CC">
      <w:pPr>
        <w:jc w:val="both"/>
        <w:rPr>
          <w:rFonts w:hint="default"/>
          <w:b/>
          <w:bCs/>
        </w:rPr>
      </w:pPr>
      <w:r>
        <w:rPr>
          <w:rFonts w:hint="default"/>
          <w:b/>
          <w:bCs/>
          <w:lang w:val="en-SG"/>
        </w:rPr>
        <w:t>40</w:t>
      </w:r>
      <w:r>
        <w:rPr>
          <w:rFonts w:hint="default"/>
          <w:b/>
          <w:bCs/>
        </w:rPr>
        <w:t>. The Importance Of Work</w:t>
      </w:r>
    </w:p>
    <w:p w14:paraId="41DBFB99">
      <w:pPr>
        <w:jc w:val="both"/>
        <w:rPr>
          <w:rFonts w:hint="default"/>
        </w:rPr>
      </w:pPr>
      <w:r>
        <w:rPr>
          <w:rFonts w:hint="default"/>
        </w:rPr>
        <w:t>Ladies and Gentlemen, today I"m going to talk about jobs. If you want to succeed, you must fall in love with your job. You must enjoy your job. If you don't change your attitude and just think of your job as a burden, you're not going to do any job well. Every job is important, no matter how small it may be. Every job can teach you something. Every job is worth doing well. Every job is glorious. Every job can contribute to society. Be proud of your job. Do it well. Learn to enjoy your job, and you will enjoy your life much more. Remember: if you enjoy your job, you'll never work a day in your life.</w:t>
      </w:r>
    </w:p>
    <w:p w14:paraId="27AD5579">
      <w:pPr>
        <w:jc w:val="both"/>
        <w:rPr>
          <w:rFonts w:hint="default"/>
        </w:rPr>
      </w:pPr>
    </w:p>
    <w:p w14:paraId="439F8852">
      <w:pPr>
        <w:jc w:val="both"/>
        <w:rPr>
          <w:rFonts w:hint="default"/>
          <w:b/>
          <w:bCs/>
        </w:rPr>
      </w:pPr>
      <w:r>
        <w:rPr>
          <w:rFonts w:hint="default"/>
          <w:b/>
          <w:bCs/>
        </w:rPr>
        <w:t>4</w:t>
      </w:r>
      <w:r>
        <w:rPr>
          <w:rFonts w:hint="default"/>
          <w:b/>
          <w:bCs/>
          <w:lang w:val="en-SG"/>
        </w:rPr>
        <w:t>1</w:t>
      </w:r>
      <w:r>
        <w:rPr>
          <w:rFonts w:hint="default"/>
          <w:b/>
          <w:bCs/>
        </w:rPr>
        <w:t>. What Is More Important Than Money?</w:t>
      </w:r>
    </w:p>
    <w:p w14:paraId="2BBBA597">
      <w:pPr>
        <w:jc w:val="both"/>
        <w:rPr>
          <w:rFonts w:hint="default"/>
        </w:rPr>
      </w:pPr>
      <w:r>
        <w:rPr>
          <w:rFonts w:hint="default"/>
        </w:rPr>
        <w:t>Ladies and Gentlemen, today I'd like to make a small speech about family. I have a question to ask all of you. What is the most important thing in your life? I know many of you will say, money is the most important. But I want to tell you, many things are more important than money in life. It's shame that most people don't realize this. Family, health, happiness are much more important than money. Without family, health, and happiness, money means nothing. Make sure you remember this important lesson and spend time with your family. People who spend more time with their families are usually healthier and happier. Precious minutes of family time are worth more than money. Make your family your first priority.</w:t>
      </w:r>
    </w:p>
    <w:p w14:paraId="2C881853">
      <w:pPr>
        <w:jc w:val="both"/>
        <w:rPr>
          <w:rFonts w:hint="default"/>
        </w:rPr>
      </w:pPr>
    </w:p>
    <w:p w14:paraId="5209179B">
      <w:pPr>
        <w:jc w:val="both"/>
        <w:rPr>
          <w:rFonts w:hint="default"/>
          <w:b/>
          <w:bCs/>
        </w:rPr>
      </w:pPr>
      <w:r>
        <w:rPr>
          <w:rFonts w:hint="default"/>
          <w:b/>
          <w:bCs/>
        </w:rPr>
        <w:t>4</w:t>
      </w:r>
      <w:r>
        <w:rPr>
          <w:rFonts w:hint="default"/>
          <w:b/>
          <w:bCs/>
          <w:lang w:val="en-SG"/>
        </w:rPr>
        <w:t>2</w:t>
      </w:r>
      <w:r>
        <w:rPr>
          <w:rFonts w:hint="default"/>
          <w:b/>
          <w:bCs/>
        </w:rPr>
        <w:t>. Noise Pollution</w:t>
      </w:r>
    </w:p>
    <w:p w14:paraId="06140C97">
      <w:pPr>
        <w:jc w:val="both"/>
        <w:rPr>
          <w:rFonts w:hint="default"/>
        </w:rPr>
      </w:pPr>
      <w:r>
        <w:rPr>
          <w:rFonts w:hint="default"/>
        </w:rPr>
        <w:t>Ladies and Gentlemen, today I'd like to talk about noise pollution. There is too much noise in our cities. In some cities, you can't even hear someone speaking next to you. Noise is hurting our health and hearing. We need to do something to reduce noise. We need new laws to punish companies and individuals who make too much noise. Let's work together to reduce noise and create a more peaceful environment. Thank you very much for your attention.</w:t>
      </w:r>
    </w:p>
    <w:p w14:paraId="66EA66FA">
      <w:pPr>
        <w:jc w:val="both"/>
        <w:rPr>
          <w:rFonts w:hint="default"/>
        </w:rPr>
      </w:pPr>
    </w:p>
    <w:p w14:paraId="00FBF929">
      <w:pPr>
        <w:jc w:val="both"/>
        <w:rPr>
          <w:rFonts w:hint="default"/>
          <w:b/>
          <w:bCs/>
        </w:rPr>
      </w:pPr>
      <w:r>
        <w:rPr>
          <w:rFonts w:hint="default"/>
          <w:b/>
          <w:bCs/>
        </w:rPr>
        <w:t>4</w:t>
      </w:r>
      <w:r>
        <w:rPr>
          <w:rFonts w:hint="default"/>
          <w:b/>
          <w:bCs/>
          <w:lang w:val="en-SG"/>
        </w:rPr>
        <w:t>3</w:t>
      </w:r>
      <w:r>
        <w:rPr>
          <w:rFonts w:hint="default"/>
          <w:b/>
          <w:bCs/>
        </w:rPr>
        <w:t>. How To Learn English Well</w:t>
      </w:r>
    </w:p>
    <w:p w14:paraId="5066523A">
      <w:pPr>
        <w:jc w:val="both"/>
        <w:rPr>
          <w:rFonts w:hint="default"/>
        </w:rPr>
      </w:pPr>
      <w:r>
        <w:rPr>
          <w:rFonts w:hint="default"/>
        </w:rPr>
        <w:t>Ladies and Gentlemen, today I am going to talk about learning English. There are many ways to learn English. You can learn English through singing. You can learn English through reading. You can learn English through listening and you can learn English through writing. But, the best way to learn English is through speaking and reciting as many sentences as possible. The more sentences you can blurt out, the better English you will speak.</w:t>
      </w:r>
    </w:p>
    <w:p w14:paraId="5C362DBD">
      <w:pPr>
        <w:jc w:val="both"/>
        <w:rPr>
          <w:rFonts w:hint="default"/>
        </w:rPr>
      </w:pPr>
    </w:p>
    <w:p w14:paraId="0BBD6293">
      <w:pPr>
        <w:jc w:val="both"/>
        <w:rPr>
          <w:rFonts w:hint="default"/>
          <w:b/>
          <w:bCs/>
        </w:rPr>
      </w:pPr>
      <w:r>
        <w:rPr>
          <w:rFonts w:hint="default"/>
          <w:b/>
          <w:bCs/>
        </w:rPr>
        <w:t>4</w:t>
      </w:r>
      <w:r>
        <w:rPr>
          <w:rFonts w:hint="default"/>
          <w:b/>
          <w:bCs/>
          <w:lang w:val="en-SG"/>
        </w:rPr>
        <w:t>4</w:t>
      </w:r>
      <w:r>
        <w:rPr>
          <w:rFonts w:hint="default"/>
          <w:b/>
          <w:bCs/>
        </w:rPr>
        <w:t xml:space="preserve">. A Brief Introduction </w:t>
      </w:r>
      <w:r>
        <w:rPr>
          <w:rFonts w:hint="default"/>
          <w:b/>
          <w:bCs/>
          <w:lang w:val="en-SG"/>
        </w:rPr>
        <w:t>T</w:t>
      </w:r>
      <w:r>
        <w:rPr>
          <w:rFonts w:hint="default"/>
          <w:b/>
          <w:bCs/>
        </w:rPr>
        <w:t>o Vietnam</w:t>
      </w:r>
    </w:p>
    <w:p w14:paraId="0860F5E6">
      <w:pPr>
        <w:jc w:val="both"/>
        <w:rPr>
          <w:rFonts w:hint="default"/>
        </w:rPr>
      </w:pPr>
      <w:r>
        <w:rPr>
          <w:rFonts w:hint="default"/>
        </w:rPr>
        <w:t>Ladies and Gentlemen, I'd like to give you a short introduction about Vietnam. Vietnam has a large population, colorful people and vast land. Vietnam land covers 9.6 million square kilometers. There are also many languages spoken in Vietnam. Vietnamese people love learning all kinds of things and are crazy about learning English. The future looks bright for Vietnam. Let's conquer English to show our love for our motherland. Thank you for listening.</w:t>
      </w:r>
    </w:p>
    <w:p w14:paraId="0304E4FB">
      <w:pPr>
        <w:jc w:val="both"/>
        <w:rPr>
          <w:rFonts w:hint="default"/>
        </w:rPr>
      </w:pPr>
    </w:p>
    <w:p w14:paraId="49FBE003">
      <w:pPr>
        <w:jc w:val="both"/>
        <w:rPr>
          <w:rFonts w:hint="default"/>
          <w:b/>
          <w:bCs/>
        </w:rPr>
      </w:pPr>
      <w:r>
        <w:rPr>
          <w:rFonts w:hint="default"/>
          <w:b/>
          <w:bCs/>
        </w:rPr>
        <w:t>4</w:t>
      </w:r>
      <w:r>
        <w:rPr>
          <w:rFonts w:hint="default"/>
          <w:b/>
          <w:bCs/>
          <w:lang w:val="en-SG"/>
        </w:rPr>
        <w:t>5</w:t>
      </w:r>
      <w:r>
        <w:rPr>
          <w:rFonts w:hint="default"/>
          <w:b/>
          <w:bCs/>
        </w:rPr>
        <w:t>. Welcome To Our Hotel</w:t>
      </w:r>
    </w:p>
    <w:p w14:paraId="47EB993E">
      <w:pPr>
        <w:jc w:val="both"/>
        <w:rPr>
          <w:rFonts w:hint="default"/>
        </w:rPr>
      </w:pPr>
      <w:r>
        <w:rPr>
          <w:rFonts w:hint="default"/>
        </w:rPr>
        <w:t>Ladies and Gentlemen, welcome to our hotel. I hope you'll eat well, sleep well, and enjoy our service. Now let me tell you something about our hotel. Our hotel is the oldest in the city . It has a long history. Many famous people have stayed in our hotel. Although our hotel is old, it was recently remodeled. I'm sure you will agree our hotel is beautiful as well as comfortable. We warmly welcome you to come back again and again. Have lovely stay here.</w:t>
      </w:r>
    </w:p>
    <w:p w14:paraId="745645B3">
      <w:pPr>
        <w:jc w:val="both"/>
        <w:rPr>
          <w:rFonts w:hint="default"/>
        </w:rPr>
      </w:pPr>
    </w:p>
    <w:p w14:paraId="05704ED9">
      <w:pPr>
        <w:jc w:val="both"/>
        <w:rPr>
          <w:rFonts w:hint="default"/>
          <w:b/>
          <w:bCs/>
        </w:rPr>
      </w:pPr>
      <w:r>
        <w:rPr>
          <w:rFonts w:hint="default"/>
          <w:b/>
          <w:bCs/>
        </w:rPr>
        <w:t>4</w:t>
      </w:r>
      <w:r>
        <w:rPr>
          <w:rFonts w:hint="default"/>
          <w:b/>
          <w:bCs/>
          <w:lang w:val="en-SG"/>
        </w:rPr>
        <w:t>6</w:t>
      </w:r>
      <w:r>
        <w:rPr>
          <w:rFonts w:hint="default"/>
          <w:b/>
          <w:bCs/>
        </w:rPr>
        <w:t>. Keeping Our World Beautiful</w:t>
      </w:r>
    </w:p>
    <w:p w14:paraId="031766E1">
      <w:pPr>
        <w:jc w:val="both"/>
        <w:rPr>
          <w:rFonts w:hint="default"/>
        </w:rPr>
      </w:pPr>
      <w:r>
        <w:rPr>
          <w:rFonts w:hint="default"/>
        </w:rPr>
        <w:t>Ladies and Gentlemen, we need to take care of the world. We need to save water. We need to use less energy. We need to stop polluting. We need to watch our daily actions. We need to protect our enviroment heart and soul. We can't keep wasting the world's resources. We can't keep abusing our environment. We need to change the way we live. We all need to work together to make our world a better place.</w:t>
      </w:r>
    </w:p>
    <w:p w14:paraId="4591A9E9">
      <w:pPr>
        <w:rPr>
          <w:rFonts w:hint="default"/>
        </w:rPr>
      </w:pPr>
      <w:r>
        <w:rPr>
          <w:rFonts w:hint="default"/>
        </w:rPr>
        <w:br w:type="page"/>
      </w:r>
    </w:p>
    <w:p w14:paraId="59780F90">
      <w:pPr>
        <w:jc w:val="both"/>
        <w:rPr>
          <w:rFonts w:hint="default"/>
          <w:b/>
          <w:bCs/>
        </w:rPr>
      </w:pPr>
      <w:r>
        <w:rPr>
          <w:rFonts w:hint="default"/>
          <w:b/>
          <w:bCs/>
        </w:rPr>
        <w:t>4</w:t>
      </w:r>
      <w:r>
        <w:rPr>
          <w:rFonts w:hint="default"/>
          <w:b/>
          <w:bCs/>
          <w:lang w:val="en-SG"/>
        </w:rPr>
        <w:t>7</w:t>
      </w:r>
      <w:r>
        <w:rPr>
          <w:rFonts w:hint="default"/>
          <w:b/>
          <w:bCs/>
        </w:rPr>
        <w:t>. Fight For Today</w:t>
      </w:r>
    </w:p>
    <w:p w14:paraId="261E6D1E">
      <w:pPr>
        <w:jc w:val="both"/>
        <w:rPr>
          <w:rFonts w:hint="default"/>
        </w:rPr>
      </w:pPr>
      <w:r>
        <w:rPr>
          <w:rFonts w:hint="default"/>
        </w:rPr>
        <w:t>Ladies and Gentlemen, I want to share an important quote with you, "yesterday is a memory, tomorrow is a dream, live for today!" I hope that you will try your best to use your unique talents to make today productive and fruitful. You cannot worry about your mistakes of yesterday. You should not waste your energy worrying abou what will happen tomorrow. The only thing you can control is what you do today. Make the most of today and you will win everything. Thank you for your time and attention.</w:t>
      </w:r>
    </w:p>
    <w:p w14:paraId="01AB4EE7">
      <w:pPr>
        <w:jc w:val="both"/>
        <w:rPr>
          <w:rFonts w:hint="default"/>
        </w:rPr>
      </w:pPr>
    </w:p>
    <w:p w14:paraId="471582AB">
      <w:pPr>
        <w:jc w:val="both"/>
        <w:rPr>
          <w:rFonts w:hint="default"/>
          <w:b/>
          <w:bCs/>
        </w:rPr>
      </w:pPr>
      <w:r>
        <w:rPr>
          <w:rFonts w:hint="default"/>
          <w:b/>
          <w:bCs/>
        </w:rPr>
        <w:t>4</w:t>
      </w:r>
      <w:r>
        <w:rPr>
          <w:rFonts w:hint="default"/>
          <w:b/>
          <w:bCs/>
          <w:lang w:val="en-SG"/>
        </w:rPr>
        <w:t>8</w:t>
      </w:r>
      <w:r>
        <w:rPr>
          <w:rFonts w:hint="default"/>
          <w:b/>
          <w:bCs/>
        </w:rPr>
        <w:t>. A Few TIps For Learning English</w:t>
      </w:r>
    </w:p>
    <w:p w14:paraId="14A810CF">
      <w:pPr>
        <w:jc w:val="both"/>
        <w:rPr>
          <w:rFonts w:hint="default"/>
        </w:rPr>
      </w:pPr>
      <w:r>
        <w:rPr>
          <w:rFonts w:hint="default"/>
        </w:rPr>
        <w:t>Ladies and Gentlemen, today I'd like to share a few tricks for learning English with you. First, try to speak English as much as possible. This will train your tongue muscle. Second, trust your ability. Don't be afraid to speak. Don't be trapped by shyness. Third, don't let grammar trouble you. Don't be trapped by grammar rules. The more sentences you speak, the more natural the grammar rules will become. Actually, the truth is there are no tricks in learning English. You must try your very best to practice. Remember, what pains us trains us. Thank for your kind attention. I hope you will try to speak from today.</w:t>
      </w:r>
    </w:p>
    <w:p w14:paraId="4CC7884C">
      <w:pPr>
        <w:jc w:val="both"/>
        <w:rPr>
          <w:rFonts w:hint="default"/>
        </w:rPr>
      </w:pPr>
    </w:p>
    <w:p w14:paraId="44B2B1B6">
      <w:pPr>
        <w:jc w:val="both"/>
        <w:rPr>
          <w:rFonts w:hint="default"/>
          <w:b/>
          <w:bCs/>
        </w:rPr>
      </w:pPr>
      <w:r>
        <w:rPr>
          <w:rFonts w:hint="default"/>
          <w:b/>
          <w:bCs/>
        </w:rPr>
        <w:t>4</w:t>
      </w:r>
      <w:r>
        <w:rPr>
          <w:rFonts w:hint="default"/>
          <w:b/>
          <w:bCs/>
          <w:lang w:val="en-SG"/>
        </w:rPr>
        <w:t>9</w:t>
      </w:r>
      <w:r>
        <w:rPr>
          <w:rFonts w:hint="default"/>
          <w:b/>
          <w:bCs/>
        </w:rPr>
        <w:t>. Drinking Enough Water Is Crucial</w:t>
      </w:r>
    </w:p>
    <w:p w14:paraId="2A4B6050">
      <w:pPr>
        <w:jc w:val="both"/>
        <w:rPr>
          <w:rFonts w:hint="default"/>
        </w:rPr>
      </w:pPr>
      <w:r>
        <w:rPr>
          <w:rFonts w:hint="default"/>
        </w:rPr>
        <w:t>Ladies and Gentlemen, today I want to talk about how important it is to drink enough water. Doctors say everyone needs to drink at lease eight glasses of water each day. If you are outside in warm weather or exercising, you need to drink even more. If your mouth and throat feel dry you are already dehydrated. Many headaches and other health problems are caused by not drinking enough water. If you want better health, you don't need to do anything drastic. You can simple drink more water. Thank you for comming tonight and have a safe drive home.</w:t>
      </w:r>
    </w:p>
    <w:p w14:paraId="78851806">
      <w:pPr>
        <w:jc w:val="both"/>
        <w:rPr>
          <w:rFonts w:hint="default"/>
        </w:rPr>
      </w:pPr>
    </w:p>
    <w:p w14:paraId="14BB6F95">
      <w:pPr>
        <w:jc w:val="both"/>
        <w:rPr>
          <w:rFonts w:hint="default"/>
          <w:b/>
          <w:bCs/>
        </w:rPr>
      </w:pPr>
      <w:r>
        <w:rPr>
          <w:rFonts w:hint="default"/>
          <w:b/>
          <w:bCs/>
          <w:lang w:val="en-SG"/>
        </w:rPr>
        <w:t>50</w:t>
      </w:r>
      <w:r>
        <w:rPr>
          <w:rFonts w:hint="default"/>
          <w:b/>
          <w:bCs/>
        </w:rPr>
        <w:t>. The Power Of Words</w:t>
      </w:r>
    </w:p>
    <w:p w14:paraId="2E2831AE">
      <w:pPr>
        <w:jc w:val="both"/>
        <w:rPr>
          <w:rFonts w:hint="default"/>
        </w:rPr>
      </w:pPr>
      <w:r>
        <w:rPr>
          <w:rFonts w:hint="default"/>
        </w:rPr>
        <w:t>Ladies and Gentlemen, today I want to talk about the power of words. Words can express your feelings. Words can influence people. Words can hurt people. Words can encourage people. Words can start wars and words can end wars. Words can help you become a successful speaker and a powerful leader. Words can help you win friends. That's why I feel puzzled about why Vietnam students hate words. Students should love words and learn how to use their power. Words are beautiful and words should be our friends. That's why you should learn as many words as you can. Start learning and using new words today.</w:t>
      </w:r>
    </w:p>
    <w:p w14:paraId="058168FC">
      <w:pPr>
        <w:rPr>
          <w:rFonts w:hint="default"/>
        </w:rPr>
      </w:pPr>
      <w:r>
        <w:rPr>
          <w:rFonts w:hint="default"/>
        </w:rPr>
        <w:br w:type="page"/>
      </w:r>
    </w:p>
    <w:p w14:paraId="5B4AE23A">
      <w:pPr>
        <w:jc w:val="both"/>
        <w:rPr>
          <w:rFonts w:hint="default"/>
          <w:b/>
          <w:bCs/>
        </w:rPr>
      </w:pPr>
      <w:r>
        <w:rPr>
          <w:rFonts w:hint="default"/>
          <w:b/>
          <w:bCs/>
        </w:rPr>
        <w:t>5</w:t>
      </w:r>
      <w:r>
        <w:rPr>
          <w:rFonts w:hint="default"/>
          <w:b/>
          <w:bCs/>
          <w:lang w:val="en-SG"/>
        </w:rPr>
        <w:t>1</w:t>
      </w:r>
      <w:r>
        <w:rPr>
          <w:rFonts w:hint="default"/>
          <w:b/>
          <w:bCs/>
        </w:rPr>
        <w:t>. American Weddings</w:t>
      </w:r>
    </w:p>
    <w:p w14:paraId="0DB95740">
      <w:pPr>
        <w:jc w:val="both"/>
        <w:rPr>
          <w:rFonts w:hint="default"/>
        </w:rPr>
      </w:pPr>
      <w:r>
        <w:rPr>
          <w:rFonts w:hint="default"/>
        </w:rPr>
        <w:t>Each year, more than two million weddings take place in the United States. The association for wedding professionals international says more than eighty thousand million dollars is spent on those weddings. And that does not include honeymoon travel for the newlyweds.</w:t>
      </w:r>
    </w:p>
    <w:p w14:paraId="3830DE7C">
      <w:pPr>
        <w:jc w:val="both"/>
        <w:rPr>
          <w:rFonts w:hint="default"/>
        </w:rPr>
      </w:pPr>
      <w:r>
        <w:rPr>
          <w:rFonts w:hint="default"/>
        </w:rPr>
        <w:t>Some people have big weddings and invite everyone they know. Some have small, simple weddings and invite only their closest friends and family members. And some elope. They get married first and tell people later.</w:t>
      </w:r>
    </w:p>
    <w:p w14:paraId="1FDB94B0">
      <w:pPr>
        <w:jc w:val="both"/>
        <w:rPr>
          <w:rFonts w:hint="default"/>
        </w:rPr>
      </w:pPr>
      <w:r>
        <w:rPr>
          <w:rFonts w:hint="default"/>
        </w:rPr>
        <w:t>Stil another choice is a "destionation wedding". These are popular now. The bride and groom invite a small group of guests to travel to someplace speical for the ceremony. Think of it as a wedding and honeymoon all in one.</w:t>
      </w:r>
    </w:p>
    <w:p w14:paraId="7F645958">
      <w:pPr>
        <w:jc w:val="both"/>
        <w:rPr>
          <w:rFonts w:hint="default"/>
        </w:rPr>
      </w:pPr>
    </w:p>
    <w:p w14:paraId="68F90BCF">
      <w:pPr>
        <w:jc w:val="both"/>
        <w:rPr>
          <w:rFonts w:hint="default"/>
          <w:b/>
          <w:bCs/>
        </w:rPr>
      </w:pPr>
      <w:r>
        <w:rPr>
          <w:rFonts w:hint="default"/>
          <w:b/>
          <w:bCs/>
        </w:rPr>
        <w:t>5</w:t>
      </w:r>
      <w:r>
        <w:rPr>
          <w:rFonts w:hint="default"/>
          <w:b/>
          <w:bCs/>
          <w:lang w:val="en-SG"/>
        </w:rPr>
        <w:t>2</w:t>
      </w:r>
      <w:r>
        <w:rPr>
          <w:rFonts w:hint="default"/>
          <w:b/>
          <w:bCs/>
        </w:rPr>
        <w:t>. Building A Knowledge Of Foundations</w:t>
      </w:r>
    </w:p>
    <w:p w14:paraId="42B89478">
      <w:pPr>
        <w:jc w:val="both"/>
        <w:rPr>
          <w:rFonts w:hint="default"/>
        </w:rPr>
      </w:pPr>
      <w:r>
        <w:rPr>
          <w:rFonts w:hint="default"/>
        </w:rPr>
        <w:t>(This is the VOA Special English Economics Report)</w:t>
      </w:r>
    </w:p>
    <w:p w14:paraId="00776C02">
      <w:pPr>
        <w:jc w:val="both"/>
        <w:rPr>
          <w:rFonts w:hint="default"/>
        </w:rPr>
      </w:pPr>
      <w:r>
        <w:rPr>
          <w:rFonts w:hint="default"/>
        </w:rPr>
        <w:t>Foundaitons are in the news a lot. They support everything from A to Z - from the arts to zoos. They give away money in the form of grants of provide free services. Governments generally do not tax these organizations.</w:t>
      </w:r>
    </w:p>
    <w:p w14:paraId="251E2C55">
      <w:pPr>
        <w:jc w:val="both"/>
        <w:rPr>
          <w:rFonts w:hint="default"/>
        </w:rPr>
      </w:pPr>
      <w:r>
        <w:rPr>
          <w:rFonts w:hint="default"/>
        </w:rPr>
        <w:t>Wealthy individuals establish most foundations. But compaines and communities can also form them.</w:t>
      </w:r>
    </w:p>
    <w:p w14:paraId="717AC92A">
      <w:pPr>
        <w:jc w:val="both"/>
        <w:rPr>
          <w:rFonts w:hint="default"/>
        </w:rPr>
      </w:pPr>
      <w:r>
        <w:rPr>
          <w:rFonts w:hint="default"/>
        </w:rPr>
        <w:t>In the United States, the foundation center estimates that foundations gave away almost thirty-four thousand million dollars last year. The giving USA foundation says that was about twelve percent of all charitable giving by Amercians.</w:t>
      </w:r>
    </w:p>
    <w:p w14:paraId="15D80B60">
      <w:pPr>
        <w:jc w:val="both"/>
        <w:rPr>
          <w:rFonts w:hint="default"/>
        </w:rPr>
      </w:pPr>
      <w:r>
        <w:rPr>
          <w:rFonts w:hint="default"/>
        </w:rPr>
        <w:t>Foundations are required to provide the federal tax agency with information on their financial activities. There are groups, like the Foundation Center in New York, that also keep records on foundations. The center, in its most recent report, says the nation had almost sixty-eight thousand grant making foundations 2004.</w:t>
      </w:r>
    </w:p>
    <w:p w14:paraId="0CB052EA">
      <w:pPr>
        <w:rPr>
          <w:rFonts w:hint="default"/>
        </w:rPr>
      </w:pPr>
      <w:r>
        <w:rPr>
          <w:rFonts w:hint="default"/>
        </w:rPr>
        <w:br w:type="page"/>
      </w:r>
    </w:p>
    <w:p w14:paraId="48E1AF0E">
      <w:pPr>
        <w:jc w:val="both"/>
        <w:rPr>
          <w:rFonts w:hint="default"/>
          <w:b/>
          <w:bCs/>
        </w:rPr>
      </w:pPr>
      <w:r>
        <w:rPr>
          <w:rFonts w:hint="default"/>
          <w:b/>
          <w:bCs/>
        </w:rPr>
        <w:t>5</w:t>
      </w:r>
      <w:r>
        <w:rPr>
          <w:rFonts w:hint="default"/>
          <w:b/>
          <w:bCs/>
          <w:lang w:val="en-SG"/>
        </w:rPr>
        <w:t>3</w:t>
      </w:r>
      <w:r>
        <w:rPr>
          <w:rFonts w:hint="default"/>
          <w:b/>
          <w:bCs/>
        </w:rPr>
        <w:t>. Development Aid Fails To Cut Poverty</w:t>
      </w:r>
    </w:p>
    <w:p w14:paraId="20D7A29C">
      <w:pPr>
        <w:jc w:val="both"/>
        <w:rPr>
          <w:rFonts w:hint="default"/>
        </w:rPr>
      </w:pPr>
      <w:r>
        <w:rPr>
          <w:rFonts w:hint="default"/>
        </w:rPr>
        <w:t>A new report says an increase in development aid has improved health and education levels in some of the world's poorest countries. But the United Nations report says poverty rates in these countries are not improving overall.</w:t>
      </w:r>
    </w:p>
    <w:p w14:paraId="7A65C852">
      <w:pPr>
        <w:jc w:val="both"/>
        <w:rPr>
          <w:rFonts w:hint="default"/>
        </w:rPr>
      </w:pPr>
      <w:r>
        <w:rPr>
          <w:rFonts w:hint="default"/>
        </w:rPr>
        <w:t>Development aid has increased since 2002. Still, the report says severe poverty continues to worsen, in part because of H.I.V./AIDS. Environmental conditions also add to poverty. The report say climate change already affects many low-lying and island nations, and more problems are likely in the years to come.</w:t>
      </w:r>
    </w:p>
    <w:p w14:paraId="5DF6CBA2">
      <w:pPr>
        <w:jc w:val="both"/>
        <w:rPr>
          <w:rFonts w:hint="default"/>
        </w:rPr>
      </w:pPr>
      <w:r>
        <w:rPr>
          <w:rFonts w:hint="default"/>
        </w:rPr>
        <w:t>The report does show some areas of progress, however, which it credits to direct aid. For example, there are signs of improvement in many countries in elementary education and adult-reading levels. Other social measures including equality between males and females are also improving, but remain the lowest in the world.</w:t>
      </w:r>
    </w:p>
    <w:p w14:paraId="7F984A4D">
      <w:pPr>
        <w:jc w:val="both"/>
        <w:rPr>
          <w:rFonts w:hint="default"/>
        </w:rPr>
      </w:pPr>
    </w:p>
    <w:p w14:paraId="1DE22B16">
      <w:pPr>
        <w:jc w:val="both"/>
        <w:rPr>
          <w:rFonts w:hint="default"/>
          <w:b/>
          <w:bCs/>
        </w:rPr>
      </w:pPr>
      <w:r>
        <w:rPr>
          <w:rFonts w:hint="default"/>
          <w:b/>
          <w:bCs/>
        </w:rPr>
        <w:t>5</w:t>
      </w:r>
      <w:r>
        <w:rPr>
          <w:rFonts w:hint="default"/>
          <w:b/>
          <w:bCs/>
          <w:lang w:val="en-SG"/>
        </w:rPr>
        <w:t>4</w:t>
      </w:r>
      <w:r>
        <w:rPr>
          <w:rFonts w:hint="default"/>
          <w:b/>
          <w:bCs/>
        </w:rPr>
        <w:t>. Exercise</w:t>
      </w:r>
    </w:p>
    <w:p w14:paraId="48E4E17F">
      <w:pPr>
        <w:jc w:val="both"/>
        <w:rPr>
          <w:rFonts w:hint="default"/>
        </w:rPr>
      </w:pPr>
      <w:r>
        <w:rPr>
          <w:rFonts w:hint="default"/>
        </w:rPr>
        <w:t>Everyone know that exercise is important. We all need to exercise. Doctors say it is good for us. It makes your heart and body strong. Children who often exercise are more alert. This means they do better in tests and schoolwork than those who don't exercise. There are many ways to exercise. You can walk, swim, run, skate or play ball games. Try all kinds of things until you find one, two or even three sports that feel right for you. Exercising is fun. Exercising is good for your health.Exercising makes you smarter. Do your body and mind a favor and exercise every day.</w:t>
      </w:r>
    </w:p>
    <w:p w14:paraId="60AE7F14">
      <w:pPr>
        <w:jc w:val="both"/>
        <w:rPr>
          <w:rFonts w:hint="default"/>
        </w:rPr>
      </w:pPr>
    </w:p>
    <w:p w14:paraId="60ECB8E3">
      <w:pPr>
        <w:jc w:val="both"/>
        <w:rPr>
          <w:rFonts w:hint="default"/>
          <w:b/>
          <w:bCs/>
        </w:rPr>
      </w:pPr>
      <w:r>
        <w:rPr>
          <w:rFonts w:hint="default"/>
          <w:b/>
          <w:bCs/>
        </w:rPr>
        <w:t>5</w:t>
      </w:r>
      <w:r>
        <w:rPr>
          <w:rFonts w:hint="default"/>
          <w:b/>
          <w:bCs/>
          <w:lang w:val="en-SG"/>
        </w:rPr>
        <w:t>5</w:t>
      </w:r>
      <w:r>
        <w:rPr>
          <w:rFonts w:hint="default"/>
          <w:b/>
          <w:bCs/>
        </w:rPr>
        <w:t>. How To Counteract Stress</w:t>
      </w:r>
    </w:p>
    <w:p w14:paraId="5220BC87">
      <w:pPr>
        <w:jc w:val="both"/>
        <w:rPr>
          <w:rFonts w:hint="default"/>
        </w:rPr>
      </w:pPr>
      <w:r>
        <w:rPr>
          <w:rFonts w:hint="default"/>
        </w:rPr>
        <w:t>I am capable. I am competent. I am intelligent. I am determined. I am persistent. I am confident. I can handle anything. I can conquer any obstacles. I am a problem-solver. I am good at finding solutions. This problem is nothing. This problem is no big deal. This problem won't defeat me. This problem is just another challenge. This problem is a great chance for me to grow. Always be positive. Always smile. Always believe things will work out. Always focus on solutions. Always concentrate on the bright side of every situation. Complaining solves nothing. A positive attitude can solve anything.</w:t>
      </w:r>
    </w:p>
    <w:p w14:paraId="18E4C444">
      <w:pPr>
        <w:rPr>
          <w:rFonts w:hint="default"/>
        </w:rPr>
      </w:pPr>
      <w:r>
        <w:rPr>
          <w:rFonts w:hint="default"/>
        </w:rPr>
        <w:br w:type="page"/>
      </w:r>
    </w:p>
    <w:p w14:paraId="251806DC">
      <w:pPr>
        <w:jc w:val="both"/>
        <w:rPr>
          <w:rFonts w:hint="default"/>
          <w:b/>
          <w:bCs/>
        </w:rPr>
      </w:pPr>
      <w:r>
        <w:rPr>
          <w:rFonts w:hint="default"/>
          <w:b/>
          <w:bCs/>
        </w:rPr>
        <w:t>5</w:t>
      </w:r>
      <w:r>
        <w:rPr>
          <w:rFonts w:hint="default"/>
          <w:b/>
          <w:bCs/>
          <w:lang w:val="en-SG"/>
        </w:rPr>
        <w:t>6</w:t>
      </w:r>
      <w:r>
        <w:rPr>
          <w:rFonts w:hint="default"/>
          <w:b/>
          <w:bCs/>
        </w:rPr>
        <w:t>. Immediate Pay Increase Urged For U.S. Teachers</w:t>
      </w:r>
    </w:p>
    <w:p w14:paraId="395967AA">
      <w:pPr>
        <w:jc w:val="both"/>
        <w:rPr>
          <w:rFonts w:hint="default"/>
        </w:rPr>
      </w:pPr>
      <w:r>
        <w:rPr>
          <w:rFonts w:hint="default"/>
        </w:rPr>
        <w:t>(This is the VOA Speical English Education Report)</w:t>
      </w:r>
    </w:p>
    <w:p w14:paraId="653A5786">
      <w:pPr>
        <w:jc w:val="both"/>
        <w:rPr>
          <w:rFonts w:hint="default"/>
        </w:rPr>
      </w:pPr>
      <w:r>
        <w:rPr>
          <w:rFonts w:hint="default"/>
        </w:rPr>
        <w:t>Almost half of new American teachers leave the profession within five years. Some get tired of large class sizes, limited planning time and support, and wishing to feel more valued by society. At the same time, experts say too many teachers lack the required knowledge of what they teach, especially math and science. Criticisms of teaching are usually less about the working conditions than about the pay. A new report calls for an immediate pay increase of fifteen to twenty percent. It says this would lift teachers from the bottom in starting pay among professions.</w:t>
      </w:r>
    </w:p>
    <w:p w14:paraId="34B631B4">
      <w:pPr>
        <w:jc w:val="both"/>
        <w:rPr>
          <w:rFonts w:hint="default"/>
        </w:rPr>
      </w:pPr>
    </w:p>
    <w:p w14:paraId="695ED502">
      <w:pPr>
        <w:jc w:val="both"/>
        <w:rPr>
          <w:rFonts w:hint="default"/>
          <w:b/>
          <w:bCs/>
        </w:rPr>
      </w:pPr>
      <w:r>
        <w:rPr>
          <w:rFonts w:hint="default"/>
          <w:b/>
          <w:bCs/>
        </w:rPr>
        <w:t>5</w:t>
      </w:r>
      <w:r>
        <w:rPr>
          <w:rFonts w:hint="default"/>
          <w:b/>
          <w:bCs/>
          <w:lang w:val="en-SG"/>
        </w:rPr>
        <w:t>7</w:t>
      </w:r>
      <w:r>
        <w:rPr>
          <w:rFonts w:hint="default"/>
          <w:b/>
          <w:bCs/>
        </w:rPr>
        <w:t>. Internet Connections</w:t>
      </w:r>
    </w:p>
    <w:p w14:paraId="37FB9459">
      <w:pPr>
        <w:jc w:val="both"/>
        <w:rPr>
          <w:rFonts w:hint="default"/>
        </w:rPr>
      </w:pPr>
      <w:r>
        <w:rPr>
          <w:rFonts w:hint="default"/>
        </w:rPr>
        <w:t>DSL stands for Digital Subscriber Line. With DSL connections, Internet users have faster download speeds that with a traditional phone line. The download speed is how long it takes to see a Web page or save a music file or an e-mail attachment. Another kind of DSL is ADSL. It stands for Asymmetric Digital Subscriber Line. Asymmetric means unequal. With ADSL, the upload speed is slower than the download speed. That means it takes longer to send information from a computer to the Internet that to receive information from the Internet. ADSL connections cost less than other DSL service. People usually have ADSL because they do not need to upload large amounts of information like a business would. To them it is more important to have fast download speeds.</w:t>
      </w:r>
    </w:p>
    <w:p w14:paraId="5C743C5E">
      <w:pPr>
        <w:jc w:val="both"/>
        <w:rPr>
          <w:rFonts w:hint="default"/>
        </w:rPr>
      </w:pPr>
    </w:p>
    <w:p w14:paraId="3EA92956">
      <w:pPr>
        <w:jc w:val="both"/>
        <w:rPr>
          <w:rFonts w:hint="default"/>
          <w:b/>
          <w:bCs/>
        </w:rPr>
      </w:pPr>
      <w:r>
        <w:rPr>
          <w:rFonts w:hint="default"/>
          <w:b/>
          <w:bCs/>
        </w:rPr>
        <w:t>5</w:t>
      </w:r>
      <w:r>
        <w:rPr>
          <w:rFonts w:hint="default"/>
          <w:b/>
          <w:bCs/>
          <w:lang w:val="en-SG"/>
        </w:rPr>
        <w:t>8</w:t>
      </w:r>
      <w:r>
        <w:rPr>
          <w:rFonts w:hint="default"/>
          <w:b/>
          <w:bCs/>
        </w:rPr>
        <w:t>. Olympic Athletes</w:t>
      </w:r>
    </w:p>
    <w:p w14:paraId="6DA2BCDA">
      <w:pPr>
        <w:jc w:val="both"/>
        <w:rPr>
          <w:rFonts w:hint="default"/>
        </w:rPr>
      </w:pPr>
      <w:r>
        <w:rPr>
          <w:rFonts w:hint="default"/>
        </w:rPr>
        <w:t>Everyone in China is looking forward to the 2008 Olympic Games. Athletes from all over the world will come to Beijing for this competition. An Olympic athlete must be strong not only in body, but also in mind. They have to train for years to achieve the necessary strength and control over their sport to compete in the Olympics. This requires great discipline and self-sacrifice. Similarly, the Olympic athletes have to train their minds in other to compete under extreme mental pressure. In other words, an Olypmic athlete must be in top condition both mentally and physically. Speaking good English also requires great discipline and self-sacrifice. If you want to speak good English, you must be mentally and physically strong just like an Olympic athlete.</w:t>
      </w:r>
    </w:p>
    <w:p w14:paraId="1A8B316A">
      <w:pPr>
        <w:rPr>
          <w:rFonts w:hint="default"/>
        </w:rPr>
      </w:pPr>
      <w:r>
        <w:rPr>
          <w:rFonts w:hint="default"/>
        </w:rPr>
        <w:br w:type="page"/>
      </w:r>
    </w:p>
    <w:p w14:paraId="6B11EB4F">
      <w:pPr>
        <w:jc w:val="both"/>
        <w:rPr>
          <w:rFonts w:hint="default"/>
          <w:b/>
          <w:bCs/>
        </w:rPr>
      </w:pPr>
      <w:r>
        <w:rPr>
          <w:rFonts w:hint="default"/>
          <w:b/>
          <w:bCs/>
        </w:rPr>
        <w:t>5</w:t>
      </w:r>
      <w:r>
        <w:rPr>
          <w:rFonts w:hint="default"/>
          <w:b/>
          <w:bCs/>
          <w:lang w:val="en-SG"/>
        </w:rPr>
        <w:t>9</w:t>
      </w:r>
      <w:r>
        <w:rPr>
          <w:rFonts w:hint="default"/>
          <w:b/>
          <w:bCs/>
        </w:rPr>
        <w:t>. Precious Time</w:t>
      </w:r>
    </w:p>
    <w:p w14:paraId="5329406D">
      <w:pPr>
        <w:jc w:val="both"/>
        <w:rPr>
          <w:rFonts w:hint="default"/>
        </w:rPr>
      </w:pPr>
      <w:r>
        <w:rPr>
          <w:rFonts w:hint="default"/>
        </w:rPr>
        <w:t>A proverb say: "Time is money." But to me, time is even more precious than money. When money is spent, we can earn it back, However, when time is gone, it will never return. That is why we must value time. Time at our disposal is usually short. Even an hour is very precious. Every minute is a treasure. We should make full use of our time to do useful and productive things. It is a shame that there are so many people who waste their time carelessly. They do not konw how important time is. They do not know how to value their time. They are wasting their life. We should get into the good habit of using our time wisely. Do not put off until tomorrow what can be done today.</w:t>
      </w:r>
    </w:p>
    <w:p w14:paraId="40A67AB6">
      <w:pPr>
        <w:jc w:val="both"/>
        <w:rPr>
          <w:rFonts w:hint="default"/>
        </w:rPr>
      </w:pPr>
    </w:p>
    <w:p w14:paraId="176656A6">
      <w:pPr>
        <w:jc w:val="both"/>
        <w:rPr>
          <w:rFonts w:hint="default"/>
          <w:b/>
          <w:bCs/>
        </w:rPr>
      </w:pPr>
      <w:r>
        <w:rPr>
          <w:rFonts w:hint="default"/>
          <w:b/>
          <w:bCs/>
          <w:lang w:val="en-SG"/>
        </w:rPr>
        <w:t>60</w:t>
      </w:r>
      <w:r>
        <w:rPr>
          <w:rFonts w:hint="default"/>
          <w:b/>
          <w:bCs/>
        </w:rPr>
        <w:t>. Protecting Tropical Rainforests</w:t>
      </w:r>
    </w:p>
    <w:p w14:paraId="1B08FA5D">
      <w:pPr>
        <w:jc w:val="both"/>
        <w:rPr>
          <w:rFonts w:hint="default"/>
        </w:rPr>
      </w:pPr>
      <w:r>
        <w:rPr>
          <w:rFonts w:hint="default"/>
        </w:rPr>
        <w:t>(This is Shep O'Neal with the VOA Speical English Agriculture Report)</w:t>
      </w:r>
    </w:p>
    <w:p w14:paraId="0A86CB32">
      <w:pPr>
        <w:jc w:val="both"/>
        <w:rPr>
          <w:rFonts w:hint="default"/>
        </w:rPr>
      </w:pPr>
      <w:r>
        <w:rPr>
          <w:rFonts w:hint="default"/>
        </w:rPr>
        <w:t>A major study has looked at efforts to save the tropical forests that remain in the world. Researchers found that less than five percent of the forest land is being protected. The study examined the use of sustainable management plans by forest operators. Such a plan seeks a continous flow of forest products, without damage to the future of the forest or its environment. The International Tropical Timber Organization did the study. The researchers studied the supervision of more than eight hundred million hectares of forests in thirty-three countries. This land represents two-thirds of all the natural tropical forests in the world.</w:t>
      </w:r>
    </w:p>
    <w:p w14:paraId="0433E574">
      <w:pPr>
        <w:jc w:val="both"/>
        <w:rPr>
          <w:rFonts w:hint="default"/>
        </w:rPr>
      </w:pPr>
    </w:p>
    <w:p w14:paraId="1615CC37">
      <w:pPr>
        <w:jc w:val="both"/>
        <w:rPr>
          <w:rFonts w:hint="default"/>
          <w:b/>
          <w:bCs/>
        </w:rPr>
      </w:pPr>
      <w:r>
        <w:rPr>
          <w:rFonts w:hint="default"/>
          <w:b/>
          <w:bCs/>
        </w:rPr>
        <w:t>6</w:t>
      </w:r>
      <w:r>
        <w:rPr>
          <w:rFonts w:hint="default"/>
          <w:b/>
          <w:bCs/>
          <w:lang w:val="en-SG"/>
        </w:rPr>
        <w:t>1</w:t>
      </w:r>
      <w:r>
        <w:rPr>
          <w:rFonts w:hint="default"/>
          <w:b/>
          <w:bCs/>
        </w:rPr>
        <w:t>. Reading For Pleasure</w:t>
      </w:r>
    </w:p>
    <w:p w14:paraId="2B1A1916">
      <w:pPr>
        <w:jc w:val="both"/>
        <w:rPr>
          <w:rFonts w:hint="default"/>
        </w:rPr>
      </w:pPr>
      <w:r>
        <w:rPr>
          <w:rFonts w:hint="default"/>
        </w:rPr>
        <w:t>Reading for pleasure is the easiest way to become a better reader in English. It is also the most important way. Some students say they don't want to read for pleasure. They say they want to use their time to learn the rules of language and new words. They feel that pleasure reading is too easy. However, pleasure reading helps you learn many important things about English. Students learn more grammar and more words when they read for pleasure. They also learn more about good writing. Pleasure reading can also improve your speaking by exposing you to more authentic English. Everyone should try this powerful and enjoyable method of leanring English.</w:t>
      </w:r>
    </w:p>
    <w:p w14:paraId="4282756E">
      <w:pPr>
        <w:rPr>
          <w:rFonts w:hint="default"/>
        </w:rPr>
      </w:pPr>
      <w:r>
        <w:rPr>
          <w:rFonts w:hint="default"/>
        </w:rPr>
        <w:br w:type="page"/>
      </w:r>
    </w:p>
    <w:p w14:paraId="33CA3726">
      <w:pPr>
        <w:jc w:val="both"/>
        <w:rPr>
          <w:rFonts w:hint="default"/>
          <w:b/>
          <w:bCs/>
        </w:rPr>
      </w:pPr>
      <w:r>
        <w:rPr>
          <w:rFonts w:hint="default"/>
          <w:b/>
          <w:bCs/>
        </w:rPr>
        <w:t>6</w:t>
      </w:r>
      <w:r>
        <w:rPr>
          <w:rFonts w:hint="default"/>
          <w:b/>
          <w:bCs/>
          <w:lang w:val="en-SG"/>
        </w:rPr>
        <w:t>2</w:t>
      </w:r>
      <w:r>
        <w:rPr>
          <w:rFonts w:hint="default"/>
          <w:b/>
          <w:bCs/>
        </w:rPr>
        <w:t>. Ring Tone</w:t>
      </w:r>
    </w:p>
    <w:p w14:paraId="31138B2A">
      <w:pPr>
        <w:jc w:val="both"/>
        <w:rPr>
          <w:rFonts w:hint="default"/>
        </w:rPr>
      </w:pPr>
      <w:r>
        <w:rPr>
          <w:rFonts w:hint="default"/>
        </w:rPr>
        <w:t>A British security company first created the sound and called it the Mosquito. The Mosquito device is a small black box that sends out sounds at a very high frequency. The device was used to solve a problem for British storeowners. Many teenagers gathered in stores without buying anything. Storeowners used the MOsquito sound to make the teenagers leave the store. The Mosquito sound was reinvented as a ring tone for cell phones. Teenagers in the United States found the ring tone on the Internet. Some students downloaded the ring tone onto their cell phones and sent it to their friends. The ring tone quickly spread among teenagers in the United States and in other countries.</w:t>
      </w:r>
    </w:p>
    <w:p w14:paraId="6A7D30B3">
      <w:pPr>
        <w:jc w:val="both"/>
        <w:rPr>
          <w:rFonts w:hint="default"/>
        </w:rPr>
      </w:pPr>
    </w:p>
    <w:p w14:paraId="02D26528">
      <w:pPr>
        <w:jc w:val="both"/>
        <w:rPr>
          <w:rFonts w:hint="default"/>
          <w:b/>
          <w:bCs/>
        </w:rPr>
      </w:pPr>
      <w:r>
        <w:rPr>
          <w:rFonts w:hint="default"/>
          <w:b/>
          <w:bCs/>
        </w:rPr>
        <w:t>6</w:t>
      </w:r>
      <w:r>
        <w:rPr>
          <w:rFonts w:hint="default"/>
          <w:b/>
          <w:bCs/>
          <w:lang w:val="en-SG"/>
        </w:rPr>
        <w:t>3</w:t>
      </w:r>
      <w:r>
        <w:rPr>
          <w:rFonts w:hint="default"/>
          <w:b/>
          <w:bCs/>
        </w:rPr>
        <w:t>. Saving Water</w:t>
      </w:r>
    </w:p>
    <w:p w14:paraId="4561EAFA">
      <w:pPr>
        <w:jc w:val="both"/>
        <w:rPr>
          <w:rFonts w:hint="default"/>
        </w:rPr>
      </w:pPr>
      <w:r>
        <w:rPr>
          <w:rFonts w:hint="default"/>
        </w:rPr>
        <w:t>Water is important for us. We drink it every day. We use it to cook and wash things every day. We simple cannot live without water. But we have to be careful. Sometimes there is not enough fresh water. This has become a serious problem all over the world. In  the future, there may be a war over fresh water. So, we should not waste water. What should we do? We should use less water during the daytime. We consume huge amounts of water in every aspect of our lives. Take shorter showers. Five to ten minutes is enough. Don't leave the sink running when you wash dishes or brush your teeth. Don't wash your car more than necessary. And immediately repair broken faucets and toilets. Leaking faucets and running toilets waste so much valuable water. These are just a few easy wasy to save water. There are hundreds more. Every day, we can do our part to conserver water. Try to save a little bit of water every day. That way, we can all have fresh water for years and years to come.</w:t>
      </w:r>
    </w:p>
    <w:p w14:paraId="529D3989">
      <w:pPr>
        <w:jc w:val="both"/>
        <w:rPr>
          <w:rFonts w:hint="default"/>
        </w:rPr>
      </w:pPr>
    </w:p>
    <w:p w14:paraId="59B22B4B">
      <w:pPr>
        <w:jc w:val="both"/>
        <w:rPr>
          <w:rFonts w:hint="default"/>
          <w:b/>
          <w:bCs/>
        </w:rPr>
      </w:pPr>
      <w:r>
        <w:rPr>
          <w:rFonts w:hint="default"/>
          <w:b/>
          <w:bCs/>
        </w:rPr>
        <w:t>6</w:t>
      </w:r>
      <w:r>
        <w:rPr>
          <w:rFonts w:hint="default"/>
          <w:b/>
          <w:bCs/>
          <w:lang w:val="en-SG"/>
        </w:rPr>
        <w:t>4</w:t>
      </w:r>
      <w:r>
        <w:rPr>
          <w:rFonts w:hint="default"/>
          <w:b/>
          <w:bCs/>
        </w:rPr>
        <w:t>. Sleepless In America</w:t>
      </w:r>
    </w:p>
    <w:p w14:paraId="095CB817">
      <w:pPr>
        <w:jc w:val="both"/>
        <w:rPr>
          <w:rFonts w:hint="default"/>
        </w:rPr>
      </w:pPr>
      <w:r>
        <w:rPr>
          <w:rFonts w:hint="default"/>
        </w:rPr>
        <w:t>(This is Shep O'Neal with the VOA Speical English Health Report)</w:t>
      </w:r>
    </w:p>
    <w:p w14:paraId="7F9DC9D6">
      <w:pPr>
        <w:jc w:val="both"/>
        <w:rPr>
          <w:rFonts w:hint="default"/>
        </w:rPr>
      </w:pPr>
      <w:r>
        <w:rPr>
          <w:rFonts w:hint="default"/>
        </w:rPr>
        <w:t>A new report says an estimated fifty million to seventy million Americans have sleep problems. It says many more are suffering from lack of sleep. A group of sleep research organizations asked the institute of Medicine to study the problem. The institute is part of America's National Academy of Sciences. The study examined why we need sleep, the effects of sleep loss and other sleep disorders. A fourteen-member commitee carried out the study. Harvey Colten of Columiba University in New York City led the study. He says sleeps disorders are not recognized enough by the general public and the medical community.</w:t>
      </w:r>
    </w:p>
    <w:p w14:paraId="106BA6EC">
      <w:pPr>
        <w:rPr>
          <w:rFonts w:hint="default"/>
        </w:rPr>
      </w:pPr>
      <w:r>
        <w:rPr>
          <w:rFonts w:hint="default"/>
        </w:rPr>
        <w:br w:type="page"/>
      </w:r>
    </w:p>
    <w:p w14:paraId="45ED0267">
      <w:pPr>
        <w:jc w:val="both"/>
        <w:rPr>
          <w:rFonts w:hint="default"/>
          <w:b/>
          <w:bCs/>
        </w:rPr>
      </w:pPr>
      <w:r>
        <w:rPr>
          <w:rFonts w:hint="default"/>
          <w:b/>
          <w:bCs/>
        </w:rPr>
        <w:t>6</w:t>
      </w:r>
      <w:r>
        <w:rPr>
          <w:rFonts w:hint="default"/>
          <w:b/>
          <w:bCs/>
          <w:lang w:val="en-SG"/>
        </w:rPr>
        <w:t>5</w:t>
      </w:r>
      <w:r>
        <w:rPr>
          <w:rFonts w:hint="default"/>
          <w:b/>
          <w:bCs/>
        </w:rPr>
        <w:t>. Soical Entrepreneurs</w:t>
      </w:r>
    </w:p>
    <w:p w14:paraId="52A55876">
      <w:pPr>
        <w:jc w:val="both"/>
        <w:rPr>
          <w:rFonts w:hint="default"/>
        </w:rPr>
      </w:pPr>
      <w:r>
        <w:rPr>
          <w:rFonts w:hint="default"/>
        </w:rPr>
        <w:t>Many people around the world are trying to create new kinds of businesses. Entrepreneurs organize, build and support their business proposals. They may have ideas about new products. Or, they may hae ideas about new ways to do business. Social entrepreneurs are similar to business entrepreneurs. However, social entrepreneurs try to improve conditions in their communities. They organize, build, and support new and creative projects. Their goal is improve people's lives. Their work is import. Usually, social entrepreneurs do not receive much support for their work. However, the world Bank is trying to change this. The bank recognizes the need for social entrepreneurs and has developed a speical program to offer them support. About every eighteen months the world Bank brings together soical entrepreneurs in a friendly competition called the Development Marketplace.</w:t>
      </w:r>
    </w:p>
    <w:p w14:paraId="650F0139">
      <w:pPr>
        <w:jc w:val="both"/>
        <w:rPr>
          <w:rFonts w:hint="default"/>
        </w:rPr>
      </w:pPr>
      <w:bookmarkStart w:id="0" w:name="_GoBack"/>
      <w:bookmarkEnd w:id="0"/>
    </w:p>
    <w:p w14:paraId="6222275A">
      <w:pPr>
        <w:jc w:val="both"/>
        <w:rPr>
          <w:rFonts w:hint="default"/>
          <w:b/>
          <w:bCs/>
        </w:rPr>
      </w:pPr>
      <w:r>
        <w:rPr>
          <w:rFonts w:hint="default"/>
          <w:b/>
          <w:bCs/>
        </w:rPr>
        <w:t>6</w:t>
      </w:r>
      <w:r>
        <w:rPr>
          <w:rFonts w:hint="default"/>
          <w:b/>
          <w:bCs/>
          <w:lang w:val="en-SG"/>
        </w:rPr>
        <w:t>6</w:t>
      </w:r>
      <w:r>
        <w:rPr>
          <w:rFonts w:hint="default"/>
          <w:b/>
          <w:bCs/>
        </w:rPr>
        <w:t>. Superman Returns</w:t>
      </w:r>
    </w:p>
    <w:p w14:paraId="641CB830">
      <w:pPr>
        <w:jc w:val="both"/>
      </w:pPr>
      <w:r>
        <w:rPr>
          <w:rFonts w:hint="default"/>
        </w:rPr>
        <w:t>Superman was really born in Cleveland, Ohio in the early</w:t>
      </w:r>
      <w:r>
        <w:rPr>
          <w:rFonts w:hint="default"/>
          <w:lang w:val="en-SG"/>
        </w:rPr>
        <w:t xml:space="preserve"> </w:t>
      </w:r>
      <w:r>
        <w:rPr>
          <w:rFonts w:hint="default"/>
        </w:rPr>
        <w:t>nineteen thirties. Two young men named Jerry Siegel and Joe Shuster created the Superman character as a comic strip. Jerry and Joe both liked science fiction. Joe drew the pictures and Jerry wrote the story. The two friends wanted their comic to be published in the newspaper. But newspapers rejected Superman. Finally, 1938 "Superman" was published in a comic book called Action Comics Number One. Superman was imediately popular. In less than a year, Superman became a newspaper comic strip. Mr.Siegel and Mr.Shuster did not make much money from their creation. They sold the legal rights to the comic for one hundred and thirty dollars. Still, the Superman story was very successful. It is still published in comic books today.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roman"/>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3126A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313B1"/>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2723F3"/>
    <w:rsid w:val="0A21302B"/>
    <w:rsid w:val="0A4F60F9"/>
    <w:rsid w:val="0A7D5943"/>
    <w:rsid w:val="0D4F31E3"/>
    <w:rsid w:val="0F9D3D2C"/>
    <w:rsid w:val="11067A7B"/>
    <w:rsid w:val="122B7BDE"/>
    <w:rsid w:val="12A56222"/>
    <w:rsid w:val="13CF028E"/>
    <w:rsid w:val="14EB7761"/>
    <w:rsid w:val="152817C5"/>
    <w:rsid w:val="198C19F9"/>
    <w:rsid w:val="1CB1098A"/>
    <w:rsid w:val="207451CF"/>
    <w:rsid w:val="21D81213"/>
    <w:rsid w:val="24271D5D"/>
    <w:rsid w:val="289C222B"/>
    <w:rsid w:val="294F5552"/>
    <w:rsid w:val="2D60377E"/>
    <w:rsid w:val="2DFD4901"/>
    <w:rsid w:val="2EB4662E"/>
    <w:rsid w:val="35424BEE"/>
    <w:rsid w:val="3715036C"/>
    <w:rsid w:val="380D6386"/>
    <w:rsid w:val="39B244B8"/>
    <w:rsid w:val="3ABE7E6D"/>
    <w:rsid w:val="3B6E698C"/>
    <w:rsid w:val="41184CDA"/>
    <w:rsid w:val="44741A52"/>
    <w:rsid w:val="451C7473"/>
    <w:rsid w:val="48BA3162"/>
    <w:rsid w:val="49FC45FF"/>
    <w:rsid w:val="4A6E3AAD"/>
    <w:rsid w:val="4C9124AD"/>
    <w:rsid w:val="4E213EBD"/>
    <w:rsid w:val="4E9A2882"/>
    <w:rsid w:val="4F5819BC"/>
    <w:rsid w:val="50365B27"/>
    <w:rsid w:val="5059155E"/>
    <w:rsid w:val="505D37E8"/>
    <w:rsid w:val="50671B79"/>
    <w:rsid w:val="514214DC"/>
    <w:rsid w:val="56424E12"/>
    <w:rsid w:val="59571EA1"/>
    <w:rsid w:val="59AA0627"/>
    <w:rsid w:val="5B4D3256"/>
    <w:rsid w:val="5B6231FB"/>
    <w:rsid w:val="5C472574"/>
    <w:rsid w:val="5C653D22"/>
    <w:rsid w:val="5E014DC8"/>
    <w:rsid w:val="60235D47"/>
    <w:rsid w:val="60BA4FC1"/>
    <w:rsid w:val="62A57FE5"/>
    <w:rsid w:val="646A0BCA"/>
    <w:rsid w:val="654153AA"/>
    <w:rsid w:val="66B21D89"/>
    <w:rsid w:val="66CA2CB3"/>
    <w:rsid w:val="67EB2D8A"/>
    <w:rsid w:val="69DE6A3D"/>
    <w:rsid w:val="6A790E3A"/>
    <w:rsid w:val="6B8D0D02"/>
    <w:rsid w:val="6CAD2C9D"/>
    <w:rsid w:val="6CC30D7F"/>
    <w:rsid w:val="6DA822F6"/>
    <w:rsid w:val="72095D23"/>
    <w:rsid w:val="73A02941"/>
    <w:rsid w:val="73C43DFB"/>
    <w:rsid w:val="753126A3"/>
    <w:rsid w:val="75C42647"/>
    <w:rsid w:val="79DF32C7"/>
    <w:rsid w:val="7BC3261C"/>
    <w:rsid w:val="7CC51E3F"/>
    <w:rsid w:val="7D7A3EEC"/>
    <w:rsid w:val="7E5106CC"/>
    <w:rsid w:val="7F7207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8"/>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7283</Words>
  <Characters>33916</Characters>
  <Lines>0</Lines>
  <Paragraphs>0</Paragraphs>
  <TotalTime>2</TotalTime>
  <ScaleCrop>false</ScaleCrop>
  <LinksUpToDate>false</LinksUpToDate>
  <CharactersWithSpaces>41061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2026-10-21T14:39:00Z</dcterms:created>
  <dc:creator>Sáng Nguyễn</dc:creator>
  <cp:lastModifiedBy>Sáng Nguyễn</cp:lastModifiedBy>
  <dcterms:modified xsi:type="dcterms:W3CDTF">2026-10-29T12:48:21Z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2D34FCE4E5974871BE9AFEBBEB013BC1_13</vt:lpwstr>
  </property>
  <property fmtid="{D5CDD505-2E9C-101B-9397-08002B2CF9AE}" pid="4" name="KSOTemplateDocerSaveRecord">
    <vt:lpwstr>eyJoZGlkIjoiYWUyYWQ4OGY1ZTU4ZWE4YjJiODZlOWU0NjkwM2Q1N2QiLCJ1c2VySWQiOiI4ODEzNjk0MTkxNjg0In0=</vt:lpwstr>
  </property>
</Properties>
</file>