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canva: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tại đây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KXwiWIgA/T3FIOwW8UPsN0qbur0Mamg/edit?utm_content=DAGKXwiWIgA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