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page" w:tblpX="2118" w:tblpY="1104"/>
        <w:tblW w:w="9205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205"/>
      </w:tblGrid>
      <w:tr w:rsidR="00C470DD" w:rsidRPr="005B2599" w:rsidTr="00A8508F">
        <w:trPr>
          <w:trHeight w:val="13686"/>
        </w:trPr>
        <w:tc>
          <w:tcPr>
            <w:tcW w:w="9205" w:type="dxa"/>
          </w:tcPr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5B2599">
              <w:rPr>
                <w:rFonts w:ascii="Times New Roman" w:hAnsi="Times New Roman"/>
                <w:b/>
                <w:sz w:val="36"/>
                <w:szCs w:val="36"/>
              </w:rPr>
              <w:t>TRƯỜNG ĐẠI HỌC KỸ THUẬT CÔNG NGHIỆP</w:t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Cs w:val="32"/>
              </w:rPr>
            </w:pPr>
            <w:r w:rsidRPr="005B2599">
              <w:rPr>
                <w:rFonts w:ascii="Times New Roman" w:hAnsi="Times New Roman"/>
                <w:b/>
                <w:szCs w:val="32"/>
              </w:rPr>
              <w:t>KHOA ĐIỆN TỬ</w:t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Cs w:val="32"/>
              </w:rPr>
            </w:pPr>
            <w:r w:rsidRPr="005B2599">
              <w:rPr>
                <w:rFonts w:ascii="Times New Roman" w:hAnsi="Times New Roman"/>
                <w:b/>
                <w:szCs w:val="32"/>
              </w:rPr>
              <w:t>BỘ MÔN KỸ THUẬT MÁY TÍNH</w:t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Cs w:val="32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  <w:r w:rsidRPr="005B2599">
              <w:rPr>
                <w:rFonts w:ascii="Times New Roman" w:hAnsi="Times New Roman"/>
                <w:noProof/>
                <w:szCs w:val="26"/>
              </w:rPr>
              <w:drawing>
                <wp:inline distT="0" distB="0" distL="0" distR="0" wp14:anchorId="19190B49" wp14:editId="70D2BCFE">
                  <wp:extent cx="1266825" cy="1266825"/>
                  <wp:effectExtent l="0" t="0" r="9525" b="9525"/>
                  <wp:docPr id="1" name="Picture 5" descr="C:\Users\Windows 10 TIMT\Desktop\inde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indows 10 TIMT\Desktop\inde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 w:val="48"/>
                <w:szCs w:val="48"/>
              </w:rPr>
            </w:pPr>
            <w:r w:rsidRPr="005B2599">
              <w:rPr>
                <w:rFonts w:ascii="Times New Roman" w:hAnsi="Times New Roman"/>
                <w:b/>
                <w:sz w:val="48"/>
                <w:szCs w:val="48"/>
              </w:rPr>
              <w:t>BÀI TẬP LỚN</w:t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 w:val="40"/>
                <w:szCs w:val="40"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5B2599">
              <w:rPr>
                <w:rFonts w:ascii="Times New Roman" w:hAnsi="Times New Roman"/>
                <w:b/>
                <w:sz w:val="36"/>
                <w:szCs w:val="36"/>
              </w:rPr>
              <w:t>LẬP TRÌNH TRONG MÔI TRƯỜNG WINDOW</w:t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rPr>
                <w:rFonts w:ascii="Times New Roman" w:hAnsi="Times New Roman"/>
                <w:szCs w:val="32"/>
              </w:rPr>
            </w:pPr>
            <w:r w:rsidRPr="005B2599">
              <w:rPr>
                <w:rFonts w:ascii="Times New Roman" w:hAnsi="Times New Roman"/>
                <w:szCs w:val="32"/>
              </w:rPr>
              <w:t xml:space="preserve">                       Sinh viên : </w:t>
            </w:r>
            <w:r>
              <w:rPr>
                <w:rFonts w:ascii="Times New Roman" w:hAnsi="Times New Roman"/>
                <w:szCs w:val="32"/>
              </w:rPr>
              <w:t>Nguyễn Tá Anh</w:t>
            </w:r>
          </w:p>
          <w:p w:rsidR="00C470DD" w:rsidRPr="005B2599" w:rsidRDefault="00C470DD" w:rsidP="00A8508F">
            <w:pPr>
              <w:rPr>
                <w:rFonts w:ascii="Times New Roman" w:hAnsi="Times New Roman"/>
                <w:szCs w:val="32"/>
              </w:rPr>
            </w:pPr>
            <w:r w:rsidRPr="005B2599">
              <w:rPr>
                <w:rFonts w:ascii="Times New Roman" w:hAnsi="Times New Roman"/>
                <w:szCs w:val="32"/>
              </w:rPr>
              <w:t xml:space="preserve">                       Lớp :  K54 KMT</w:t>
            </w:r>
            <w:r>
              <w:rPr>
                <w:rFonts w:ascii="Times New Roman" w:hAnsi="Times New Roman"/>
                <w:szCs w:val="32"/>
              </w:rPr>
              <w:t>01</w:t>
            </w:r>
          </w:p>
          <w:p w:rsidR="00C470DD" w:rsidRPr="005B2599" w:rsidRDefault="00C470DD" w:rsidP="00A8508F">
            <w:pPr>
              <w:rPr>
                <w:rFonts w:ascii="Times New Roman" w:hAnsi="Times New Roman"/>
                <w:szCs w:val="32"/>
              </w:rPr>
            </w:pPr>
            <w:r w:rsidRPr="005B2599">
              <w:rPr>
                <w:rFonts w:ascii="Times New Roman" w:hAnsi="Times New Roman"/>
                <w:szCs w:val="32"/>
              </w:rPr>
              <w:t xml:space="preserve">                       Mssv: K185</w:t>
            </w:r>
            <w:r>
              <w:rPr>
                <w:rFonts w:ascii="Times New Roman" w:hAnsi="Times New Roman"/>
                <w:szCs w:val="32"/>
              </w:rPr>
              <w:t>520103229</w:t>
            </w:r>
          </w:p>
          <w:p w:rsidR="00C470DD" w:rsidRPr="005B2599" w:rsidRDefault="00C470DD" w:rsidP="00A8508F">
            <w:pPr>
              <w:rPr>
                <w:rFonts w:ascii="Times New Roman" w:hAnsi="Times New Roman"/>
                <w:szCs w:val="32"/>
              </w:rPr>
            </w:pPr>
            <w:r w:rsidRPr="005B2599">
              <w:rPr>
                <w:rFonts w:ascii="Times New Roman" w:hAnsi="Times New Roman"/>
                <w:szCs w:val="32"/>
              </w:rPr>
              <w:t xml:space="preserve">                  </w:t>
            </w:r>
            <w:r>
              <w:rPr>
                <w:rFonts w:ascii="Times New Roman" w:hAnsi="Times New Roman"/>
                <w:szCs w:val="32"/>
              </w:rPr>
              <w:t xml:space="preserve">     Giảng viên hướng dẫn :</w:t>
            </w:r>
            <w:r w:rsidRPr="005B2599">
              <w:rPr>
                <w:rFonts w:ascii="Times New Roman" w:hAnsi="Times New Roman"/>
                <w:szCs w:val="32"/>
              </w:rPr>
              <w:t xml:space="preserve"> Đỗ Duy Cốp</w:t>
            </w: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Default="00C470DD" w:rsidP="00A8508F">
            <w:pPr>
              <w:jc w:val="center"/>
              <w:rPr>
                <w:rFonts w:ascii="Times New Roman" w:hAnsi="Times New Roman"/>
                <w:b/>
              </w:rPr>
            </w:pPr>
          </w:p>
          <w:p w:rsidR="00C470DD" w:rsidRPr="005B2599" w:rsidRDefault="00C470DD" w:rsidP="00A8508F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Thái Nguyên –2023</w:t>
            </w:r>
          </w:p>
        </w:tc>
      </w:tr>
    </w:tbl>
    <w:p w:rsidR="00C470DD" w:rsidRPr="005B2599" w:rsidRDefault="00C470DD" w:rsidP="00C470DD">
      <w:pPr>
        <w:rPr>
          <w:rFonts w:ascii="Times New Roman" w:hAnsi="Times New Roman"/>
        </w:rPr>
      </w:pPr>
    </w:p>
    <w:tbl>
      <w:tblPr>
        <w:tblW w:w="10206" w:type="dxa"/>
        <w:tblInd w:w="-601" w:type="dxa"/>
        <w:tblLook w:val="01E0" w:firstRow="1" w:lastRow="1" w:firstColumn="1" w:lastColumn="1" w:noHBand="0" w:noVBand="0"/>
      </w:tblPr>
      <w:tblGrid>
        <w:gridCol w:w="2841"/>
        <w:gridCol w:w="7365"/>
      </w:tblGrid>
      <w:tr w:rsidR="00C470DD" w:rsidRPr="005B2599" w:rsidTr="00A8508F">
        <w:tc>
          <w:tcPr>
            <w:tcW w:w="2841" w:type="dxa"/>
          </w:tcPr>
          <w:p w:rsidR="00C470DD" w:rsidRPr="005B2599" w:rsidRDefault="00C470DD" w:rsidP="00A8508F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24"/>
                <w:szCs w:val="26"/>
              </w:rPr>
            </w:pPr>
            <w:r w:rsidRPr="005B2599">
              <w:rPr>
                <w:rFonts w:ascii="Times New Roman" w:hAnsi="Times New Roma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0628011" wp14:editId="0DD7FA40">
                      <wp:simplePos x="0" y="0"/>
                      <wp:positionH relativeFrom="column">
                        <wp:posOffset>4321175</wp:posOffset>
                      </wp:positionH>
                      <wp:positionV relativeFrom="paragraph">
                        <wp:posOffset>-483870</wp:posOffset>
                      </wp:positionV>
                      <wp:extent cx="1683385" cy="281940"/>
                      <wp:effectExtent l="0" t="1905" r="3175" b="1905"/>
                      <wp:wrapNone/>
                      <wp:docPr id="48" name="Text Box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3385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470DD" w:rsidRPr="009A777F" w:rsidRDefault="00C470DD" w:rsidP="00C470DD">
                                  <w:pPr>
                                    <w:rPr>
                                      <w:i/>
                                      <w:iCs/>
                                      <w:sz w:val="24"/>
                                      <w:szCs w:val="24"/>
                                      <w:u w:val="single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8" o:spid="_x0000_s1026" type="#_x0000_t202" style="position:absolute;left:0;text-align:left;margin-left:340.25pt;margin-top:-38.1pt;width:132.55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" stroked="f">
                      <v:textbox>
                        <w:txbxContent>
                          <w:p w:rsidR="00C470DD" w:rsidRPr="009A777F" w:rsidRDefault="00C470DD" w:rsidP="00C470DD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u w:val="single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B2599">
              <w:rPr>
                <w:rFonts w:ascii="Times New Roman" w:hAnsi="Times New Roman"/>
                <w:b/>
                <w:bCs/>
                <w:sz w:val="24"/>
                <w:szCs w:val="24"/>
              </w:rPr>
              <w:br w:type="page"/>
            </w:r>
            <w:r w:rsidRPr="005B2599">
              <w:rPr>
                <w:rFonts w:ascii="Times New Roman" w:hAnsi="Times New Roman"/>
                <w:b/>
                <w:bCs/>
                <w:sz w:val="24"/>
                <w:szCs w:val="26"/>
              </w:rPr>
              <w:t>TRƯỜNG ĐHKTCN</w:t>
            </w:r>
          </w:p>
        </w:tc>
        <w:tc>
          <w:tcPr>
            <w:tcW w:w="7365" w:type="dxa"/>
          </w:tcPr>
          <w:p w:rsidR="00C470DD" w:rsidRPr="005B2599" w:rsidRDefault="00C470DD" w:rsidP="00A8508F">
            <w:pPr>
              <w:spacing w:after="120"/>
              <w:jc w:val="center"/>
              <w:rPr>
                <w:rFonts w:ascii="Times New Roman" w:hAnsi="Times New Roman"/>
                <w:b/>
                <w:bCs/>
              </w:rPr>
            </w:pPr>
            <w:r w:rsidRPr="005B2599">
              <w:rPr>
                <w:rFonts w:ascii="Times New Roman" w:hAnsi="Times New Roman"/>
                <w:b/>
                <w:bCs/>
              </w:rPr>
              <w:t xml:space="preserve">CỘNG HOÀ XÃ HỘI CHỦ NGHĨA VIỆT </w:t>
            </w:r>
            <w:smartTag w:uri="urn:schemas-microsoft-com:office:smarttags" w:element="place">
              <w:smartTag w:uri="urn:schemas-microsoft-com:office:smarttags" w:element="country-region">
                <w:r w:rsidRPr="005B2599">
                  <w:rPr>
                    <w:rFonts w:ascii="Times New Roman" w:hAnsi="Times New Roman"/>
                    <w:b/>
                    <w:bCs/>
                  </w:rPr>
                  <w:t>NAM</w:t>
                </w:r>
              </w:smartTag>
            </w:smartTag>
          </w:p>
        </w:tc>
      </w:tr>
      <w:tr w:rsidR="00C470DD" w:rsidRPr="005B2599" w:rsidTr="00A8508F">
        <w:tc>
          <w:tcPr>
            <w:tcW w:w="2841" w:type="dxa"/>
          </w:tcPr>
          <w:p w:rsidR="00C470DD" w:rsidRPr="005B2599" w:rsidRDefault="00C470DD" w:rsidP="00A8508F">
            <w:pPr>
              <w:spacing w:after="120"/>
              <w:jc w:val="center"/>
              <w:rPr>
                <w:rFonts w:ascii="Times New Roman" w:hAnsi="Times New Roman"/>
                <w:b/>
                <w:bCs/>
                <w:sz w:val="24"/>
                <w:szCs w:val="26"/>
                <w:u w:val="single"/>
              </w:rPr>
            </w:pPr>
            <w:r w:rsidRPr="005B2599">
              <w:rPr>
                <w:rFonts w:ascii="Times New Roman" w:hAnsi="Times New Roman"/>
                <w:b/>
                <w:bCs/>
                <w:sz w:val="24"/>
                <w:szCs w:val="26"/>
                <w:u w:val="single"/>
              </w:rPr>
              <w:t>KHOA ĐIỆN TỬ</w:t>
            </w:r>
          </w:p>
        </w:tc>
        <w:tc>
          <w:tcPr>
            <w:tcW w:w="7365" w:type="dxa"/>
          </w:tcPr>
          <w:p w:rsidR="00C470DD" w:rsidRPr="005B2599" w:rsidRDefault="00C470DD" w:rsidP="00A8508F">
            <w:pPr>
              <w:spacing w:after="120"/>
              <w:jc w:val="center"/>
              <w:rPr>
                <w:rFonts w:ascii="Times New Roman" w:hAnsi="Times New Roman"/>
                <w:b/>
                <w:bCs/>
                <w:i/>
                <w:iCs/>
              </w:rPr>
            </w:pPr>
            <w:r w:rsidRPr="005B2599">
              <w:rPr>
                <w:rFonts w:ascii="Times New Roman" w:hAnsi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1A81648" wp14:editId="186BA85E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240030</wp:posOffset>
                      </wp:positionV>
                      <wp:extent cx="2044700" cy="0"/>
                      <wp:effectExtent l="10795" t="6350" r="11430" b="12700"/>
                      <wp:wrapNone/>
                      <wp:docPr id="47" name="Straight Connector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0447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4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3.1pt,18.9pt" to="234.1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5KHgIAADg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"/>
                  </w:pict>
                </mc:Fallback>
              </mc:AlternateContent>
            </w:r>
            <w:r w:rsidRPr="005B2599">
              <w:rPr>
                <w:rFonts w:ascii="Times New Roman" w:hAnsi="Times New Roman"/>
                <w:b/>
                <w:bCs/>
                <w:i/>
                <w:iCs/>
              </w:rPr>
              <w:t>Độc lập - Tự do - Hạnh phúc</w:t>
            </w:r>
          </w:p>
        </w:tc>
      </w:tr>
    </w:tbl>
    <w:p w:rsidR="00C470DD" w:rsidRPr="005B2599" w:rsidRDefault="00C470DD" w:rsidP="00C470DD">
      <w:pPr>
        <w:spacing w:after="120" w:line="312" w:lineRule="auto"/>
        <w:jc w:val="both"/>
        <w:rPr>
          <w:rFonts w:ascii="Times New Roman" w:hAnsi="Times New Roman"/>
          <w:sz w:val="32"/>
          <w:szCs w:val="32"/>
        </w:rPr>
      </w:pPr>
    </w:p>
    <w:p w:rsidR="00C470DD" w:rsidRPr="005B2599" w:rsidRDefault="00C470DD" w:rsidP="00C470DD">
      <w:pPr>
        <w:spacing w:after="120" w:line="312" w:lineRule="auto"/>
        <w:ind w:left="360"/>
        <w:jc w:val="center"/>
        <w:rPr>
          <w:rFonts w:ascii="Times New Roman" w:hAnsi="Times New Roman"/>
          <w:b/>
          <w:bCs/>
          <w:sz w:val="36"/>
        </w:rPr>
      </w:pPr>
      <w:r w:rsidRPr="005B2599">
        <w:rPr>
          <w:rFonts w:ascii="Times New Roman" w:hAnsi="Times New Roman"/>
          <w:b/>
          <w:bCs/>
          <w:sz w:val="36"/>
        </w:rPr>
        <w:t>BÀI TẬP LỚN</w:t>
      </w:r>
    </w:p>
    <w:p w:rsidR="00C470DD" w:rsidRPr="00D47AD1" w:rsidRDefault="00C470DD" w:rsidP="00C470DD">
      <w:pPr>
        <w:tabs>
          <w:tab w:val="left" w:pos="1120"/>
          <w:tab w:val="left" w:leader="dot" w:pos="7700"/>
        </w:tabs>
        <w:spacing w:line="360" w:lineRule="auto"/>
        <w:jc w:val="center"/>
        <w:rPr>
          <w:rFonts w:ascii="Times New Roman" w:hAnsi="Times New Roman"/>
          <w:b/>
          <w:sz w:val="36"/>
          <w:szCs w:val="36"/>
          <w:lang w:val="fr-FR"/>
        </w:rPr>
      </w:pPr>
      <w:r w:rsidRPr="00D47AD1">
        <w:rPr>
          <w:rFonts w:ascii="Times New Roman" w:hAnsi="Times New Roman"/>
          <w:b/>
          <w:sz w:val="36"/>
          <w:szCs w:val="36"/>
          <w:lang w:val="fr-FR"/>
        </w:rPr>
        <w:t>LẬP TRÌNH TRONG MÔI TRƯỜNG WINDOW</w:t>
      </w:r>
    </w:p>
    <w:p w:rsidR="00C470DD" w:rsidRDefault="00C470DD" w:rsidP="00C470DD">
      <w:pPr>
        <w:tabs>
          <w:tab w:val="left" w:pos="1120"/>
          <w:tab w:val="left" w:leader="dot" w:pos="7700"/>
        </w:tabs>
        <w:spacing w:line="360" w:lineRule="auto"/>
        <w:jc w:val="center"/>
        <w:rPr>
          <w:rFonts w:ascii="Times New Roman" w:hAnsi="Times New Roman"/>
          <w:lang w:val="fr-FR"/>
        </w:rPr>
      </w:pPr>
    </w:p>
    <w:p w:rsidR="00C470DD" w:rsidRPr="005B2599" w:rsidRDefault="00C470DD" w:rsidP="00C470DD">
      <w:pPr>
        <w:tabs>
          <w:tab w:val="left" w:pos="1120"/>
          <w:tab w:val="left" w:leader="dot" w:pos="7700"/>
        </w:tabs>
        <w:spacing w:line="360" w:lineRule="auto"/>
        <w:jc w:val="center"/>
        <w:rPr>
          <w:rFonts w:ascii="Times New Roman" w:hAnsi="Times New Roman"/>
          <w:lang w:val="fr-FR"/>
        </w:rPr>
      </w:pPr>
    </w:p>
    <w:p w:rsidR="00C470DD" w:rsidRPr="005B2599" w:rsidRDefault="00C470DD" w:rsidP="00C470DD">
      <w:pPr>
        <w:tabs>
          <w:tab w:val="left" w:leader="dot" w:pos="6160"/>
          <w:tab w:val="left" w:leader="dot" w:pos="9072"/>
        </w:tabs>
        <w:spacing w:line="360" w:lineRule="auto"/>
        <w:jc w:val="both"/>
        <w:rPr>
          <w:rFonts w:ascii="Times New Roman" w:hAnsi="Times New Roman"/>
        </w:rPr>
      </w:pPr>
      <w:r w:rsidRPr="005B2599">
        <w:rPr>
          <w:rFonts w:ascii="Times New Roman" w:hAnsi="Times New Roman"/>
          <w:iCs/>
        </w:rPr>
        <w:t>Sinh viên:</w:t>
      </w:r>
      <w:r w:rsidRPr="005B259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Nguyễn Tá Anh</w:t>
      </w:r>
    </w:p>
    <w:p w:rsidR="00C470DD" w:rsidRPr="005B2599" w:rsidRDefault="00C470DD" w:rsidP="00C470DD">
      <w:pPr>
        <w:tabs>
          <w:tab w:val="left" w:leader="dot" w:pos="6160"/>
          <w:tab w:val="left" w:leader="dot" w:pos="9072"/>
        </w:tabs>
        <w:spacing w:line="360" w:lineRule="auto"/>
        <w:jc w:val="both"/>
        <w:rPr>
          <w:rFonts w:ascii="Times New Roman" w:hAnsi="Times New Roman"/>
          <w:iCs/>
        </w:rPr>
      </w:pPr>
      <w:r w:rsidRPr="005B2599">
        <w:rPr>
          <w:rFonts w:ascii="Times New Roman" w:hAnsi="Times New Roman"/>
        </w:rPr>
        <w:t>MSSV: K185</w:t>
      </w:r>
      <w:r>
        <w:rPr>
          <w:rFonts w:ascii="Times New Roman" w:hAnsi="Times New Roman"/>
        </w:rPr>
        <w:t>520103229</w:t>
      </w:r>
    </w:p>
    <w:p w:rsidR="00C470DD" w:rsidRPr="005B2599" w:rsidRDefault="00C470DD" w:rsidP="00C470DD">
      <w:pPr>
        <w:tabs>
          <w:tab w:val="left" w:leader="dot" w:pos="6160"/>
        </w:tabs>
        <w:spacing w:line="360" w:lineRule="auto"/>
        <w:rPr>
          <w:rFonts w:ascii="Times New Roman" w:hAnsi="Times New Roman"/>
          <w:iCs/>
        </w:rPr>
      </w:pPr>
      <w:r w:rsidRPr="005B2599">
        <w:rPr>
          <w:rFonts w:ascii="Times New Roman" w:hAnsi="Times New Roman"/>
          <w:iCs/>
        </w:rPr>
        <w:t>Lớp</w:t>
      </w:r>
      <w:r>
        <w:rPr>
          <w:rFonts w:ascii="Times New Roman" w:hAnsi="Times New Roman"/>
          <w:sz w:val="22"/>
        </w:rPr>
        <w:t xml:space="preserve">: </w:t>
      </w:r>
      <w:r w:rsidRPr="005B2599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</w:rPr>
        <w:t>K54KMT</w:t>
      </w:r>
      <w:r w:rsidRPr="005B2599">
        <w:rPr>
          <w:rFonts w:ascii="Times New Roman" w:hAnsi="Times New Roman"/>
          <w:sz w:val="22"/>
        </w:rPr>
        <w:t xml:space="preserve">     </w:t>
      </w:r>
      <w:r w:rsidRPr="005B2599">
        <w:rPr>
          <w:rFonts w:ascii="Times New Roman" w:hAnsi="Times New Roman"/>
          <w:iCs/>
        </w:rPr>
        <w:t>Ngành:Tin học công nghiệp</w:t>
      </w:r>
    </w:p>
    <w:p w:rsidR="00C470DD" w:rsidRPr="005B2599" w:rsidRDefault="00C470DD" w:rsidP="00C470DD">
      <w:pPr>
        <w:tabs>
          <w:tab w:val="left" w:leader="dot" w:pos="6160"/>
          <w:tab w:val="left" w:leader="dot" w:pos="9072"/>
        </w:tabs>
        <w:spacing w:line="360" w:lineRule="auto"/>
        <w:jc w:val="both"/>
        <w:rPr>
          <w:rFonts w:ascii="Times New Roman" w:hAnsi="Times New Roman"/>
          <w:iCs/>
        </w:rPr>
      </w:pPr>
      <w:r w:rsidRPr="005B2599">
        <w:rPr>
          <w:rFonts w:ascii="Times New Roman" w:hAnsi="Times New Roman"/>
          <w:iCs/>
        </w:rPr>
        <w:t>Giáo viên: Đỗ Duy Cốp</w:t>
      </w:r>
    </w:p>
    <w:p w:rsidR="00C470DD" w:rsidRPr="005B2599" w:rsidRDefault="00C470DD" w:rsidP="00C470DD">
      <w:pPr>
        <w:rPr>
          <w:rFonts w:ascii="Times New Roman" w:hAnsi="Times New Roman"/>
        </w:rPr>
      </w:pPr>
      <w:r w:rsidRPr="005B2599">
        <w:rPr>
          <w:rFonts w:ascii="Times New Roman" w:hAnsi="Times New Roman"/>
          <w:iCs/>
          <w:lang w:val="fr-FR"/>
        </w:rPr>
        <w:t>Tên đề tài</w:t>
      </w:r>
      <w:r w:rsidRPr="005B2599">
        <w:rPr>
          <w:rFonts w:ascii="Times New Roman" w:hAnsi="Times New Roman"/>
          <w:sz w:val="22"/>
        </w:rPr>
        <w:t xml:space="preserve">: </w:t>
      </w:r>
      <w:r>
        <w:rPr>
          <w:rFonts w:ascii="Times New Roman" w:hAnsi="Times New Roman"/>
        </w:rPr>
        <w:t>Xây dựng A</w:t>
      </w:r>
      <w:r w:rsidRPr="005B2599">
        <w:rPr>
          <w:rFonts w:ascii="Times New Roman" w:hAnsi="Times New Roman"/>
        </w:rPr>
        <w:t>pp</w:t>
      </w:r>
      <w:r>
        <w:rPr>
          <w:rFonts w:ascii="Times New Roman" w:hAnsi="Times New Roman"/>
        </w:rPr>
        <w:t xml:space="preserve"> quản lý ký túc xá.</w:t>
      </w:r>
      <w:r w:rsidRPr="005B2599">
        <w:rPr>
          <w:rFonts w:ascii="Times New Roman" w:hAnsi="Times New Roman"/>
        </w:rPr>
        <w:t xml:space="preserve"> </w:t>
      </w:r>
    </w:p>
    <w:p w:rsidR="00C470DD" w:rsidRPr="005B2599" w:rsidRDefault="00C470DD" w:rsidP="00C470DD">
      <w:pPr>
        <w:tabs>
          <w:tab w:val="left" w:leader="dot" w:pos="9072"/>
        </w:tabs>
        <w:spacing w:line="360" w:lineRule="auto"/>
        <w:rPr>
          <w:rFonts w:ascii="Times New Roman" w:hAnsi="Times New Roman"/>
          <w:i/>
        </w:rPr>
      </w:pPr>
    </w:p>
    <w:p w:rsidR="00C470DD" w:rsidRPr="005B2599" w:rsidRDefault="00C470DD" w:rsidP="00C470DD">
      <w:pPr>
        <w:tabs>
          <w:tab w:val="left" w:leader="dot" w:pos="9072"/>
        </w:tabs>
        <w:spacing w:line="360" w:lineRule="auto"/>
        <w:rPr>
          <w:rFonts w:ascii="Times New Roman" w:hAnsi="Times New Roman"/>
          <w:sz w:val="22"/>
        </w:rPr>
      </w:pPr>
    </w:p>
    <w:p w:rsidR="00C470DD" w:rsidRDefault="00C470DD" w:rsidP="00C470DD">
      <w:pPr>
        <w:tabs>
          <w:tab w:val="left" w:leader="dot" w:pos="9072"/>
        </w:tabs>
        <w:spacing w:line="360" w:lineRule="auto"/>
        <w:jc w:val="both"/>
        <w:rPr>
          <w:rFonts w:ascii="Times New Roman" w:hAnsi="Times New Roman"/>
          <w:i/>
          <w:iCs/>
          <w:lang w:val="fr-FR"/>
        </w:rPr>
      </w:pPr>
      <w:r w:rsidRPr="005B2599">
        <w:rPr>
          <w:rFonts w:ascii="Times New Roman" w:hAnsi="Times New Roman"/>
          <w:i/>
          <w:iCs/>
          <w:lang w:val="fr-FR"/>
        </w:rPr>
        <w:t xml:space="preserve"> </w:t>
      </w:r>
    </w:p>
    <w:p w:rsidR="00C470DD" w:rsidRDefault="00C470DD" w:rsidP="00C470DD">
      <w:pPr>
        <w:tabs>
          <w:tab w:val="left" w:leader="dot" w:pos="9072"/>
        </w:tabs>
        <w:spacing w:line="360" w:lineRule="auto"/>
        <w:jc w:val="both"/>
        <w:rPr>
          <w:rFonts w:ascii="Times New Roman" w:hAnsi="Times New Roman"/>
          <w:i/>
          <w:iCs/>
          <w:lang w:val="fr-FR"/>
        </w:rPr>
      </w:pPr>
    </w:p>
    <w:p w:rsidR="00C470DD" w:rsidRDefault="00C470DD" w:rsidP="00C470DD">
      <w:pPr>
        <w:tabs>
          <w:tab w:val="left" w:leader="dot" w:pos="9072"/>
        </w:tabs>
        <w:spacing w:line="360" w:lineRule="auto"/>
        <w:jc w:val="both"/>
        <w:rPr>
          <w:rFonts w:ascii="Times New Roman" w:hAnsi="Times New Roman"/>
          <w:i/>
          <w:iCs/>
          <w:lang w:val="fr-FR"/>
        </w:rPr>
      </w:pPr>
    </w:p>
    <w:p w:rsidR="00C470DD" w:rsidRDefault="00C470DD" w:rsidP="00C470DD">
      <w:pPr>
        <w:tabs>
          <w:tab w:val="left" w:leader="dot" w:pos="9072"/>
        </w:tabs>
        <w:spacing w:line="360" w:lineRule="auto"/>
        <w:jc w:val="both"/>
        <w:rPr>
          <w:rFonts w:ascii="Times New Roman" w:hAnsi="Times New Roman"/>
          <w:i/>
          <w:iCs/>
          <w:lang w:val="fr-FR"/>
        </w:rPr>
      </w:pPr>
    </w:p>
    <w:p w:rsidR="00C470DD" w:rsidRDefault="00C470DD" w:rsidP="00C470DD">
      <w:pPr>
        <w:tabs>
          <w:tab w:val="left" w:leader="dot" w:pos="9072"/>
        </w:tabs>
        <w:spacing w:line="360" w:lineRule="auto"/>
        <w:jc w:val="both"/>
        <w:rPr>
          <w:rFonts w:ascii="Times New Roman" w:hAnsi="Times New Roman"/>
          <w:i/>
          <w:iCs/>
          <w:lang w:val="fr-FR"/>
        </w:rPr>
      </w:pPr>
    </w:p>
    <w:p w:rsidR="00C470DD" w:rsidRPr="005B2599" w:rsidRDefault="00C470DD" w:rsidP="00C470DD">
      <w:pPr>
        <w:tabs>
          <w:tab w:val="left" w:leader="dot" w:pos="9072"/>
        </w:tabs>
        <w:spacing w:line="360" w:lineRule="auto"/>
        <w:jc w:val="both"/>
        <w:rPr>
          <w:rFonts w:ascii="Times New Roman" w:hAnsi="Times New Roman"/>
          <w:sz w:val="22"/>
        </w:rPr>
      </w:pPr>
    </w:p>
    <w:tbl>
      <w:tblPr>
        <w:tblpPr w:leftFromText="180" w:rightFromText="180" w:vertAnchor="text" w:horzAnchor="margin" w:tblpY="364"/>
        <w:tblW w:w="9108" w:type="dxa"/>
        <w:tblLook w:val="01E0" w:firstRow="1" w:lastRow="1" w:firstColumn="1" w:lastColumn="1" w:noHBand="0" w:noVBand="0"/>
      </w:tblPr>
      <w:tblGrid>
        <w:gridCol w:w="9108"/>
      </w:tblGrid>
      <w:tr w:rsidR="00C470DD" w:rsidRPr="005B2599" w:rsidTr="00A8508F">
        <w:tc>
          <w:tcPr>
            <w:tcW w:w="9108" w:type="dxa"/>
          </w:tcPr>
          <w:p w:rsidR="00C470DD" w:rsidRPr="005B2599" w:rsidRDefault="00C470DD" w:rsidP="00A8508F">
            <w:pPr>
              <w:spacing w:after="120"/>
              <w:jc w:val="right"/>
              <w:rPr>
                <w:rFonts w:ascii="Times New Roman" w:hAnsi="Times New Roman"/>
                <w:b/>
                <w:lang w:val="fr-FR"/>
              </w:rPr>
            </w:pPr>
            <w:r w:rsidRPr="005B2599">
              <w:rPr>
                <w:rFonts w:ascii="Times New Roman" w:hAnsi="Times New Roman"/>
                <w:b/>
                <w:lang w:val="fr-FR"/>
              </w:rPr>
              <w:t xml:space="preserve">   GIÁO VIÊN HƯỚNG DẪN</w:t>
            </w:r>
          </w:p>
        </w:tc>
      </w:tr>
      <w:tr w:rsidR="00C470DD" w:rsidRPr="005B2599" w:rsidTr="00A8508F">
        <w:tc>
          <w:tcPr>
            <w:tcW w:w="9108" w:type="dxa"/>
          </w:tcPr>
          <w:p w:rsidR="00C470DD" w:rsidRPr="005B2599" w:rsidRDefault="00C470DD" w:rsidP="00A8508F">
            <w:pPr>
              <w:spacing w:after="120"/>
              <w:jc w:val="right"/>
              <w:rPr>
                <w:rFonts w:ascii="Times New Roman" w:hAnsi="Times New Roman"/>
                <w:i/>
                <w:iCs/>
                <w:lang w:val="fr-FR"/>
              </w:rPr>
            </w:pPr>
            <w:r w:rsidRPr="005B2599">
              <w:rPr>
                <w:rFonts w:ascii="Times New Roman" w:hAnsi="Times New Roman"/>
                <w:i/>
                <w:iCs/>
                <w:lang w:val="fr-FR"/>
              </w:rPr>
              <w:t>(Ký và ghi rõ họ tên)</w:t>
            </w:r>
          </w:p>
        </w:tc>
      </w:tr>
    </w:tbl>
    <w:p w:rsidR="00C470DD" w:rsidRDefault="00C470DD" w:rsidP="00C470DD">
      <w:pPr>
        <w:rPr>
          <w:rFonts w:ascii="Times New Roman" w:hAnsi="Times New Roman"/>
        </w:rPr>
      </w:pPr>
    </w:p>
    <w:p w:rsidR="00C470DD" w:rsidRPr="005B2599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center"/>
        <w:rPr>
          <w:rFonts w:ascii="Times New Roman" w:hAnsi="Times New Roman"/>
          <w:szCs w:val="28"/>
        </w:rPr>
      </w:pPr>
    </w:p>
    <w:p w:rsidR="00C470DD" w:rsidRPr="00A256DC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60" w:lineRule="auto"/>
        <w:jc w:val="center"/>
        <w:rPr>
          <w:rFonts w:ascii="Times New Roman" w:hAnsi="Times New Roman"/>
          <w:b/>
          <w:spacing w:val="30"/>
          <w:sz w:val="36"/>
          <w:szCs w:val="36"/>
          <w:lang w:val="fr-FR"/>
        </w:rPr>
      </w:pPr>
      <w:r w:rsidRPr="00A256DC">
        <w:rPr>
          <w:rFonts w:ascii="Times New Roman" w:hAnsi="Times New Roman"/>
          <w:b/>
          <w:sz w:val="36"/>
          <w:szCs w:val="36"/>
          <w:lang w:val="fr-FR"/>
        </w:rPr>
        <w:t>NHẬN XÉT CỦA GIÁO VIÊN HƯỚNG DẪN</w:t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lastRenderedPageBreak/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BodyTex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leader="dot" w:pos="8960"/>
        </w:tabs>
        <w:spacing w:line="480" w:lineRule="auto"/>
        <w:jc w:val="both"/>
        <w:rPr>
          <w:rFonts w:ascii="Times New Roman" w:hAnsi="Times New Roman"/>
          <w:sz w:val="16"/>
          <w:szCs w:val="16"/>
          <w:lang w:val="fr-FR"/>
        </w:rPr>
      </w:pPr>
      <w:r w:rsidRPr="009A777F">
        <w:rPr>
          <w:rFonts w:ascii="Times New Roman" w:hAnsi="Times New Roman"/>
          <w:sz w:val="16"/>
          <w:szCs w:val="16"/>
          <w:lang w:val="fr-FR"/>
        </w:rPr>
        <w:tab/>
      </w:r>
      <w:r w:rsidRPr="009A777F">
        <w:rPr>
          <w:rFonts w:ascii="Times New Roman" w:hAnsi="Times New Roman"/>
          <w:sz w:val="16"/>
          <w:szCs w:val="16"/>
          <w:lang w:val="fr-FR"/>
        </w:rPr>
        <w:tab/>
      </w:r>
    </w:p>
    <w:p w:rsidR="00C470DD" w:rsidRPr="009A777F" w:rsidRDefault="00C470DD" w:rsidP="00C470DD">
      <w:pPr>
        <w:pStyle w:val="Heading3"/>
        <w:spacing w:after="120" w:line="320" w:lineRule="exact"/>
        <w:rPr>
          <w:rFonts w:ascii="Times New Roman" w:hAnsi="Times New Roman"/>
          <w:sz w:val="32"/>
          <w:szCs w:val="32"/>
          <w:lang w:val="fr-FR"/>
        </w:rPr>
      </w:pPr>
    </w:p>
    <w:p w:rsidR="00C470DD" w:rsidRDefault="00C470DD" w:rsidP="00C470DD">
      <w:pPr>
        <w:pStyle w:val="Heading3"/>
        <w:spacing w:after="120" w:line="320" w:lineRule="exact"/>
        <w:rPr>
          <w:rFonts w:ascii="Times New Roman" w:hAnsi="Times New Roman"/>
          <w:lang w:val="fr-FR"/>
        </w:rPr>
      </w:pPr>
    </w:p>
    <w:p w:rsidR="00C470DD" w:rsidRDefault="00C470DD" w:rsidP="00C470DD">
      <w:pPr>
        <w:pStyle w:val="Heading3"/>
        <w:spacing w:after="120" w:line="320" w:lineRule="exact"/>
        <w:rPr>
          <w:rFonts w:ascii="Times New Roman" w:hAnsi="Times New Roman"/>
          <w:lang w:val="fr-FR"/>
        </w:rPr>
      </w:pPr>
    </w:p>
    <w:p w:rsidR="00C470DD" w:rsidRDefault="00C470DD" w:rsidP="00C470DD">
      <w:pPr>
        <w:pStyle w:val="Heading3"/>
        <w:spacing w:after="120" w:line="320" w:lineRule="exact"/>
        <w:rPr>
          <w:rFonts w:ascii="Times New Roman" w:hAnsi="Times New Roman"/>
          <w:lang w:val="fr-FR"/>
        </w:rPr>
      </w:pPr>
    </w:p>
    <w:p w:rsidR="00C470DD" w:rsidRDefault="00C470DD" w:rsidP="00C470DD">
      <w:pPr>
        <w:pStyle w:val="Heading3"/>
        <w:spacing w:after="120" w:line="320" w:lineRule="exact"/>
        <w:rPr>
          <w:rFonts w:ascii="Times New Roman" w:hAnsi="Times New Roman"/>
          <w:lang w:val="fr-FR"/>
        </w:rPr>
      </w:pPr>
    </w:p>
    <w:p w:rsidR="00C470DD" w:rsidRDefault="00C470DD" w:rsidP="00C470DD">
      <w:pPr>
        <w:pStyle w:val="Heading3"/>
        <w:spacing w:after="120" w:line="320" w:lineRule="exact"/>
        <w:rPr>
          <w:rFonts w:ascii="Times New Roman" w:hAnsi="Times New Roman"/>
          <w:lang w:val="fr-FR"/>
        </w:rPr>
      </w:pPr>
    </w:p>
    <w:p w:rsidR="00C470DD" w:rsidRPr="005B2599" w:rsidRDefault="00C470DD" w:rsidP="00C470DD">
      <w:pPr>
        <w:pStyle w:val="Heading3"/>
        <w:spacing w:after="120" w:line="320" w:lineRule="exact"/>
        <w:rPr>
          <w:rFonts w:ascii="Times New Roman" w:hAnsi="Times New Roman"/>
          <w:lang w:val="fr-FR"/>
        </w:rPr>
      </w:pPr>
      <w:r w:rsidRPr="005B2599">
        <w:rPr>
          <w:rFonts w:ascii="Times New Roman" w:hAnsi="Times New Roman"/>
          <w:lang w:val="fr-FR"/>
        </w:rPr>
        <w:t>Thái Nguyên, ngày….tháng…..năm 20....</w:t>
      </w:r>
    </w:p>
    <w:p w:rsidR="00C470DD" w:rsidRPr="005B2599" w:rsidRDefault="00C470DD" w:rsidP="00C470DD">
      <w:pPr>
        <w:pStyle w:val="Heading2"/>
        <w:spacing w:before="120" w:after="120" w:line="320" w:lineRule="exact"/>
        <w:rPr>
          <w:rFonts w:ascii="Times New Roman" w:hAnsi="Times New Roman"/>
        </w:rPr>
      </w:pPr>
      <w:r w:rsidRPr="005B2599">
        <w:rPr>
          <w:rFonts w:ascii="Times New Roman" w:hAnsi="Times New Roman"/>
        </w:rPr>
        <w:t xml:space="preserve">                  GIÁO VIÊN HƯỚNG DẪN</w:t>
      </w:r>
    </w:p>
    <w:p w:rsidR="00C470DD" w:rsidRPr="0095551D" w:rsidRDefault="00C470DD" w:rsidP="00C470DD">
      <w:pPr>
        <w:spacing w:after="120" w:line="320" w:lineRule="exact"/>
        <w:ind w:left="2160" w:firstLine="720"/>
        <w:jc w:val="center"/>
        <w:rPr>
          <w:i/>
          <w:iCs/>
          <w:lang w:val="fr-FR"/>
        </w:rPr>
      </w:pPr>
      <w:r w:rsidRPr="005B2599">
        <w:rPr>
          <w:rFonts w:ascii="Times New Roman" w:hAnsi="Times New Roman"/>
          <w:i/>
          <w:iCs/>
          <w:lang w:val="fr-FR"/>
        </w:rPr>
        <w:t xml:space="preserve">                          </w:t>
      </w:r>
      <w:r>
        <w:rPr>
          <w:rFonts w:ascii="Times New Roman" w:hAnsi="Times New Roman"/>
          <w:i/>
          <w:iCs/>
          <w:lang w:val="fr-FR"/>
        </w:rPr>
        <w:t xml:space="preserve">   </w:t>
      </w:r>
      <w:r w:rsidRPr="005B2599">
        <w:rPr>
          <w:rFonts w:ascii="Times New Roman" w:hAnsi="Times New Roman"/>
          <w:i/>
          <w:iCs/>
          <w:lang w:val="fr-FR"/>
        </w:rPr>
        <w:t>(Ký ghi rõ họ tên</w:t>
      </w:r>
      <w:r w:rsidRPr="005E4A09">
        <w:rPr>
          <w:i/>
          <w:iCs/>
          <w:lang w:val="fr-FR"/>
        </w:rPr>
        <w:t>)</w:t>
      </w:r>
      <w:r>
        <w:tab/>
      </w:r>
      <w:r w:rsidRPr="00E51BCB">
        <w:rPr>
          <w:sz w:val="36"/>
          <w:szCs w:val="36"/>
        </w:rPr>
        <w:tab/>
      </w:r>
    </w:p>
    <w:p w:rsidR="00C470DD" w:rsidRDefault="00C470DD" w:rsidP="00C470DD">
      <w:pPr>
        <w:spacing w:line="360" w:lineRule="auto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</w:rPr>
        <w:br w:type="column"/>
      </w:r>
      <w:r w:rsidRPr="000865EE">
        <w:rPr>
          <w:rFonts w:ascii="Times New Roman" w:hAnsi="Times New Roman"/>
          <w:sz w:val="44"/>
          <w:szCs w:val="44"/>
        </w:rPr>
        <w:lastRenderedPageBreak/>
        <w:t xml:space="preserve">I.Giới thiệu đề bài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  <w:b/>
        </w:rPr>
        <w:t>Project 1: Xây dựng app quản lý Ký túc xá</w:t>
      </w:r>
      <w:r w:rsidRPr="000865EE">
        <w:rPr>
          <w:rFonts w:ascii="Times New Roman" w:hAnsi="Times New Roman"/>
        </w:rPr>
        <w:t xml:space="preserve"> </w:t>
      </w:r>
      <w:r w:rsidRPr="000865EE">
        <w:rPr>
          <w:rFonts w:ascii="Times New Roman" w:hAnsi="Times New Roman"/>
          <w:b/>
        </w:rPr>
        <w:t xml:space="preserve">sv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 xml:space="preserve">1. Xây dựng csdl phù hợp cho bài toán.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>2. Có chức năng hiển thị toàn bộ danh sách sinh viên, danh sách phòng.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 xml:space="preserve"> 3. Có chức năng tìm kiếm thông minh (ví dụ nhập Nguyễn Huệ -&gt; tìm thấy Trần Nguyễn Thị Huệ Chi).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 xml:space="preserve">4. Có chức năng thêm mới sinh viên vào bảng dữ liệu sinh viên.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>5. Có chức năng sửa dữ liệu.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 xml:space="preserve"> 6. Có chức năng xóa dữ liệu.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 xml:space="preserve">7. Có chức năng in ấn danh sách đang hiển thị ra máy in. (thêm vào header logo tnut) 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>8. Có chức năng tìm kiếm phòng phù hợp cho sinh viên mới muốn vào ở ktx.</w:t>
      </w:r>
    </w:p>
    <w:p w:rsidR="00C470DD" w:rsidRDefault="00C470DD" w:rsidP="00C470DD">
      <w:pPr>
        <w:spacing w:line="360" w:lineRule="auto"/>
        <w:rPr>
          <w:rFonts w:ascii="Times New Roman" w:hAnsi="Times New Roman"/>
        </w:rPr>
      </w:pPr>
      <w:r w:rsidRPr="000865EE">
        <w:rPr>
          <w:rFonts w:ascii="Times New Roman" w:hAnsi="Times New Roman"/>
        </w:rPr>
        <w:t xml:space="preserve"> 9. Có chứa năng in ra hợp đồng vào ở ký túc xá.</w:t>
      </w:r>
    </w:p>
    <w:p w:rsidR="00C470DD" w:rsidRPr="000865EE" w:rsidRDefault="00C470DD" w:rsidP="00C470DD">
      <w:pPr>
        <w:spacing w:line="360" w:lineRule="auto"/>
        <w:rPr>
          <w:rFonts w:ascii="Times New Roman" w:hAnsi="Times New Roman"/>
          <w:sz w:val="44"/>
          <w:szCs w:val="44"/>
        </w:rPr>
      </w:pPr>
      <w:r w:rsidRPr="000865EE">
        <w:rPr>
          <w:rFonts w:ascii="Times New Roman" w:hAnsi="Times New Roman"/>
        </w:rPr>
        <w:t xml:space="preserve"> 10. Có chức năng thống kê danh sách sinh viên đang ở theo từng phòng</w:t>
      </w:r>
    </w:p>
    <w:p w:rsidR="00C470DD" w:rsidRPr="0080160A" w:rsidRDefault="00C470DD" w:rsidP="00C470DD">
      <w:pPr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</w:rPr>
        <w:br w:type="column"/>
      </w:r>
      <w:r w:rsidRPr="000865EE">
        <w:rPr>
          <w:rFonts w:ascii="Times New Roman" w:hAnsi="Times New Roman"/>
          <w:sz w:val="44"/>
          <w:szCs w:val="44"/>
        </w:rPr>
        <w:lastRenderedPageBreak/>
        <w:t>II. Kết quả thiết kế CSDL phù hợp với đề tài.</w:t>
      </w:r>
    </w:p>
    <w:p w:rsidR="00C470DD" w:rsidRPr="000865EE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 Bảng liên kết Diagram</w:t>
      </w:r>
    </w:p>
    <w:p w:rsidR="00C470DD" w:rsidRPr="000865EE" w:rsidRDefault="00C470DD" w:rsidP="00C470DD">
      <w:pPr>
        <w:rPr>
          <w:rFonts w:ascii="Times New Roman" w:hAnsi="Times New Roman"/>
          <w:sz w:val="44"/>
          <w:szCs w:val="44"/>
        </w:rPr>
      </w:pPr>
      <w:r>
        <w:rPr>
          <w:noProof/>
        </w:rPr>
        <w:drawing>
          <wp:inline distT="0" distB="0" distL="0" distR="0" wp14:anchorId="27BD0EDA" wp14:editId="1AEF8276">
            <wp:extent cx="5943600" cy="4554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</w:rPr>
      </w:pPr>
      <w:r>
        <w:rPr>
          <w:rFonts w:ascii="Times New Roman" w:hAnsi="Times New Roman"/>
        </w:rPr>
        <w:t>2. Bảng sinh viên</w:t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16CA45C" wp14:editId="6FEA3FCD">
            <wp:extent cx="3781424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jc w:val="center"/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</w:rPr>
      </w:pPr>
      <w:r>
        <w:rPr>
          <w:rFonts w:ascii="Times New Roman" w:hAnsi="Times New Roman"/>
        </w:rPr>
        <w:t>3. Bảng phòng</w:t>
      </w:r>
    </w:p>
    <w:p w:rsidR="00C470DD" w:rsidRDefault="00C470DD" w:rsidP="00C470DD">
      <w:pPr>
        <w:jc w:val="center"/>
        <w:rPr>
          <w:rFonts w:ascii="Times New Roman" w:hAnsi="Times New Roman"/>
        </w:rPr>
      </w:pPr>
      <w:r w:rsidRPr="000865EE">
        <w:rPr>
          <w:noProof/>
        </w:rPr>
        <w:drawing>
          <wp:inline distT="0" distB="0" distL="0" distR="0" wp14:anchorId="089E8859" wp14:editId="44E16EF6">
            <wp:extent cx="3733333" cy="162857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</w:rPr>
      </w:pPr>
      <w:r>
        <w:rPr>
          <w:rFonts w:ascii="Times New Roman" w:hAnsi="Times New Roman"/>
        </w:rPr>
        <w:t>4.Bảng nhân viên</w:t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6AA8CA" wp14:editId="71DA038E">
            <wp:extent cx="3761905" cy="16000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</w:rPr>
      </w:pPr>
      <w:r>
        <w:rPr>
          <w:rFonts w:ascii="Times New Roman" w:hAnsi="Times New Roman"/>
        </w:rPr>
        <w:t>5. Bảng hóa đơn</w:t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3C744F0" wp14:editId="1EAC89D3">
            <wp:extent cx="3714750" cy="2619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6. Bảng hợp đồng</w:t>
      </w:r>
    </w:p>
    <w:p w:rsidR="00C470DD" w:rsidRDefault="00C470DD" w:rsidP="00C470DD">
      <w:pPr>
        <w:rPr>
          <w:rFonts w:ascii="Times New Roman" w:hAnsi="Times New Roman"/>
        </w:rPr>
      </w:pPr>
    </w:p>
    <w:p w:rsidR="00C470DD" w:rsidRDefault="00C470DD" w:rsidP="00C470DD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C3026F0" wp14:editId="3E52A35F">
            <wp:extent cx="3742857" cy="17809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jc w:val="center"/>
        <w:rPr>
          <w:rFonts w:ascii="Times New Roman" w:hAnsi="Times New Roman"/>
        </w:rPr>
      </w:pPr>
    </w:p>
    <w:p w:rsidR="00C470DD" w:rsidRDefault="00C470DD" w:rsidP="00C470DD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44"/>
          <w:szCs w:val="44"/>
        </w:rPr>
        <w:br w:type="column"/>
      </w:r>
      <w:r w:rsidRPr="000865EE">
        <w:rPr>
          <w:rFonts w:ascii="Times New Roman" w:hAnsi="Times New Roman"/>
          <w:b/>
          <w:sz w:val="44"/>
          <w:szCs w:val="44"/>
        </w:rPr>
        <w:lastRenderedPageBreak/>
        <w:t>III. Thiết kế giao diện, các hàm phục vụ cho các chức n</w:t>
      </w:r>
      <w:r w:rsidRPr="000865EE">
        <w:rPr>
          <w:rFonts w:ascii="Times New Roman" w:hAnsi="Times New Roman" w:hint="eastAsia"/>
          <w:b/>
          <w:sz w:val="44"/>
          <w:szCs w:val="44"/>
        </w:rPr>
        <w:t>ă</w:t>
      </w:r>
      <w:r w:rsidRPr="000865EE">
        <w:rPr>
          <w:rFonts w:ascii="Times New Roman" w:hAnsi="Times New Roman"/>
          <w:b/>
          <w:sz w:val="44"/>
          <w:szCs w:val="44"/>
        </w:rPr>
        <w:t>ng của ch</w:t>
      </w:r>
      <w:r w:rsidRPr="000865EE">
        <w:rPr>
          <w:rFonts w:ascii="Times New Roman" w:hAnsi="Times New Roman" w:hint="eastAsia"/>
          <w:b/>
          <w:sz w:val="44"/>
          <w:szCs w:val="44"/>
        </w:rPr>
        <w:t>ươ</w:t>
      </w:r>
      <w:r w:rsidRPr="000865EE">
        <w:rPr>
          <w:rFonts w:ascii="Times New Roman" w:hAnsi="Times New Roman"/>
          <w:b/>
          <w:sz w:val="44"/>
          <w:szCs w:val="44"/>
        </w:rPr>
        <w:t>ng trình.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 w:rsidRPr="0080160A">
        <w:rPr>
          <w:rFonts w:ascii="Times New Roman" w:hAnsi="Times New Roman"/>
          <w:sz w:val="32"/>
          <w:szCs w:val="32"/>
        </w:rPr>
        <w:t>1. Các chức năng trong chương trình</w:t>
      </w:r>
      <w:r>
        <w:rPr>
          <w:rFonts w:ascii="Times New Roman" w:hAnsi="Times New Roman"/>
          <w:sz w:val="32"/>
          <w:szCs w:val="32"/>
        </w:rPr>
        <w:t>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1.1 Menu</w:t>
      </w: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35259B8" wp14:editId="09489208">
            <wp:extent cx="5936622" cy="356235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1.2 Quản lý sinh viên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Pr="0080160A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4016FA80" wp14:editId="4C94D6CF">
            <wp:extent cx="594360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1.3 Quản lý phòng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5019759" wp14:editId="2917E423">
            <wp:extent cx="5943600" cy="3739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1.4 Quản lý nhân viên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1497CC0A" wp14:editId="1E7B4D63">
            <wp:extent cx="59436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1.5 Tìm kiếm thông minh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B5499D1" wp14:editId="779DD25F">
            <wp:extent cx="5943600" cy="3063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1.6 Quản lý hợp đồng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7C9C72A1" wp14:editId="18E68EE4">
            <wp:extent cx="5943600" cy="3580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1.7 Quản lý hóa đơn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600472CE" wp14:editId="25B52899">
            <wp:extent cx="5943600" cy="3480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>ng hiển thị toàn bộ danh sách sinh viên, danh sách phòng.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31E32E4E" wp14:editId="73742D11">
            <wp:extent cx="5943600" cy="3380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3.</w:t>
      </w:r>
      <w:r w:rsidRPr="00FC70C3">
        <w:rPr>
          <w:rFonts w:ascii="Times New Roman" w:hAnsi="Times New Roman"/>
          <w:sz w:val="32"/>
          <w:szCs w:val="32"/>
        </w:rPr>
        <w:t xml:space="preserve">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 xml:space="preserve">ng tìm kiếm thông minh (ví dụ nhập Nguyễn Huệ -&gt; </w:t>
      </w:r>
      <w:r>
        <w:rPr>
          <w:rFonts w:ascii="Times New Roman" w:hAnsi="Times New Roman"/>
          <w:sz w:val="32"/>
          <w:szCs w:val="32"/>
        </w:rPr>
        <w:t xml:space="preserve">tìm thấy Trần </w:t>
      </w:r>
      <w:r w:rsidRPr="00FC70C3">
        <w:rPr>
          <w:rFonts w:ascii="Times New Roman" w:hAnsi="Times New Roman"/>
          <w:sz w:val="32"/>
          <w:szCs w:val="32"/>
        </w:rPr>
        <w:t>Nguyễn Thị Huệ Chi).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4AF1D0FF" wp14:editId="39EBAF2A">
            <wp:extent cx="5939176" cy="290512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- Người dùng nhập trực tiếp vào textbox và tìm kiếm theo những textbox đó.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21ABA0A5" wp14:editId="503EB13B">
            <wp:extent cx="5943600" cy="3408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Pr="00FC70C3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4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>ng thêm mới sinh viên vào bảng dữ liệu sinh viên.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Pr="00FC70C3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2215BA" wp14:editId="06A84CA0">
            <wp:extent cx="5943600" cy="3373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5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>ng sửa dữ liệu.</w:t>
      </w:r>
    </w:p>
    <w:p w:rsidR="00C470DD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0190579E" wp14:editId="197DF270">
            <wp:extent cx="5943600" cy="3388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Pr="00FC70C3" w:rsidRDefault="00C470DD" w:rsidP="00C470DD">
      <w:pPr>
        <w:jc w:val="center"/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6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>ng xóa dữ liệu.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Pr="00FC70C3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CA6259" wp14:editId="622B9D06">
            <wp:extent cx="5943600" cy="3398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7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 xml:space="preserve">ng in ấn danh sách </w:t>
      </w:r>
      <w:r w:rsidRPr="00FC70C3">
        <w:rPr>
          <w:rFonts w:ascii="Times New Roman" w:hAnsi="Times New Roman" w:hint="eastAsia"/>
          <w:sz w:val="32"/>
          <w:szCs w:val="32"/>
        </w:rPr>
        <w:t>đ</w:t>
      </w:r>
      <w:r w:rsidRPr="00FC70C3">
        <w:rPr>
          <w:rFonts w:ascii="Times New Roman" w:hAnsi="Times New Roman"/>
          <w:sz w:val="32"/>
          <w:szCs w:val="32"/>
        </w:rPr>
        <w:t>ang hiển thị ra máy in. (thêm vào header logo tnut)</w:t>
      </w:r>
    </w:p>
    <w:p w:rsidR="00C470DD" w:rsidRPr="00FC70C3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3E33E993" wp14:editId="68948E42">
            <wp:extent cx="5781675" cy="37909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8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>ng tìm kiếm phòng phù hợp cho sinh viên mới muốn vào ở ktx.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Pr="00FC70C3" w:rsidRDefault="00C470DD" w:rsidP="00C470DD">
      <w:pPr>
        <w:jc w:val="center"/>
        <w:rPr>
          <w:rFonts w:ascii="Times New Roman" w:hAnsi="Times New Roman"/>
          <w:sz w:val="32"/>
          <w:szCs w:val="32"/>
        </w:rPr>
      </w:pPr>
      <w:r>
        <w:rPr>
          <w:noProof/>
        </w:rPr>
        <w:drawing>
          <wp:inline distT="0" distB="0" distL="0" distR="0" wp14:anchorId="26225C5C" wp14:editId="0F3DFBDC">
            <wp:extent cx="5943600" cy="3084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9.</w:t>
      </w:r>
      <w:r w:rsidRPr="00FC70C3">
        <w:rPr>
          <w:rFonts w:ascii="Times New Roman" w:hAnsi="Times New Roman"/>
          <w:sz w:val="32"/>
          <w:szCs w:val="32"/>
        </w:rPr>
        <w:t xml:space="preserve"> Có chứa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 xml:space="preserve">ng in ra hợp </w:t>
      </w:r>
      <w:r w:rsidRPr="00FC70C3">
        <w:rPr>
          <w:rFonts w:ascii="Times New Roman" w:hAnsi="Times New Roman" w:hint="eastAsia"/>
          <w:sz w:val="32"/>
          <w:szCs w:val="32"/>
        </w:rPr>
        <w:t>đ</w:t>
      </w:r>
      <w:r w:rsidRPr="00FC70C3">
        <w:rPr>
          <w:rFonts w:ascii="Times New Roman" w:hAnsi="Times New Roman"/>
          <w:sz w:val="32"/>
          <w:szCs w:val="32"/>
        </w:rPr>
        <w:t>ồng vào ở ký túc xá.</w:t>
      </w:r>
    </w:p>
    <w:p w:rsidR="00C470DD" w:rsidRDefault="00C470DD" w:rsidP="00C470DD">
      <w:pPr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tabs>
          <w:tab w:val="left" w:pos="841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</w:p>
    <w:p w:rsidR="00C470DD" w:rsidRPr="000865EE" w:rsidRDefault="00C470DD" w:rsidP="00C470D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10</w:t>
      </w:r>
      <w:r w:rsidRPr="00FC70C3">
        <w:rPr>
          <w:rFonts w:ascii="Times New Roman" w:hAnsi="Times New Roman"/>
          <w:sz w:val="32"/>
          <w:szCs w:val="32"/>
        </w:rPr>
        <w:t>. Có chức n</w:t>
      </w:r>
      <w:r w:rsidRPr="00FC70C3">
        <w:rPr>
          <w:rFonts w:ascii="Times New Roman" w:hAnsi="Times New Roman" w:hint="eastAsia"/>
          <w:sz w:val="32"/>
          <w:szCs w:val="32"/>
        </w:rPr>
        <w:t>ă</w:t>
      </w:r>
      <w:r w:rsidRPr="00FC70C3">
        <w:rPr>
          <w:rFonts w:ascii="Times New Roman" w:hAnsi="Times New Roman"/>
          <w:sz w:val="32"/>
          <w:szCs w:val="32"/>
        </w:rPr>
        <w:t xml:space="preserve">ng thống kê danh sách sinh viên </w:t>
      </w:r>
      <w:r w:rsidRPr="00FC70C3">
        <w:rPr>
          <w:rFonts w:ascii="Times New Roman" w:hAnsi="Times New Roman" w:hint="eastAsia"/>
          <w:sz w:val="32"/>
          <w:szCs w:val="32"/>
        </w:rPr>
        <w:t>đ</w:t>
      </w:r>
      <w:r w:rsidRPr="00FC70C3">
        <w:rPr>
          <w:rFonts w:ascii="Times New Roman" w:hAnsi="Times New Roman"/>
          <w:sz w:val="32"/>
          <w:szCs w:val="32"/>
        </w:rPr>
        <w:t>ang ở theo từng phòng.</w:t>
      </w:r>
    </w:p>
    <w:p w:rsidR="00C470DD" w:rsidRPr="000162B9" w:rsidRDefault="00C470DD" w:rsidP="00C470DD">
      <w:pPr>
        <w:tabs>
          <w:tab w:val="left" w:pos="8415"/>
        </w:tabs>
        <w:rPr>
          <w:rFonts w:ascii="Times New Roman" w:hAnsi="Times New Roman"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7F3D082" wp14:editId="3F92DDCC">
            <wp:extent cx="594360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5EE">
        <w:rPr>
          <w:rFonts w:ascii="Times New Roman" w:hAnsi="Times New Roman"/>
          <w:b/>
        </w:rPr>
        <w:br w:type="column"/>
      </w:r>
      <w:r w:rsidRPr="00B2760D">
        <w:rPr>
          <w:rFonts w:ascii="Times New Roman" w:hAnsi="Times New Roman"/>
          <w:b/>
          <w:bCs/>
          <w:sz w:val="44"/>
          <w:szCs w:val="44"/>
        </w:rPr>
        <w:lastRenderedPageBreak/>
        <w:t>IV.</w:t>
      </w:r>
      <w:r w:rsidRPr="00B2760D">
        <w:rPr>
          <w:rFonts w:ascii="Times New Roman" w:hAnsi="Times New Roman"/>
          <w:sz w:val="44"/>
          <w:szCs w:val="44"/>
        </w:rPr>
        <w:t xml:space="preserve"> </w:t>
      </w:r>
      <w:r w:rsidRPr="00B2760D">
        <w:rPr>
          <w:rFonts w:ascii="Times New Roman" w:hAnsi="Times New Roman"/>
          <w:b/>
          <w:bCs/>
          <w:sz w:val="44"/>
          <w:szCs w:val="44"/>
        </w:rPr>
        <w:t>Mã nguồn của chương trình.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 w:rsidRPr="0057086C">
        <w:rPr>
          <w:rFonts w:ascii="Times New Roman" w:hAnsi="Times New Roman"/>
          <w:bCs/>
          <w:sz w:val="32"/>
          <w:szCs w:val="32"/>
        </w:rPr>
        <w:t>1.1 Mã nguồn Fun</w:t>
      </w:r>
      <w:r>
        <w:rPr>
          <w:rFonts w:ascii="Times New Roman" w:hAnsi="Times New Roman"/>
          <w:bCs/>
          <w:sz w:val="32"/>
          <w:szCs w:val="32"/>
        </w:rPr>
        <w:t>ction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khai báo thư viện để sử dụng MessageBox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Function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khai báo biến kết nối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SqlConnection con;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tạo phương thức kết nối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Connnect()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sqlcon = </w:t>
      </w:r>
      <w:r>
        <w:rPr>
          <w:rFonts w:ascii="Consolas" w:eastAsiaTheme="minorHAnsi" w:hAnsi="Consolas" w:cs="Consolas"/>
          <w:color w:val="800000"/>
          <w:sz w:val="19"/>
          <w:szCs w:val="19"/>
        </w:rPr>
        <w:t>@"Data Source=DESKTOP-7KJ5F4U\SQLEXPRESS;Initial Catalog=QuanLyKTX;Integrated Security=True"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con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SqlConnection(sqlcon);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(con.State != ConnectionState.Open)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con.Open();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"Kết nối DataBase không thành công!"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Phương thức ngắt kết nối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Disconnect()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(con.State == ConnectionState.Open)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con.Close();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con.Dispose();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giải phóng tài nguyên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con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Phương thức thực thi câu lệnh lấy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DataTable GetDataToTable(String sql)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DataTable table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DataTable();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SqlDataAdapter dap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SqlDataAdapter(sql, con);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dap.Fill(table);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table;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//Hàm thực hiện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RunSQL(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SqlCommand cmd;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//Đối tượng thuộc lớp SqlCommand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SqlCommand();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cmd.Connection = con;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//Gán kết nối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cmd.CommandText = sql;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//Gán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try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cmd.ExecuteNonQuery();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//Thực hiện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catch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(Exception ex)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MessageBox.Show(ex.ToString());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cmd.Dispose();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//Giải phóng bộ nhớ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cmd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//Hàm kiểm tra mã sinh viên đã tồn tại hay chưa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static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CheckKey(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SqlDataAdapter dap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SqlDataAdapter(sql, con);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DataTable table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DataTable();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dap.Fill(table);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(table.Rows.Count &gt;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1.2 Main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frmMain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frmMain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//kết nối csdl khi load form main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frmMain_Load(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Function.Connnect();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Đóng kết nối csdl khi đóng form main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mnuthoat_Click(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Function.Disconnect();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Application.Exit();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Mở form quản lý sinh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mnQLSV_Click(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frmQLSV qlsv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frmQLSV();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qlsv.ShowDialog();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Quản lý nhân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mnuNhanVien_Click(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frmQLNV Nhanvien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frmQLNV();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Nhanvien.ShowDialog();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Quản lý phòng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mnuPhong_Click(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frmQLPhong Phong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frmQLPhong();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Phong.ShowDialog();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mnuHopDong_Click(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frmHopDong().Show();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mnuTimKiem_Click(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frmSmart().Show();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mnuHoaDon_Click(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frmHoadon().Show();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1.3 Quản lý sinh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thư viện để làm việc với SQL server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class Functions.cs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frmQLSV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DataTable tblQLSV;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Tạo bảng để hứng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String masv;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Lưu mã sinh viên khi Click vào DataGridView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frmQLSV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Hàm load dữ liệu lên bảng khi Load frm QLSV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frmQLSV_Load(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Truyền dữ liệu từ tblQLSV sang datagridview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LoadDataGridView()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SinhVien"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tblQLSV = Function.GetDataToTable(sql);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//Đọc dữ liệu từ bảng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dgvQLSV.DataSource = tblQLSV;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//Nguồn dữ liệu     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dgvQLSV.AllowUserToAddRows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người dùng thêm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dgvQLSV.EditMode = DataGridViewEditMode.EditProgrammatically;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sửa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xử lý sự kiện click vào dgv Băm nhỏ dữ liệu từ datagridview sang textbox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dgvQLSV_CellClick(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DataGridViewCellEventArgs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 = dgvQLSV.CurrentRow.Index;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txtTenSV.Text = dgvQLSV.Rows[i].Cells[1].Value.ToString();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txtMaSV.Text = dgvQLSV.Rows[i].Cells[0].Value.ToString();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dtpSV.Value = (DateTime)dgvQLSV.Rows[i].Cells[3].Value;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txtHokhau.Text = dgvQLSV.Rows[i].Cells[6].Value.ToString();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txtDantoc.Text = dgvQLSV.Rows[i].Cells[4].Value.ToString();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txtTongiao.Text = dgvQLSV.Rows[i].Cells[5].Value.ToString();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txtLop.Text = dgvQLSV.Rows[i].Cells[7].Value.ToString();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txtphong.Text = dgvQLSV.Rows[i].Cells[8].Value.ToString();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So sánh hai chuỗi không phân biệt chữ hoa chữ thường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(String.Compare(dgvQLSV.Rows[i].Cells[2].Value.ToString(),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rdonam.Checked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rdonu.Checked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Chuyển mã sinh viên vào biến masv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masv = dgvQLSV.Rows[i].Cells[0].Value.ToString();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Khi click vào một dòng thì Enable 2 nút xóa và sửa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Nút xóa sinh viên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btnXoa_Click(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có muốn xóa sinh viên này không?"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MessageBoxButtons.OKCancel, MessageBoxIcon.Information) == DialogResult.OK)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 FROM SinhVien WHERE mssv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txtMaSV.Text.Trim()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Nút thêm mới một sinh viên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btnThem_Click(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txtTenSV.Focus();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Hàm xóa dữ liệu trong txtbox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ResetValue()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txtMaSV.Text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txtTenSV.Text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txtHokhau.Text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dtpSV.Value = DateTime.Now;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txtTongiao.Text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txtDantoc.Text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txtLop.Text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txtphong.Text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rdonam.Checked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rdonu.Checked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lưu sinh viên vào cơ sở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btnLuu_Click(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mssv FROM SinhVien WHERE mssv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txtMaSV.Text.Trim()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sinh viên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"Nữ"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SinhVien VALUES('"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txtTenSV.Text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gt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dtpSV.Value.ToString(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txtDantoc.Text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txtTongiao.Text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N'"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txtHokhau.Text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txtLop.Text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Chạy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Làm mới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 Sửa(UPDATE)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btnSua_Click(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Check mã sinh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mssv FROM SinhVien WHERE mssv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txtMaSV.Text.Trim()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(String.Compare(txtMaSV.Text, masv,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!= 0 &amp;&amp; Function.CheckKey(sql))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sinh viên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xách định giới tính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"Nữ"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"UPDATE SinhVien SET mssv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hoten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txtTenSV.Text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gioitinh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gt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ngaysinh = N'"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dtpSV.Value.ToString(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dantoc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txtDantoc.Text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tongiao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txtTongiao.Text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hokhau = N'"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txtHokhau.Text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lop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txtLop.Text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maphong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WHERE mssv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masv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"Đã sửa thành công!"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Đóng form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btnDong_Click(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.Close();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làm mới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btnBoqua_Click(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load danh sách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btnDanhsach_Click(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Check xem đã điền đầy đủ giá trị trong txt hay chưa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Check_Value()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(txtTenSV.Text.Trim().Length == 0)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Nếu chưa nhập gì trong txt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tên sinh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txtTenSV.Focus();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(txtMaSV.Text.Trim().Length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sinh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(txtHokhau.Text.Trim().Length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hộ khẩu"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txtHokhau.Focus();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(txtDantoc.Text.Trim().Length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dân tộc"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(txtTongiao.Text.Trim().Length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tôn giáo"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txtTongiao.Focus();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(txtLop.Text.Trim().Length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lớp sinh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txtLop.Focus();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(txtphong.Text.Trim().Length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phòng sinh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&amp;&amp; rdonu.Checked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chọn giới tính"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tìm kiếm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btnTimkiem_Click(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SinhVien WHERE 1=1"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(txtMaSV.Text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mssv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(txtTenSV.Text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hoten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txtTenSV.Text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(txtHokhau.Text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hokhau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txtHokhau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tblQLSV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(tblQLSV.Rows.Count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tblQLSV.Rows.Count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dgvQLSV.DataSource = tblQLSV;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btnTKTP_Click(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frmSmart().Show();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btnIn_Click(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Form1().Show();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1.4 Quản lý phòng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frmQLPhong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DataTable tblPhong;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String mphong;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frmQLPhong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Những thao tác khi load form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frmQLPhong_Load(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Load data lên DataGridView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LoadDataGridView()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Phong"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tblPhong = Function.GetDataToTable(sql);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Hứng dữ liệu từ bảng trong Function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dgvPhong.DataSource = tblPhong;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//Nguồn dữ liệu     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dgvPhong.AllowUserToAddRows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người dùng thêm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dgvPhong.EditMode = DataGridViewEditMode.EditProgrammatically;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sửa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Băm nhỏ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dgvPhong_CellClick(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DataGridViewCellEventArgs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 = dgvPhong.CurrentRow.Index;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txtMaPhong.Text = dgvPhong.Rows[i].Cells[0].Value.ToString();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txtSoLuong.Text = dgvPhong.Rows[i].Cells[1].Value.ToString();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txtDango.Text = dgvPhong.Rows[i].Cells[2].Value.ToString();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txtGiaphong.Text = dgvPhong.Rows[i].Cells[4].Value.ToString();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Chuyển mã sinh viên vào biến masv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mphong = dgvPhong.Rows[i].Cells[0].Value.ToString();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Khi click vào một dòng thì Enable 2 nút xóa và sửa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thêm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btnThem_Click_1(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xóa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btnXoa_Click_1(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có muốn xóa phòng này không?"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MessageBoxButtons.OKCancel, MessageBoxIcon.Information) == DialogResult.OK)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 FROM Phong WHERE maphong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txtMaPhong.Text.Trim();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sửa (UPDATE)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btnSua_Click_1(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Check mã phòng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maphong FROM Phong WHERE maphong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(String.Compare(txtMaPhong.Text, mphong,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 != 0 &amp;&amp; 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phòng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"UPDATE Phong SET maphong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, slmax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txtSoLuong.Text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 slo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txtDango.Text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 giaphong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txtGiaphong.Text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"WHERE maphong ="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mphong;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"Đã sửa thành công!"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lưu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btnLuu_Click_1(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maphong FROM Phong WHERE maphong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phòng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Phong(maphong, slmax, slo, giaphong) VALUES("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txtSoLuong.Text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txtDango.Text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txtGiaphong.Text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Chạy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Làm mới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làm mới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btnLamMoi_Click(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đóng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btnDong_Click_1(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.Close();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Hàm ResetValue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ResetValue()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txtSoLuong.Text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txtDango.Text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txtGiaphong.Text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Check xem đã điền đầy đủ giá trị trong txt hay chưa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Check_Value()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(txtMaPhong.Text.Trim().Length == 0)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Nếu chưa nhập gì trong txt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phòng"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(txtSoLuong.Text.Trim().Length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số lượng max"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txtSoLuong.Focus();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(txtDango.Text.Trim().Length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số lượng đang ở"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txtDango.Focus();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(txtGiaphong.Text.Trim().Length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giá phòng"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txtGiaphong.Focus();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tìm kiếm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btnTimkiem_Click(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((txtGiaphong.Text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(txtMaPhong.Text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(txtSoLuong.Text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(txtDango.Text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hãy nhập điều kiện tìm kiếm"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Phong WHERE 1=1"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(txtMaPhong.Text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maphong LIKE 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(txtSoLuong.Text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slmax LIKE 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txtSoLuong.Text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(txtGiaphong.Text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giaphong LIKE 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txtGiaphong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tblPhong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(tblPhong.Rows.Count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tblPhong.Rows.Count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dgvPhong.DataSource = tblPhong;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1.5 Quản lý nhân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frmQLNV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DataTable tblNV;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msnv;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frmQLNV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Những thao tác khi load form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frmQLNV_Load(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Load data lên DataGridView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LoadDataGridView()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NhanVien"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tblNV = Function.GetDataToTable(sql);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//Đọc dữ liệu từ bảng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dgvNhanvien.DataSource = tblNV;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//Nguồn dữ liệu     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dgvNhanvien.AllowUserToAddRows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người dùng thêm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dgvNhanvien.EditMode = DataGridViewEditMode.EditProgrammatically;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sửa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Băm nhỏ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dgvNhanvien_CellClick(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DataGridViewCellEventArgs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 = dgvNhanvien.CurrentRow.Index;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txtManhanvien.Text = dgvNhanvien.Rows[i].Cells[0].Value.ToString();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txtTen.Text = dgvNhanvien.Rows[i].Cells[1].Value.ToString();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txtDiachi.Text = dgvNhanvien.Rows[i].Cells[3].Value.ToString();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txtDienthoai.Text = dgvNhanvien.Rows[i].Cells[4].Value.ToString();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(String.Compare(dgvNhanvien.Rows[i].Cells[2].Value.ToString(),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rdoNam.Checked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rdoNu.Checked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Chuyển mã sinh viên vào biến masv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msnv = dgvNhanvien.Rows[i].Cells[0].Value.ToString();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Khi click vào một dòng thì Enable 2 nút xóa và sửa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thêm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btnThem_Click(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txtManhanvien.Focus();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xóa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btnXoa_Click(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có muốn xóa nhân viên này không?"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MessageBoxButtons.OKCancel, MessageBoxIcon.Information) == DialogResult.OK)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 FROM NhanVien WHERE manv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txtManhanvien.Text.Trim();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sửa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btnSua_Click(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Check mã nhân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manv FROM NhanVien WHERE manv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txtManhanvien.Text.Trim()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(String.Compare(txtManhanvien.Text, msnv,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 != 0 &amp;&amp; 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sinh viên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txtManhanvien.Focus();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xách định giới tính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"Nữ"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"UPDATE NhanVien SET manv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txtManhanvien.Text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, hoten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gioitinh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gt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diachi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txtDiachi.Text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sdt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txtDienthoai.Text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WHERE manv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msnv;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"Đã sửa thành công!"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lưu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btnLuu_Click(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manv FROM NhanVien WHERE manv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txtManhanvien.Text.Trim()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nhân viên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txtManhanvien.Focus();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"Nữ"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NhanVien VALUES("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txtManhanvien.Text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gt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txtDiachi.Text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txtDienthoai.Text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Chạy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Làm mới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làm mới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btnLammoi_Click_1(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đóng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btnDong_Click(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.Close();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Hàm ResetValue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ResetValue()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txtDiachi.Text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txtDienthoai.Text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txtManhanvien.Text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txtTen.Text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rdoNam.Checked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rdoNu.Checked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Check xem đã điền đầy đủ giá trị trong txt hay chưa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Check_Value()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(txtManhanvien.Text.Trim().Length == 0)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Nếu chưa nhập gì trong txt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sinh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txtManhanvien.Focus();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(txtTen.Text.Trim().Length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tên nhân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txtTen.Focus();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(txtDiachi.Text.Trim().Length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địa chỉ"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txtDiachi.Focus();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(txtDienthoai.Text.Trim().Length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điện thoại"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txtDienthoai.Focus();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&amp;&amp; rdoNu.Checked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chọn giới tính"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xóa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btnTimkiem_Click(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((txtDiachi.Text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(txtDienthoai.Text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(txtManhanvien.Text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(txtTen.Text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&amp;&amp;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&amp;&amp; (rdoNu.Checked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hãy nhập điều kiện tìm kiếm"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NhanVien WHERE 1=1"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(txtTen.Text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hoten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(txtManhanvien.Text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manv LIKE 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txtManhanvien.Text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(txtDienthoai.Text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sdt LIKE 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txtDienthoai.Text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(txtDiachi.Text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diachi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txtDiachi.Text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gioitinh LIKE N'%Nam%'"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(rdoNu.Checked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gioitinh LIKE N'%Nữ%'"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tblNV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(tblNV.Rows.Count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tblNV.Rows.Count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dgvNhanvien.DataSource = tblNV;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1.6 Quản lý hóa đơn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thư viện để làm việc với SQL server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class Functions.cs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frmHoadon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DataTable tblHoaDon;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frmHoadon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Load hóa đơn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frmHoadon_Load(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Truyền dữ liệu từ tblQLSV sang datagridview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LoadDataGridView()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HoaDon"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tblHoaDon = Function.GetDataToTable(sql);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//Đọc dữ liệu từ bảng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dgvhd.DataSource = tblHoaDon;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//Nguồn dữ liệu     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dgvhd.AllowUserToAddRows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người dùng thêm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dgvhd.EditMode = DataGridViewEditMode.EditProgrammatically;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sửa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xử lý sự kiện click vào dgv Băm nhỏ dữ liệu từ datagridview sang textbox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dgvhd_CellClick(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DataGridViewCellEventArgs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 = dgvhd.CurrentRow.Index;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txtMaHoaDon.Text = dgvhd.Rows[i].Cells[0].Value.ToString();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txtMaphong.Text = dgvhd.Rows[i].Cells[7].Value.ToString();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txtManv.Text = dgvhd.Rows[i].Cells[2].Value.ToString();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txtTienDien.Text = dgvhd.Rows[i].Cells[3].Value.ToString();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txtTienNuoc.Text = dgvhd.Rows[i].Cells[4].Value.ToString();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txtTienMang.Text = dgvhd.Rows[i].Cells[5].Value.ToString();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txtTienPhong.Text = dgvhd.Rows[i].Cells[6].Value.ToString();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dtp1.Value = (DateTime)dgvhd.Rows[i].Cells[1].Value;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Hàm xóa dữ liệu trong txtbox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ResetValue()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txtMaHoaDon.Text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txtManv.Text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dtp1.Value = DateTime.Now;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txtTienDien.Text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txtTienMang.Text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txtTienNuoc.Text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txtTienPhong.Text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Check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Check_Value()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(txtMaHoaDon.Text.Trim().Length == 0)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Nếu chưa nhập gì trong txt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hóa đơn"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txtMaHoaDon.Focus();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(txtManv.Text.Trim().Length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nhân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txtManv.Focus();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(txtMaphong.Text.Trim().Length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phòng"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(txtTienDien.Text.Trim().Length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tiền điện"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txtTienDien.Focus();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(txtTienMang.Text.Trim().Length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tiền mạng"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txtTienMang.Focus();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(txtTienNuoc.Text.Trim().Length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tiền nước"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txtTienNuoc.Focus();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(txtTienPhong.Text.Trim().Length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tiền phòng"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txtTienPhong.Focus();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tạo hóa đơn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btnTaoHoaDon_Click_1(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txtMaHoaDon.Focus();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xóa hóa đơn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btnXoa_Click_1(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có muốn xóa hóa đơn này không?"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MessageBoxButtons.OKCancel, MessageBoxIcon.Information) == DialogResult.OK)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 FROM HoaDon WHERE mahoadon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txtMaHoaDon.Text.Trim()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lưu hóa đơn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btnLuu_Click_1(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mahoadon FROM HoaDon WHERE mahoadon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txtMaHoaDon.Text.Trim()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hóa đơn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txtMaHoaDon.Focus();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HoaDon VALUES("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txtMaHoaDon.Text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dtp1.Value.ToString(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"',"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txtManv.Text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txtTienDien.Text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txtTienNuoc.Text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txtTienMang.Text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txtTienPhong.Text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Chạy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Làm mới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làm mới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btnLammoi_Click_1(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btnLuu.Enabled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In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btnIn_Click_1(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đóng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btnDong_Click_1(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.Close();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tìm kiếm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btnTimkiem_Click(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HoaDon WHERE 1=1"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(txtMaHoaDon.Text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mahoadon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txtMaHoaDon.Text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(txtMaphong.Text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maphong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(txtManv.Text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manv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txtManv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tblHoaDon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(tblHoaDon.Rows.Count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tblHoaDon.Rows.Count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dgvhd.DataSource = tblHoaDon;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1.7 Quản lý hợp đồng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thư viện để làm việc với SQL server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class Functions.cs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frmHopDong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DataTable tblHopDong;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frmHopDong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frmHopDong_Load(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Truyền dữ liệu từ tblQLSV sang datagridview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LoadDataGridView()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HopDong"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tblHopDong = Function.GetDataToTable(sql);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//Đọc dữ liệu từ bảng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dgvhd.DataSource = tblHopDong;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//Nguồn dữ liệu     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dgvhd.AllowUserToAddRows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người dùng thêm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dgvhd.EditMode = DataGridViewEditMode.EditProgrammatically;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//Không cho sửa dữ liệu trực tiếp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dgvhd_CellClick(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DataGridViewCellEventArgs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 = dgvhd.CurrentRow.Index;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txtMHD.Text = dgvhd.Rows[i].Cells[0].Value.ToString();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txtMaphong.Text = dgvhd.Rows[i].Cells[5].Value.ToString();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txtDmasv.Text = dgvhd.Rows[i].Cells[1].Value.ToString();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txtmanv.Text = dgvhd.Rows[i].Cells[2].Value.ToString();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dtpBd.Value = (DateTime)dgvhd.Rows[i].Cells[3].Value;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dtpBd.Value = (DateTime)dgvhd.Rows[i].Cells[4].Value;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btnXoa_Click(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có muốn xóa hợp đồng này không?"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MessageBoxButtons.OKCancel, MessageBoxIcon.Information) == DialogResult.OK)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"DELETE FROM HoaDon WHERE mahoadon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txtMHD.Text.Trim()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btnSua_Click(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Check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mahopdong FROM HopDong WHERE mahopdong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txtMHD.Text.Trim()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(String.Compare(txtMHD.Text, mhd,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 != 0 &amp;&amp; 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hợp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txtMHD.Focus();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"UPDATE HopDong SET mahopdong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txtMHD.Text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mssv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txtDmasv.Text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manv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txtmanv.Text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ngaybatdau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dtpBd.Value.ToString(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ngayhethan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dtpkt.Value.ToString(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 maphong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btnSua.Enabled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"Đã sửa thành công!"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btnLuu_Click(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(Check_Value()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mahopdong FROM HoaDon WHERE mahopdong = 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txtMHD.Text.Trim()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(Function.CheckKey(sql))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"Mã hợp đồng đã tồn tại"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MessageBoxIcon.Warning);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txtMHD.Focus();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"INSERT INTO HopDong VALUES("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txtMHD.Text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txtDmasv.Text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txtmanv.Text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",'"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dtpBd.Value.ToString(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dtpBd.Value.ToString(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"yyyy/MM/dd"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"',"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")"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Function.RunSQL(sql);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Chạy câu lệnh sql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LoadDataGridView();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Làm mới dữ liệu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btnTimkiem_Click(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HopDong WHERE 1=1"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(txtMHD.Text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mahopdong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txtMHD.Text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(txtMaphong.Text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maphong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(txtDmasv.Text !=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AND mssv LIKE N'%"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txtDmasv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tblHopDong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(tblHopDong.Rows.Count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tblHopDong.Rows.Count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dgvhd.DataSource = tblHopDong;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Nút in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btnIn_Click(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btnLammoi_Click(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ResetValue();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btnXoa.Enabled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btnIn.Enabled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ResetValue()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txtMHD.Text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txtMaphong.Text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txtmanv.Text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dtpBd.Value = DateTime.Now;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dtpkt.Value = DateTime.Now;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txtDmasv.Text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Check_Value()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(txtMHD.Text.Trim().Length == 0)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Nếu chưa nhập gì trong txt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hợp đồng"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txtMHD.Focus();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(txtMaphong.Text.Trim().Length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phòng"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(txtmanv.Text.Trim().Length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nhân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txtmanv.Focus();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(txtDmasv.Text.Trim().Length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sinh viên"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txtDmasv.Focus();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1.8 Tìm kiếm thông minh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thư viện để làm việc với SQL server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AppQuanLyBanHang.Class;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//Sử dụng class Functions.cs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frmSmart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DataTable tblTKTM;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frmSmart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btntktp_Click(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(txtmaphong.Text ==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nhập mã phòng!"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txtmaphong.Focus();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SinhVien WHERE maphong =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txtmaphong.Text;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tblTKTM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(tblTKTM.Rows.Count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tblTKTM.Rows.Count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dgvQLSV.DataSource = tblTKTM;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btntktyc_Click(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String gt;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(rdoNam.Enabled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&amp;&amp; rdoNu.Enabled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"Bạn chưa chọn giới tính!"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rdoNam.Focus();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(rdoNam.Checked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"Nam"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gt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"Nữ"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sql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Phong WHERE gioitinh = N'"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gt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tblTKTM = Function.GetDataToTable(sql);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(tblTKTM.Rows.Count == 0)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"Không có bản ghi thoả mãn điều kiện tìm kiếm!"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MessageBox.Show(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"Có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tblTKTM.Rows.Count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 bản ghi thoả mãn điều kiện!"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"Thông báo"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MessageBoxButtons.OK, MessageBoxIcon.Information);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dgvPhong.DataSource = tblTKTM;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</w:p>
    <w:p w:rsidR="00C470DD" w:rsidRDefault="00C470DD" w:rsidP="00C470DD">
      <w:pPr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1.9 From In sanh sách sinh viên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System.Collections.Generic;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System.ComponentModel;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System.Drawing;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System.Linq;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System.Text;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System.Threading.Tasks;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System.Data.SqlClient;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Microsoft.Reporting.WinForms;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AppQuanLyBanHang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Form1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SqlConnection conn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SqlConnection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(</w:t>
      </w:r>
      <w:r>
        <w:rPr>
          <w:rFonts w:ascii="Consolas" w:eastAsiaTheme="minorHAnsi" w:hAnsi="Consolas" w:cs="Consolas"/>
          <w:color w:val="800000"/>
          <w:sz w:val="19"/>
          <w:szCs w:val="19"/>
        </w:rPr>
        <w:t>@"Data Source=DESKTOP-7KJ5F4U\SQLEXPRESS;Initial Catalog=QuanLyKTX;Integrated Security=True"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SqlDataAdapter dap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SqlDataAdapter(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"select * from SinhVien"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 conn);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DataSet ds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DataSet();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dap.Fill(ds,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"con"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.reportViewer1.LocalReport.ReportEmbeddedResource =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"AppQuanLyKTX.Report1.rdlc"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ReportDataSource rds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ReportDataSource();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rds.Name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"DataSet1"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rds.Value = ds.Tables[0];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reportViewer1.LocalReport.DataSources.Add(rds);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.reportViewer1.RefreshReport();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Default="00C470DD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C7836" w:rsidRDefault="00CC7836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2.0 : boot chat telegram</w:t>
      </w:r>
    </w:p>
    <w:p w:rsidR="00CC7836" w:rsidRDefault="00CC7836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CC7836">
        <w:rPr>
          <w:rFonts w:ascii="Consolas" w:eastAsiaTheme="minorHAnsi" w:hAnsi="Consolas" w:cs="Consolas"/>
          <w:color w:val="000000"/>
          <w:sz w:val="19"/>
          <w:szCs w:val="19"/>
        </w:rPr>
        <w:drawing>
          <wp:inline distT="0" distB="0" distL="0" distR="0" wp14:anchorId="4A13B8CF" wp14:editId="7B5DC3F8">
            <wp:extent cx="5943600" cy="3068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836" w:rsidRDefault="00CC7836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Code:</w:t>
      </w:r>
    </w:p>
    <w:p w:rsidR="00CC7836" w:rsidRDefault="00CC7836" w:rsidP="00C470D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CoffeeRestaurentTeleBot.Services;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System.Data;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System.IO;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System.Security.Cryptography;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System.Threading;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System.Threading.Tasks;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System.Windows.Forms;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Telegram.Bot;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Telegram.Bot.Exceptions;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Telegram.Bot.Polling;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Telegram.Bot.Types;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Telegram.Bot.Types.Enums;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TeleBot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partial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TeleBot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: Form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TelegramBotClient botClient;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logCounter = 0;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AddLog(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msg)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(txtLog.InvokeRequired)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txtLog.BeginInvoke((MethodInvoker)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delegate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AddLog(msg);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logCounter++;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(logCounter &gt; 100)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txtLog.Clear();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logCounter = 0;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txtLog.AppendText(msg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"\r\n"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</w:rPr>
        <w:t>TeleBot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InitializeComponent();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token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"5646812256:AAEtg2-9puHUpJfvqjzB-qC65sIiuG5ZhyY"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//Console.WriteLine("my token=" + token);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botClient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TelegramBotClient(token);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CancellationTokenSource cts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StartReceiving does not block the caller thread. Receiving is done on the ThreadPool.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ReceiverOptions receiverOptions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AllowedUpdates = Array.Empty&lt;UpdateType&gt;()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receive all update types except ChatMember related updates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botClient.StartReceiving(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updateHandler: HandleUpdateAsync,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//hàm xử lý khi có người chát đến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pollingErrorHandler: HandlePollingErrorAsync,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receiverOptions: receiverOptions,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cancellationToken: cts.Token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Task&lt;User&gt; me = botClient.GetMeAsync();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AddLog(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$"Bot begin working: @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{me.Result.Username}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async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Task HandleUpdateAsync(ITelegramBotClient botClient, Update update, CancellationToken cancellationToken)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Only process Message updates: https://core.telegram.org/bots/api#message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bool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ok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Telegram.Bot.Types.Message? message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(update.Message !=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 = update.Message;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ok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(update.EditedMessage !=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message = update.EditedMessage;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ok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(!ok || message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>? messageText = message.Text;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(messageText ==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username = message.Chat.Username;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chatId = message.Chat.Id;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AddLog(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$"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{username}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: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{messageText}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reply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(messageText.StartsWith(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"/help"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//SqlService sqlService = new SqlService();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reply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"Hướng dẫn sử dụng bot 🤖 của Coffee Restaurent 😊:\n/order: để được gọi và đặt đồ ăn 🍵🍹\n/menu: để lấy menu của quán nhé 📄\n- Cần hỗ trợ: 0852072574 </w:t>
      </w:r>
      <w:r>
        <w:rPr>
          <w:rFonts w:ascii="MS Gothic" w:eastAsia="MS Gothic" w:hAnsi="MS Gothic" w:cs="MS Gothic" w:hint="eastAsia"/>
          <w:color w:val="A31515"/>
          <w:sz w:val="19"/>
          <w:szCs w:val="19"/>
        </w:rPr>
        <w:t>☎</w:t>
      </w:r>
      <w:r>
        <w:rPr>
          <w:rFonts w:ascii="Consolas" w:eastAsiaTheme="minorHAnsi" w:hAnsi="Consolas" w:cs="Consolas"/>
          <w:color w:val="A31515"/>
          <w:sz w:val="19"/>
          <w:szCs w:val="19"/>
        </w:rPr>
        <w:t>️"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(messageText.StartsWith(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"/dl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path = messageText.Substring(4);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fn = System.IO.Path.GetFileName(path);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reply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$"Đã gửi file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{fn}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qua telegram rồi, click vào mũi tên để lưu về máy"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Stream stream = System.IO.File.OpenRead(path);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Telegram.Bot.Types.Message fileMessage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botClient.SendDocumentAsync(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chatId: chatId,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document: InputFile.FromStream(stream: stream, fileName: fn),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caption: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$"Download file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{path}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(messageText.StartsWith(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"/find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studentName = messageText.Substring(6);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(SqlService sql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SqlService())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eastAsiaTheme="minorHAnsi" w:hAnsi="Consolas" w:cs="Consolas"/>
          <w:color w:val="800000"/>
          <w:sz w:val="19"/>
          <w:szCs w:val="19"/>
        </w:rPr>
        <w:t>$@"SELECT mssv, hoten FROM SinhVien WHERE hoten like N'%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{studentName}</w:t>
      </w:r>
      <w:r>
        <w:rPr>
          <w:rFonts w:ascii="Consolas" w:eastAsiaTheme="minorHAnsi" w:hAnsi="Consolas" w:cs="Consolas"/>
          <w:color w:val="800000"/>
          <w:sz w:val="19"/>
          <w:szCs w:val="19"/>
        </w:rPr>
        <w:t>%' OR mssv like N'%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{studentName}</w:t>
      </w:r>
      <w:r>
        <w:rPr>
          <w:rFonts w:ascii="Consolas" w:eastAsiaTheme="minorHAnsi" w:hAnsi="Consolas" w:cs="Consolas"/>
          <w:color w:val="800000"/>
          <w:sz w:val="19"/>
          <w:szCs w:val="19"/>
        </w:rPr>
        <w:t>%'"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DataTable dt = sql.GetDataQuery(query);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reply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$"Đã tìm thấy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{dt.Rows.Count}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 sinh viên\n"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foreach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(DataRow row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dt.Rows)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reply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"------------------\n"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reply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Tên: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row[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"hoten"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].ToString()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reply +=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 MSSV: 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+ row[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"mssv"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].ToString() +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    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reply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"Xin lỗi, tớ không hiểu yêu cầu của bạn, hãy sử dụng /help để được trợ giúp nhé 😊"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Echo received message text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Telegram.Bot.Types.Message sentMessage =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await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botClient.SendTextMessageAsync(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chatId: chatId,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text: reply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Task HandlePollingErrorAsync(ITelegramBotClient botClient, Exception exception, CancellationToken cancellationToken)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ErrorMessage = exception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switch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ApiRequestException apiRequestException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    =&gt;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$"Telegram API Error:\n[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{apiRequestException.ErrorCode}</w:t>
      </w:r>
      <w:r>
        <w:rPr>
          <w:rFonts w:ascii="Consolas" w:eastAsiaTheme="minorHAnsi" w:hAnsi="Consolas" w:cs="Consolas"/>
          <w:color w:val="A31515"/>
          <w:sz w:val="19"/>
          <w:szCs w:val="19"/>
        </w:rPr>
        <w:t>]\n</w:t>
      </w:r>
      <w:r>
        <w:rPr>
          <w:rFonts w:ascii="Consolas" w:eastAsiaTheme="minorHAnsi" w:hAnsi="Consolas" w:cs="Consolas"/>
          <w:color w:val="000000"/>
          <w:sz w:val="19"/>
          <w:szCs w:val="19"/>
        </w:rPr>
        <w:t>{apiRequestException.Message}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,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=&gt; exception.ToString()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};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AddLog(ErrorMessage);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Task.CompletedTask;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Form1_Load(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TeleBot_Load(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object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sender, EventArgs e)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{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CC7836" w:rsidRDefault="00CC7836" w:rsidP="00CC783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C470DD" w:rsidRPr="0057086C" w:rsidRDefault="00CC7836" w:rsidP="00CC7836">
      <w:pPr>
        <w:rPr>
          <w:rFonts w:ascii="Times New Roman" w:hAnsi="Times New Roman"/>
          <w:bCs/>
          <w:sz w:val="32"/>
          <w:szCs w:val="32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:rsidR="00C470DD" w:rsidRPr="0057086C" w:rsidRDefault="00C470DD" w:rsidP="00C470DD">
      <w:pPr>
        <w:autoSpaceDE w:val="0"/>
        <w:autoSpaceDN w:val="0"/>
        <w:adjustRightInd w:val="0"/>
        <w:rPr>
          <w:rFonts w:ascii="Times New Roman" w:hAnsi="Times New Roman"/>
          <w:b/>
          <w:bCs/>
          <w:color w:val="000000"/>
          <w:sz w:val="44"/>
          <w:szCs w:val="44"/>
        </w:rPr>
      </w:pPr>
      <w:r w:rsidRPr="0057086C">
        <w:rPr>
          <w:rFonts w:ascii="Times New Roman" w:hAnsi="Times New Roman"/>
          <w:b/>
          <w:bCs/>
          <w:color w:val="000000"/>
          <w:sz w:val="44"/>
          <w:szCs w:val="44"/>
          <w:highlight w:val="white"/>
        </w:rPr>
        <w:lastRenderedPageBreak/>
        <w:t>V.</w:t>
      </w:r>
      <w:r w:rsidRPr="0057086C">
        <w:rPr>
          <w:rFonts w:ascii="Times New Roman" w:hAnsi="Times New Roman"/>
          <w:b/>
          <w:bCs/>
          <w:sz w:val="44"/>
          <w:szCs w:val="44"/>
        </w:rPr>
        <w:t xml:space="preserve"> </w:t>
      </w:r>
      <w:r w:rsidRPr="0057086C">
        <w:rPr>
          <w:rFonts w:ascii="Times New Roman" w:hAnsi="Times New Roman"/>
          <w:b/>
          <w:bCs/>
          <w:color w:val="000000"/>
          <w:sz w:val="44"/>
          <w:szCs w:val="44"/>
        </w:rPr>
        <w:t>Kết luận:</w:t>
      </w:r>
    </w:p>
    <w:p w:rsidR="00C470DD" w:rsidRDefault="00C470DD" w:rsidP="00C470DD">
      <w:pPr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- </w:t>
      </w:r>
      <w:r w:rsidRPr="00623544">
        <w:rPr>
          <w:rFonts w:ascii="Times New Roman" w:hAnsi="Times New Roman"/>
          <w:color w:val="000000"/>
          <w:sz w:val="36"/>
          <w:szCs w:val="36"/>
        </w:rPr>
        <w:t>Trong bài này em vẫn chưa ho</w:t>
      </w:r>
      <w:r>
        <w:rPr>
          <w:rFonts w:ascii="Times New Roman" w:hAnsi="Times New Roman"/>
          <w:color w:val="000000"/>
          <w:sz w:val="36"/>
          <w:szCs w:val="36"/>
        </w:rPr>
        <w:t xml:space="preserve">àn thành xong phần in hợp đồng </w:t>
      </w:r>
      <w:r w:rsidRPr="00623544">
        <w:rPr>
          <w:rFonts w:ascii="Times New Roman" w:hAnsi="Times New Roman"/>
          <w:color w:val="000000"/>
          <w:sz w:val="36"/>
          <w:szCs w:val="36"/>
        </w:rPr>
        <w:t xml:space="preserve">vì </w:t>
      </w:r>
      <w:r>
        <w:rPr>
          <w:rFonts w:ascii="Times New Roman" w:hAnsi="Times New Roman"/>
          <w:color w:val="000000"/>
          <w:sz w:val="36"/>
          <w:szCs w:val="36"/>
        </w:rPr>
        <w:t xml:space="preserve">em không biết lấy riêng dữ liệu từng sinh viên để in hợp đồng. </w:t>
      </w:r>
    </w:p>
    <w:p w:rsidR="00C470DD" w:rsidRDefault="00C470DD" w:rsidP="00C470DD">
      <w:pPr>
        <w:jc w:val="both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- Trong bài cũng còn nhiều phần chưa hoàn thiện em sẽ cố gắng hoàn thiện nốt.</w:t>
      </w:r>
    </w:p>
    <w:p w:rsidR="00C470DD" w:rsidRPr="00384158" w:rsidRDefault="00C470DD" w:rsidP="00C470DD">
      <w:pPr>
        <w:jc w:val="both"/>
        <w:rPr>
          <w:b/>
          <w:bCs/>
          <w:sz w:val="44"/>
          <w:szCs w:val="44"/>
        </w:rPr>
      </w:pPr>
    </w:p>
    <w:p w:rsidR="00C470DD" w:rsidRPr="005B2599" w:rsidRDefault="00C470DD" w:rsidP="00C470DD">
      <w:pPr>
        <w:rPr>
          <w:rFonts w:ascii="Times New Roman" w:hAnsi="Times New Roman"/>
        </w:rPr>
      </w:pPr>
    </w:p>
    <w:p w:rsidR="00734D6D" w:rsidRDefault="00734D6D"/>
    <w:sectPr w:rsidR="00734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.VnTimeH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ArialH">
    <w:altName w:val="Calibri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0DD"/>
    <w:rsid w:val="00734D6D"/>
    <w:rsid w:val="00C470DD"/>
    <w:rsid w:val="00CC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0DD"/>
    <w:pPr>
      <w:spacing w:after="0" w:line="240" w:lineRule="auto"/>
    </w:pPr>
    <w:rPr>
      <w:rFonts w:ascii=".VnTime" w:eastAsia="Times New Roman" w:hAnsi=".VnTime" w:cs="Times New Roman"/>
      <w:szCs w:val="28"/>
    </w:rPr>
  </w:style>
  <w:style w:type="paragraph" w:styleId="Heading2">
    <w:name w:val="heading 2"/>
    <w:basedOn w:val="Normal"/>
    <w:next w:val="Normal"/>
    <w:link w:val="Heading2Char"/>
    <w:qFormat/>
    <w:rsid w:val="00C470DD"/>
    <w:pPr>
      <w:keepNext/>
      <w:ind w:left="2160" w:firstLine="720"/>
      <w:jc w:val="center"/>
      <w:outlineLvl w:val="1"/>
    </w:pPr>
    <w:rPr>
      <w:rFonts w:ascii=".VnTimeH" w:hAnsi=".VnTimeH"/>
      <w:b/>
      <w:bCs/>
      <w:lang w:val="fr-FR"/>
    </w:rPr>
  </w:style>
  <w:style w:type="paragraph" w:styleId="Heading3">
    <w:name w:val="heading 3"/>
    <w:basedOn w:val="Normal"/>
    <w:next w:val="Normal"/>
    <w:link w:val="Heading3Char"/>
    <w:qFormat/>
    <w:rsid w:val="00C470DD"/>
    <w:pPr>
      <w:keepNext/>
      <w:jc w:val="right"/>
      <w:outlineLvl w:val="2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470DD"/>
    <w:rPr>
      <w:rFonts w:ascii=".VnTimeH" w:eastAsia="Times New Roman" w:hAnsi=".VnTimeH" w:cs="Times New Roman"/>
      <w:b/>
      <w:bCs/>
      <w:szCs w:val="28"/>
      <w:lang w:val="fr-FR"/>
    </w:rPr>
  </w:style>
  <w:style w:type="character" w:customStyle="1" w:styleId="Heading3Char">
    <w:name w:val="Heading 3 Char"/>
    <w:basedOn w:val="DefaultParagraphFont"/>
    <w:link w:val="Heading3"/>
    <w:rsid w:val="00C470DD"/>
    <w:rPr>
      <w:rFonts w:ascii=".VnTime" w:eastAsia="Times New Roman" w:hAnsi=".VnTime" w:cs="Times New Roman"/>
      <w:i/>
      <w:iCs/>
      <w:szCs w:val="28"/>
    </w:rPr>
  </w:style>
  <w:style w:type="table" w:styleId="TableGrid">
    <w:name w:val="Table Grid"/>
    <w:basedOn w:val="TableNormal"/>
    <w:uiPriority w:val="59"/>
    <w:rsid w:val="00C470DD"/>
    <w:pPr>
      <w:spacing w:after="0" w:line="240" w:lineRule="auto"/>
    </w:pPr>
    <w:rPr>
      <w:rFonts w:cs="Times New Roman"/>
      <w:sz w:val="32"/>
      <w:szCs w:val="23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70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0DD"/>
    <w:rPr>
      <w:rFonts w:ascii="Tahoma" w:eastAsia="Times New Roman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470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.VnArialH" w:hAnsi=".VnArialH"/>
      <w:szCs w:val="20"/>
    </w:rPr>
  </w:style>
  <w:style w:type="character" w:customStyle="1" w:styleId="BodyTextChar">
    <w:name w:val="Body Text Char"/>
    <w:basedOn w:val="DefaultParagraphFont"/>
    <w:link w:val="BodyText"/>
    <w:rsid w:val="00C470DD"/>
    <w:rPr>
      <w:rFonts w:ascii=".VnArialH" w:eastAsia="Times New Roman" w:hAnsi=".VnArialH" w:cs="Times New Roman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70DD"/>
    <w:pPr>
      <w:spacing w:after="0" w:line="240" w:lineRule="auto"/>
    </w:pPr>
    <w:rPr>
      <w:rFonts w:ascii=".VnTime" w:eastAsia="Times New Roman" w:hAnsi=".VnTime" w:cs="Times New Roman"/>
      <w:szCs w:val="28"/>
    </w:rPr>
  </w:style>
  <w:style w:type="paragraph" w:styleId="Heading2">
    <w:name w:val="heading 2"/>
    <w:basedOn w:val="Normal"/>
    <w:next w:val="Normal"/>
    <w:link w:val="Heading2Char"/>
    <w:qFormat/>
    <w:rsid w:val="00C470DD"/>
    <w:pPr>
      <w:keepNext/>
      <w:ind w:left="2160" w:firstLine="720"/>
      <w:jc w:val="center"/>
      <w:outlineLvl w:val="1"/>
    </w:pPr>
    <w:rPr>
      <w:rFonts w:ascii=".VnTimeH" w:hAnsi=".VnTimeH"/>
      <w:b/>
      <w:bCs/>
      <w:lang w:val="fr-FR"/>
    </w:rPr>
  </w:style>
  <w:style w:type="paragraph" w:styleId="Heading3">
    <w:name w:val="heading 3"/>
    <w:basedOn w:val="Normal"/>
    <w:next w:val="Normal"/>
    <w:link w:val="Heading3Char"/>
    <w:qFormat/>
    <w:rsid w:val="00C470DD"/>
    <w:pPr>
      <w:keepNext/>
      <w:jc w:val="right"/>
      <w:outlineLvl w:val="2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C470DD"/>
    <w:rPr>
      <w:rFonts w:ascii=".VnTimeH" w:eastAsia="Times New Roman" w:hAnsi=".VnTimeH" w:cs="Times New Roman"/>
      <w:b/>
      <w:bCs/>
      <w:szCs w:val="28"/>
      <w:lang w:val="fr-FR"/>
    </w:rPr>
  </w:style>
  <w:style w:type="character" w:customStyle="1" w:styleId="Heading3Char">
    <w:name w:val="Heading 3 Char"/>
    <w:basedOn w:val="DefaultParagraphFont"/>
    <w:link w:val="Heading3"/>
    <w:rsid w:val="00C470DD"/>
    <w:rPr>
      <w:rFonts w:ascii=".VnTime" w:eastAsia="Times New Roman" w:hAnsi=".VnTime" w:cs="Times New Roman"/>
      <w:i/>
      <w:iCs/>
      <w:szCs w:val="28"/>
    </w:rPr>
  </w:style>
  <w:style w:type="table" w:styleId="TableGrid">
    <w:name w:val="Table Grid"/>
    <w:basedOn w:val="TableNormal"/>
    <w:uiPriority w:val="59"/>
    <w:rsid w:val="00C470DD"/>
    <w:pPr>
      <w:spacing w:after="0" w:line="240" w:lineRule="auto"/>
    </w:pPr>
    <w:rPr>
      <w:rFonts w:cs="Times New Roman"/>
      <w:sz w:val="32"/>
      <w:szCs w:val="23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70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0DD"/>
    <w:rPr>
      <w:rFonts w:ascii="Tahoma" w:eastAsia="Times New Roman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470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.VnArialH" w:hAnsi=".VnArialH"/>
      <w:szCs w:val="20"/>
    </w:rPr>
  </w:style>
  <w:style w:type="character" w:customStyle="1" w:styleId="BodyTextChar">
    <w:name w:val="Body Text Char"/>
    <w:basedOn w:val="DefaultParagraphFont"/>
    <w:link w:val="BodyText"/>
    <w:rsid w:val="00C470DD"/>
    <w:rPr>
      <w:rFonts w:ascii=".VnArialH" w:eastAsia="Times New Roman" w:hAnsi=".VnArialH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47</Pages>
  <Words>8961</Words>
  <Characters>51084</Characters>
  <Application>Microsoft Office Word</Application>
  <DocSecurity>0</DocSecurity>
  <Lines>425</Lines>
  <Paragraphs>119</Paragraphs>
  <ScaleCrop>false</ScaleCrop>
  <Company/>
  <LinksUpToDate>false</LinksUpToDate>
  <CharactersWithSpaces>59926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11</dc:creator>
  <cp:lastModifiedBy>Windows 11</cp:lastModifiedBy>
  <cp:revision>2</cp:revision>
  <dcterms:created xsi:type="dcterms:W3CDTF">2023-05-31T04:34:00Z</dcterms:created>
  <dcterms:modified xsi:type="dcterms:W3CDTF">2023-05-31T04:37:00Z</dcterms:modified>
</cp:coreProperties>
</file>