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7AFB82" wp14:paraId="63728D90" wp14:textId="74AB14B5">
      <w:pPr>
        <w:spacing w:before="0" w:beforeAutospacing="off" w:after="0" w:afterAutospacing="off"/>
      </w:pP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1.Phân tích: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Notepad, CMD &amp; PowerShell.</w:t>
      </w:r>
    </w:p>
    <w:p xmlns:wp14="http://schemas.microsoft.com/office/word/2010/wordml" w:rsidP="447AFB82" wp14:paraId="4A62A9C7" wp14:textId="23AFF21B">
      <w:pPr>
        <w:pStyle w:val="ListParagraph"/>
        <w:numPr>
          <w:ilvl w:val="0"/>
          <w:numId w:val="1"/>
        </w:numPr>
        <w:spacing w:before="0" w:beforeAutospacing="off" w:after="255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Notepad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bị treo (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Not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Responding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):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Notepad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nạp 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toàn bộ 800 MB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dữ liệu vào RAM cùng lúc để hiển thị GUI, làm quá tải bộ nhớ.</w:t>
      </w:r>
    </w:p>
    <w:p xmlns:wp14="http://schemas.microsoft.com/office/word/2010/wordml" w:rsidP="447AFB82" wp14:paraId="320653AA" wp14:textId="27C01544">
      <w:pPr>
        <w:pStyle w:val="ListParagraph"/>
        <w:numPr>
          <w:ilvl w:val="0"/>
          <w:numId w:val="1"/>
        </w:numPr>
        <w:spacing w:before="0" w:beforeAutospacing="off" w:after="255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447AFB82" w:rsidR="21052788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cat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lỗi trên CMD: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CMD là công cụ cũ, không có lệnh </w:t>
      </w:r>
      <w:r w:rsidRPr="447AFB82" w:rsidR="2105278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vi-VN"/>
        </w:rPr>
        <w:t>cat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(lệnh đọc tệp của CMD là </w:t>
      </w:r>
      <w:r w:rsidRPr="447AFB82" w:rsidR="2105278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vi-VN"/>
        </w:rPr>
        <w:t>type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).</w:t>
      </w:r>
    </w:p>
    <w:p xmlns:wp14="http://schemas.microsoft.com/office/word/2010/wordml" w:rsidP="447AFB82" wp14:paraId="4EE5CA33" wp14:textId="57767B61">
      <w:pPr>
        <w:pStyle w:val="ListParagraph"/>
        <w:numPr>
          <w:ilvl w:val="0"/>
          <w:numId w:val="1"/>
        </w:numPr>
        <w:spacing w:before="0" w:beforeAutospacing="off" w:after="255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447AFB82" w:rsidR="21052788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cat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chạy được trên 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PowerShell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Trong 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PowerShell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447AFB82" w:rsidR="2105278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vi-VN"/>
        </w:rPr>
        <w:t>cat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là 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Alias</w:t>
      </w: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(bí danh)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trỏ đến lệnh gốc </w:t>
      </w:r>
      <w:r w:rsidRPr="447AFB82" w:rsidR="2105278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vi-VN"/>
        </w:rPr>
        <w:t>Get-Content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.</w:t>
      </w:r>
    </w:p>
    <w:p xmlns:wp14="http://schemas.microsoft.com/office/word/2010/wordml" w:rsidP="447AFB82" wp14:paraId="213288AD" wp14:textId="3A78D0A3">
      <w:pPr>
        <w:spacing w:before="0" w:beforeAutospacing="off" w:after="0" w:afterAutospacing="off"/>
      </w:pP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2.Bộ lệnh PowerShell chuẩn:</w:t>
      </w:r>
      <w:r w:rsidRPr="447AFB82" w:rsidR="2105278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Stream dữ liệu, chống tràn RAM.</w:t>
      </w:r>
    </w:p>
    <w:p xmlns:wp14="http://schemas.microsoft.com/office/word/2010/wordml" w:rsidP="447AFB82" wp14:paraId="10787FDB" wp14:textId="2BCA686C">
      <w:pPr>
        <w:spacing w:before="0" w:beforeAutospacing="off" w:after="255" w:afterAutospacing="off"/>
      </w:pP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1. Xem toàn bộ nội dung tệp (phân trang theo luồng):</w:t>
      </w:r>
    </w:p>
    <w:p xmlns:wp14="http://schemas.microsoft.com/office/word/2010/wordml" w:rsidP="447AFB82" wp14:paraId="67098C10" wp14:textId="09BE605F">
      <w:pPr>
        <w:spacing w:before="0" w:beforeAutospacing="off" w:after="255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47AFB82" w:rsidR="328675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  Get-Content</w:t>
      </w:r>
      <w:r w:rsidRPr="447AFB82" w:rsidR="328675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server_log_800MB.log | </w:t>
      </w:r>
      <w:r w:rsidRPr="447AFB82" w:rsidR="328675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more</w:t>
      </w:r>
    </w:p>
    <w:p xmlns:wp14="http://schemas.microsoft.com/office/word/2010/wordml" w:rsidP="447AFB82" wp14:paraId="0267161E" wp14:textId="775634D7">
      <w:pPr>
        <w:spacing w:before="0" w:beforeAutospacing="off" w:after="255" w:afterAutospacing="off"/>
      </w:pPr>
      <w:r w:rsidRPr="447AFB82" w:rsidR="2105278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2. Chỉ xem 10 dòng cuối cùng (kiểm tra lỗi mới nhất):</w:t>
      </w:r>
    </w:p>
    <w:p xmlns:wp14="http://schemas.microsoft.com/office/word/2010/wordml" w:rsidP="447AFB82" wp14:paraId="1920711F" wp14:textId="4992F2BB">
      <w:pPr>
        <w:spacing w:before="0" w:beforeAutospacing="off" w:after="255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47AFB82" w:rsidR="074C750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  </w:t>
      </w:r>
      <w:r w:rsidRPr="447AFB82" w:rsidR="6C7D460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Get-Content</w:t>
      </w:r>
      <w:r w:rsidRPr="447AFB82" w:rsidR="6C7D460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server_log_800MB.log  </w:t>
      </w:r>
      <w:r w:rsidRPr="447AFB82" w:rsidR="49BE9CB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-tail 10</w:t>
      </w:r>
    </w:p>
    <w:p xmlns:wp14="http://schemas.microsoft.com/office/word/2010/wordml" wp14:paraId="36B01474" wp14:textId="55755C3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1b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0FF28"/>
    <w:rsid w:val="074C7509"/>
    <w:rsid w:val="1043614A"/>
    <w:rsid w:val="1BA241F6"/>
    <w:rsid w:val="21052788"/>
    <w:rsid w:val="32867549"/>
    <w:rsid w:val="3853E2ED"/>
    <w:rsid w:val="447AFB82"/>
    <w:rsid w:val="49BE9CB4"/>
    <w:rsid w:val="6720FF28"/>
    <w:rsid w:val="6C7D4603"/>
    <w:rsid w:val="6FA8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40BB"/>
  <w15:chartTrackingRefBased/>
  <w15:docId w15:val="{EC3064B7-C513-4E37-87D4-178A6D7105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7AFB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06d9fcf6a446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2026-10-14T07:01:45.0114170Z</dcterms:created>
  <dcterms:modified xsi:type="dcterms:W3CDTF">2026-10-14T07:12:25.3660693Z</dcterms:modified>
  <dc:creator>Đức Tài Nguyễn</dc:creator>
  <lastModifiedBy>Đức Tài Nguyễn</lastModifiedBy>
</coreProperties>
</file>