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7B5F761F">
      <w:r w:rsidRPr="2C38D4D7" w:rsidR="75F1E325">
        <w:rPr>
          <w:b w:val="1"/>
          <w:bCs w:val="1"/>
          <w:sz w:val="28"/>
          <w:szCs w:val="28"/>
        </w:rPr>
        <w:t>Phần 1: So Sánh</w:t>
      </w:r>
    </w:p>
    <w:p w:rsidR="715B7C65" w:rsidP="2C38D4D7" w:rsidRDefault="715B7C65" w14:paraId="54CB6318" w14:textId="51AECAD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Cơ chế hoạt động: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&gt;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để </w:t>
      </w: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ghi đè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hoàn toàn tệp cũ (alias của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Out-File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). Trong khi đó,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&gt;&gt;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để </w:t>
      </w: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ghi nối tiếp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nội dung mới vào cuối tệp (tương đương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Out-File -Append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w:rsidR="715B7C65" w:rsidP="2C38D4D7" w:rsidRDefault="715B7C65" w14:paraId="4E842996" w14:textId="24F3F30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Rủi ro mất dữ liệu: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&gt;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 </w:t>
      </w: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rủi ro rất cao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vì xóa sạch toàn bộ nội dung cũ nếu tệp đã tồn tại.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&gt;&gt;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an toàn hơn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vì giữ nguyên dữ liệu đã có.</w:t>
      </w:r>
    </w:p>
    <w:p w:rsidR="715B7C65" w:rsidP="2C38D4D7" w:rsidRDefault="715B7C65" w14:paraId="4ACC2B24" w14:textId="57972B3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Ngữ cảnh sử dụng: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&gt;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phù hợp cho báo cáo cần </w:t>
      </w: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làm mới theo ca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(như tạo file kiểm tra mới đầu ca sáng). </w:t>
      </w:r>
      <w:r w:rsidRPr="2C38D4D7" w:rsidR="715B7C65">
        <w:rPr>
          <w:rFonts w:ascii="Consolas" w:hAnsi="Consolas" w:eastAsia="Consolas" w:cs="Consolas"/>
          <w:noProof w:val="0"/>
          <w:sz w:val="24"/>
          <w:szCs w:val="24"/>
          <w:lang w:val="vi-VN"/>
        </w:rPr>
        <w:t>&gt;&gt;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phù hợp cho việc </w:t>
      </w: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theo dõi 24/7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ghi nhận nhật ký lỗi liên tục.</w:t>
      </w:r>
    </w:p>
    <w:p w:rsidR="715B7C65" w:rsidP="2C38D4D7" w:rsidRDefault="715B7C65" w14:paraId="1419039B" w14:textId="0FC541D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Encoding tệp: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Cả hai mặc định tạo file chuẩn </w:t>
      </w: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UTF-16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(Windows PowerShell). Điều này có thể gây lỗi hiển thị phông chữ nếu mở bằng công cụ đọc log chỉ hỗ trợ ANSI hoặc UTF-8.</w:t>
      </w:r>
    </w:p>
    <w:p w:rsidR="715B7C65" w:rsidRDefault="715B7C65" w14:paraId="05779B97" w14:textId="219BA960">
      <w:r w:rsidRPr="2C38D4D7" w:rsidR="715B7C65">
        <w:rPr>
          <w:b w:val="1"/>
          <w:bCs w:val="1"/>
          <w:sz w:val="28"/>
          <w:szCs w:val="28"/>
        </w:rPr>
        <w:t>Phần 2: Lựa Chọn</w:t>
      </w:r>
    </w:p>
    <w:p w:rsidR="715B7C65" w:rsidP="2C38D4D7" w:rsidRDefault="715B7C65" w14:paraId="7393A4C1" w14:textId="30561C20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C38D4D7" w:rsidR="715B7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Chốt giải pháp: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Sử dụng lệnh </w:t>
      </w:r>
      <w:r w:rsidRPr="2C38D4D7" w:rsidR="715B7C6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Add-Content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kết hợp định dạng </w:t>
      </w:r>
      <w:r w:rsidRPr="2C38D4D7" w:rsidR="715B7C6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-</w:t>
      </w:r>
      <w:r w:rsidRPr="2C38D4D7" w:rsidR="715B7C6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Encoding</w:t>
      </w:r>
      <w:r w:rsidRPr="2C38D4D7" w:rsidR="715B7C6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 xml:space="preserve"> utf8</w:t>
      </w:r>
      <w:r w:rsidRPr="2C38D4D7" w:rsidR="715B7C6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w:rsidR="6C3237AF" w:rsidP="2C38D4D7" w:rsidRDefault="6C3237AF" w14:paraId="5E64C05C" w14:textId="7411D224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>Câu lệnh:</w:t>
      </w:r>
    </w:p>
    <w:p w:rsidR="6C3237AF" w:rsidP="2C38D4D7" w:rsidRDefault="6C3237AF" w14:paraId="707F42CA" w14:textId="25B6B93D">
      <w:pPr>
        <w:pStyle w:val="Normal"/>
      </w:pP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>Get-Content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server.log | 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>Select-String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"ERROR" | 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>Add-Content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-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>Path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daily_report.txt -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>Encoding</w:t>
      </w: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utf8 </w:t>
      </w:r>
    </w:p>
    <w:p w:rsidR="6C3237AF" w:rsidP="2C38D4D7" w:rsidRDefault="6C3237AF" w14:paraId="268E9924" w14:textId="3AA3F7E2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C38D4D7" w:rsidR="6C3237AF">
        <w:rPr>
          <w:rFonts w:ascii="Aptos" w:hAnsi="Aptos" w:eastAsia="Aptos" w:cs="Aptos"/>
          <w:noProof w:val="0"/>
          <w:sz w:val="24"/>
          <w:szCs w:val="24"/>
          <w:lang w:val="vi-VN"/>
        </w:rPr>
        <w:t>Lý do lựa chọn là an toàn.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30e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B8717D"/>
    <w:rsid w:val="0337C8D0"/>
    <w:rsid w:val="068C0B70"/>
    <w:rsid w:val="06DCFFA2"/>
    <w:rsid w:val="17864EED"/>
    <w:rsid w:val="21B8717D"/>
    <w:rsid w:val="28E84C47"/>
    <w:rsid w:val="2C38D4D7"/>
    <w:rsid w:val="3555CF4F"/>
    <w:rsid w:val="4E1F470B"/>
    <w:rsid w:val="6C3237AF"/>
    <w:rsid w:val="715B7C65"/>
    <w:rsid w:val="72C49238"/>
    <w:rsid w:val="75F1E325"/>
    <w:rsid w:val="7CB3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DA57"/>
  <w15:chartTrackingRefBased/>
  <w15:docId w15:val="{BEB647F1-2A25-4953-9D60-8F9AF87104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38D4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d558b1f56e4b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2026-10-14T08:04:28.1095975Z</dcterms:created>
  <dcterms:modified xsi:type="dcterms:W3CDTF">2026-10-14T08:10:49.6748501Z</dcterms:modified>
  <dc:creator>Đức Tài Nguyễn</dc:creator>
  <lastModifiedBy>Đức Tài Nguyễn</lastModifiedBy>
</coreProperties>
</file>