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10F2781" wp14:paraId="69E2BC60" wp14:textId="312B269F">
      <w:pPr>
        <w:spacing w:before="0" w:beforeAutospacing="off" w:after="0" w:afterAutospacing="off"/>
      </w:pPr>
      <w:r w:rsidRPr="510F2781" w:rsidR="3A783FD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vi-VN"/>
        </w:rPr>
        <w:t>=&gt;tạo file auto_report.ps1</w:t>
      </w:r>
    </w:p>
    <w:p xmlns:wp14="http://schemas.microsoft.com/office/word/2010/wordml" w:rsidP="510F2781" wp14:paraId="0DB886DF" wp14:textId="5D9C673C">
      <w:pPr>
        <w:spacing w:before="0" w:beforeAutospacing="off" w:after="0" w:afterAutospacing="off"/>
      </w:pPr>
      <w:r w:rsidRPr="510F2781" w:rsidR="3A783FD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vi-VN"/>
        </w:rPr>
        <w:t>=&gt; new-item auto_report.ps1</w:t>
      </w:r>
    </w:p>
    <w:p xmlns:wp14="http://schemas.microsoft.com/office/word/2010/wordml" w:rsidP="510F2781" wp14:paraId="27925828" wp14:textId="764F450A">
      <w:pPr>
        <w:spacing w:before="0" w:beforeAutospacing="off" w:after="0" w:afterAutospacing="off"/>
      </w:pPr>
      <w:r w:rsidRPr="510F2781" w:rsidR="3A783FD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vi-VN"/>
        </w:rPr>
        <w:t xml:space="preserve">viêt lệnh </w:t>
      </w:r>
    </w:p>
    <w:p xmlns:wp14="http://schemas.microsoft.com/office/word/2010/wordml" w:rsidP="510F2781" wp14:paraId="42C0FE08" wp14:textId="23CBDC61">
      <w:pPr>
        <w:spacing w:before="0" w:beforeAutospacing="off" w:after="0" w:afterAutospacing="off"/>
      </w:pPr>
      <w:r w:rsidRPr="510F2781" w:rsidR="3A783FD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vi-VN"/>
        </w:rPr>
        <w:t># 1. Hiển thị thông báo tiêu đề lên màn hình</w:t>
      </w:r>
    </w:p>
    <w:p xmlns:wp14="http://schemas.microsoft.com/office/word/2010/wordml" w:rsidP="510F2781" wp14:paraId="719368B8" wp14:textId="6C4A5B85">
      <w:pPr>
        <w:spacing w:before="0" w:beforeAutospacing="off" w:after="0" w:afterAutospacing="off"/>
      </w:pPr>
      <w:r w:rsidRPr="510F2781" w:rsidR="3A783FD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vi-VN"/>
        </w:rPr>
        <w:t>Write-Host "=== HE THONG TU DONG LOC LOG ==="</w:t>
      </w:r>
    </w:p>
    <w:p xmlns:wp14="http://schemas.microsoft.com/office/word/2010/wordml" w:rsidP="510F2781" wp14:paraId="3E4CC056" wp14:textId="65D4BA14">
      <w:pPr>
        <w:spacing w:before="0" w:beforeAutospacing="off" w:after="0" w:afterAutospacing="off"/>
      </w:pPr>
      <w:r w:rsidRPr="510F2781" w:rsidR="3A783FD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vi-VN"/>
        </w:rPr>
        <w:t># 2. Khai báo tên file log nguồn và file báo cáo kết quả</w:t>
      </w:r>
    </w:p>
    <w:p xmlns:wp14="http://schemas.microsoft.com/office/word/2010/wordml" w:rsidP="510F2781" wp14:paraId="42AAEEEB" wp14:textId="259C88DF">
      <w:pPr>
        <w:spacing w:before="0" w:beforeAutospacing="off" w:after="0" w:afterAutospacing="off"/>
      </w:pPr>
      <w:r w:rsidRPr="510F2781" w:rsidR="3A783FD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vi-VN"/>
        </w:rPr>
        <w:t>$fileLogNguon = "server.log"</w:t>
      </w:r>
    </w:p>
    <w:p xmlns:wp14="http://schemas.microsoft.com/office/word/2010/wordml" w:rsidP="510F2781" wp14:paraId="52B2B25E" wp14:textId="4395F45C">
      <w:pPr>
        <w:spacing w:before="0" w:beforeAutospacing="off" w:after="0" w:afterAutospacing="off"/>
      </w:pPr>
      <w:r w:rsidRPr="510F2781" w:rsidR="3A783FD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vi-VN"/>
        </w:rPr>
        <w:t>$fileBaoCao = "report.txt"</w:t>
      </w:r>
    </w:p>
    <w:p xmlns:wp14="http://schemas.microsoft.com/office/word/2010/wordml" w:rsidP="510F2781" wp14:paraId="2C42ADF5" wp14:textId="1CD4B4A5">
      <w:pPr>
        <w:spacing w:before="0" w:beforeAutospacing="off" w:after="0" w:afterAutospacing="off"/>
      </w:pPr>
      <w:r w:rsidRPr="510F2781" w:rsidR="3A783FD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vi-VN"/>
        </w:rPr>
        <w:t># 3. Thông báo đang chạy</w:t>
      </w:r>
    </w:p>
    <w:p xmlns:wp14="http://schemas.microsoft.com/office/word/2010/wordml" w:rsidP="510F2781" wp14:paraId="1ACB1A1D" wp14:textId="3B59392B">
      <w:pPr>
        <w:spacing w:before="0" w:beforeAutospacing="off" w:after="0" w:afterAutospacing="off"/>
      </w:pPr>
      <w:r w:rsidRPr="510F2781" w:rsidR="3A783FD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vi-VN"/>
        </w:rPr>
        <w:t>Write-Host "Dang tim kiem loi 404..."</w:t>
      </w:r>
    </w:p>
    <w:p xmlns:wp14="http://schemas.microsoft.com/office/word/2010/wordml" w:rsidP="510F2781" wp14:paraId="1B55B029" wp14:textId="5B54F6AF">
      <w:pPr>
        <w:spacing w:before="0" w:beforeAutospacing="off" w:after="0" w:afterAutospacing="off"/>
      </w:pPr>
      <w:r w:rsidRPr="510F2781" w:rsidR="3A783FD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vi-VN"/>
        </w:rPr>
        <w:t># 4. Tạo tiêu đề cho file báo cáo</w:t>
      </w:r>
    </w:p>
    <w:p xmlns:wp14="http://schemas.microsoft.com/office/word/2010/wordml" w:rsidP="510F2781" wp14:paraId="744513E5" wp14:textId="43C08850">
      <w:pPr>
        <w:spacing w:before="0" w:beforeAutospacing="off" w:after="0" w:afterAutospacing="off"/>
      </w:pPr>
      <w:r w:rsidRPr="510F2781" w:rsidR="3A783FD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vi-VN"/>
        </w:rPr>
        <w:t>select-string 404 data.txt |out-file 1.txt</w:t>
      </w:r>
    </w:p>
    <w:p xmlns:wp14="http://schemas.microsoft.com/office/word/2010/wordml" w:rsidP="510F2781" wp14:paraId="2FBB89E2" wp14:textId="4A94D74E">
      <w:pPr>
        <w:spacing w:before="0" w:beforeAutospacing="off" w:after="0" w:afterAutospacing="off"/>
      </w:pPr>
      <w:r w:rsidRPr="510F2781" w:rsidR="3A783FD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vi-VN"/>
        </w:rPr>
        <w:t>Write-Host "hoàn thành"</w:t>
      </w:r>
    </w:p>
    <w:p xmlns:wp14="http://schemas.microsoft.com/office/word/2010/wordml" w:rsidP="510F2781" wp14:paraId="5A338B3C" wp14:textId="4282EFC4">
      <w:pPr>
        <w:spacing w:before="0" w:beforeAutospacing="off" w:after="0" w:afterAutospacing="off"/>
      </w:pPr>
      <w:r w:rsidRPr="510F2781" w:rsidR="3A783FD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vi-VN"/>
        </w:rPr>
        <w:t>=&gt;chày file</w:t>
      </w:r>
    </w:p>
    <w:p xmlns:wp14="http://schemas.microsoft.com/office/word/2010/wordml" w:rsidP="510F2781" wp14:paraId="5393F61B" wp14:textId="29C5F4C7">
      <w:pPr>
        <w:spacing w:before="0" w:beforeAutospacing="off" w:after="0" w:afterAutospacing="off"/>
      </w:pPr>
      <w:r w:rsidRPr="510F2781" w:rsidR="3A783FD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vi-VN"/>
        </w:rPr>
        <w:t>./auto_report.ps1</w:t>
      </w:r>
    </w:p>
    <w:p xmlns:wp14="http://schemas.microsoft.com/office/word/2010/wordml" wp14:paraId="6F7AE912" wp14:textId="4168C39E"/>
    <w:p xmlns:wp14="http://schemas.microsoft.com/office/word/2010/wordml" wp14:paraId="36B01474" wp14:textId="31FB4441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B66A92"/>
    <w:rsid w:val="3A783FDA"/>
    <w:rsid w:val="510F2781"/>
    <w:rsid w:val="5BB66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FD4FD"/>
  <w15:chartTrackingRefBased/>
  <w15:docId w15:val="{3445906F-66D8-4CA1-BDD0-C770D8CFD3B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2026-10-14T08:11:58.2274166Z</dcterms:created>
  <dcterms:modified xsi:type="dcterms:W3CDTF">2026-10-14T08:57:03.9752558Z</dcterms:modified>
  <dc:creator>Đức Tài Nguyễn</dc:creator>
  <lastModifiedBy>Đức Tài Nguyễn</lastModifiedBy>
</coreProperties>
</file>