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605" w:rsidRPr="004F758A" w:rsidRDefault="004F758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D13CNPM7</w:t>
      </w:r>
      <w:bookmarkStart w:id="0" w:name="_GoBack"/>
      <w:bookmarkEnd w:id="0"/>
    </w:p>
    <w:sectPr w:rsidR="009F1605" w:rsidRPr="004F7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58A"/>
    <w:rsid w:val="004F758A"/>
    <w:rsid w:val="009F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84384321561</dc:creator>
  <cp:lastModifiedBy>84384321561</cp:lastModifiedBy>
  <cp:revision>1</cp:revision>
  <dcterms:created xsi:type="dcterms:W3CDTF">2021-03-25T13:56:00Z</dcterms:created>
  <dcterms:modified xsi:type="dcterms:W3CDTF">2021-03-25T13:58:00Z</dcterms:modified>
</cp:coreProperties>
</file>