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9383" w14:textId="77777777" w:rsidR="00B87319" w:rsidRDefault="00B87319" w:rsidP="00B87319">
      <w:pPr>
        <w:pStyle w:val="cdt4ke"/>
        <w:spacing w:before="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KEY KÍCH HOẠT OFFICE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Emphasis"/>
          <w:rFonts w:ascii="Roboto" w:hAnsi="Roboto"/>
          <w:color w:val="212121"/>
          <w:sz w:val="26"/>
          <w:szCs w:val="26"/>
        </w:rPr>
        <w:t>Lưu ý: Một số key không có hiệu lực, mong bạn thông cảm! Mình sẽ fix sớm nhất có thể!</w:t>
      </w:r>
      <w:r>
        <w:rPr>
          <w:rFonts w:ascii="Roboto" w:hAnsi="Roboto"/>
          <w:i/>
          <w:iCs/>
          <w:color w:val="212121"/>
          <w:sz w:val="26"/>
          <w:szCs w:val="26"/>
        </w:rPr>
        <w:br/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 xml:space="preserve">Office 1997: </w:t>
      </w:r>
    </w:p>
    <w:p w14:paraId="4200FD7A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8068-2570043</w:t>
      </w:r>
    </w:p>
    <w:p w14:paraId="3B0918F2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4667-0009847</w:t>
      </w:r>
    </w:p>
    <w:p w14:paraId="670EDDC5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2000:</w:t>
      </w:r>
    </w:p>
    <w:p w14:paraId="405EB0F3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H4GW2-2M9C4-R8YWX-BYJFT-KKFQ3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Style w:val="Strong"/>
          <w:rFonts w:ascii="Roboto" w:hAnsi="Roboto"/>
          <w:color w:val="212121"/>
          <w:sz w:val="26"/>
          <w:szCs w:val="26"/>
        </w:rPr>
        <w:t>Office XP:</w:t>
      </w:r>
      <w:r>
        <w:rPr>
          <w:rFonts w:ascii="Roboto" w:hAnsi="Roboto"/>
          <w:b/>
          <w:bCs/>
          <w:color w:val="212121"/>
          <w:sz w:val="26"/>
          <w:szCs w:val="26"/>
        </w:rPr>
        <w:br/>
      </w:r>
      <w:r>
        <w:rPr>
          <w:rFonts w:ascii="Roboto" w:hAnsi="Roboto"/>
          <w:color w:val="2C2C2C"/>
        </w:rPr>
        <w:t>FM9FY-TMF7Q-KCKCT-V9T29-TBBBG</w:t>
      </w:r>
      <w:r>
        <w:rPr>
          <w:rFonts w:ascii="Roboto" w:hAnsi="Roboto"/>
          <w:color w:val="000000"/>
        </w:rPr>
        <w:t xml:space="preserve"> </w:t>
      </w:r>
    </w:p>
    <w:p w14:paraId="0BB720B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2003:</w:t>
      </w:r>
    </w:p>
    <w:p w14:paraId="0B6EB612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GWH28-DGCMP-P6RC4-6J4MT-3HFDY</w:t>
      </w:r>
    </w:p>
    <w:p w14:paraId="314B7CBF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2007:</w:t>
      </w:r>
    </w:p>
    <w:p w14:paraId="37FD8BAC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G333X-86T9C-P92KX-M4P67-4PWYT</w:t>
      </w:r>
    </w:p>
    <w:p w14:paraId="14E408A0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HCFPT-K86VV-DCKH3-87CCR-FM6HW</w:t>
      </w:r>
    </w:p>
    <w:p w14:paraId="0B2B8C03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RHT43-PDJWT-JMKPB-8WTW7-WWG3Y</w:t>
      </w:r>
    </w:p>
    <w:p w14:paraId="20A7172C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TBMFM-QXMQX-G8FVP-BFH9J-X9PHM</w:t>
      </w:r>
    </w:p>
    <w:p w14:paraId="4530C2C8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TT3M8-H3469-V89G6-8FWK7-D3Q9Q</w:t>
      </w:r>
    </w:p>
    <w:p w14:paraId="7AAD5DA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VB48G-H6VK9-WJ93D-9R6RM-VP7GT</w:t>
      </w:r>
    </w:p>
    <w:p w14:paraId="67EEB831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QG7TR-DHG94-W2YKQ-MY6VK-PK9QY</w:t>
      </w:r>
    </w:p>
    <w:p w14:paraId="4C1D18A0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FHH8R-7WC4H-BH696-VBV6D-VCBMB</w:t>
      </w:r>
    </w:p>
    <w:p w14:paraId="13469063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2010:</w:t>
      </w:r>
    </w:p>
    <w:p w14:paraId="151DECC6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32-bit</w:t>
      </w:r>
    </w:p>
    <w:p w14:paraId="3811345B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W4D2C-3YK88-KMYP2-2QTXY-28CCY</w:t>
      </w:r>
    </w:p>
    <w:p w14:paraId="07126B64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BDD3G-XM7FB-BD2HM-YK63V-VQFDK</w:t>
      </w:r>
    </w:p>
    <w:p w14:paraId="68AE971E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TVFJ7-76TR7-HHCKT-QQFJR-8KTTD</w:t>
      </w:r>
    </w:p>
    <w:p w14:paraId="0CE85828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lastRenderedPageBreak/>
        <w:t>TTK27-44W3B-PVC8K-XJQW8-KJMVG</w:t>
      </w:r>
    </w:p>
    <w:p w14:paraId="488AAC7B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76XCJ-YMH2W-YQQV6-XX76X-QK3K7</w:t>
      </w:r>
    </w:p>
    <w:p w14:paraId="0B07BC22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VYBBJ-TRJPB-QFQRF-QFT4D-H3GVB</w:t>
      </w:r>
    </w:p>
    <w:p w14:paraId="42C928D6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64-bit</w:t>
      </w:r>
    </w:p>
    <w:p w14:paraId="3A307455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OR859-85EWP-EWUTI-UYADK-FLXNV</w:t>
      </w:r>
    </w:p>
    <w:p w14:paraId="6FEBAB81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IUWQP-IUEIOP-WQURI-OWETH-GSDJH</w:t>
      </w:r>
    </w:p>
    <w:p w14:paraId="3F1F70C5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WWRDS-3YYX11-KPO5P-YXSD5-2CCVC</w:t>
      </w:r>
    </w:p>
    <w:p w14:paraId="3436079D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DLHF8-ERYT8-749YT-3RJKE-WJHF8</w:t>
      </w:r>
    </w:p>
    <w:p w14:paraId="17CEE7E8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72D2Y-R2D7F-HG6TM-H8W4M-CHCB4</w:t>
      </w:r>
    </w:p>
    <w:p w14:paraId="77A368E6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65XRT-YGH2D-TXX9L-YYTR5-OLPW4</w:t>
      </w:r>
    </w:p>
    <w:p w14:paraId="52FC338B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2013:</w:t>
      </w:r>
    </w:p>
    <w:p w14:paraId="30523C3B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2XKYR-THNHY-4M9D4-9YG2X-M96XV</w:t>
      </w:r>
    </w:p>
    <w:p w14:paraId="5DDD6A04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366NX-BQ62X-PQT9G-GPX4H-VT7TX</w:t>
      </w:r>
    </w:p>
    <w:p w14:paraId="1238F95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YC7DK-G2NP3-2QQC3-J6H88-GVGXT</w:t>
      </w:r>
    </w:p>
    <w:p w14:paraId="2EC248F0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KDVQM-HMNFJ-P9PJX-96HDF-DJYGX</w:t>
      </w:r>
    </w:p>
    <w:p w14:paraId="6E74D9DB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FCMXC-RDWMP-RFGVD-8TGPD-VQQ2X</w:t>
      </w:r>
    </w:p>
    <w:p w14:paraId="13D68904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MT7YN-TMV9C-7DDX9-64W77-B7R4D</w:t>
      </w:r>
    </w:p>
    <w:p w14:paraId="28532C01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PGD67-JN23K-JGVWW-KTHP4-GXR9G</w:t>
      </w:r>
    </w:p>
    <w:p w14:paraId="19CBFC21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B9GN2-DXXQC-9DHKT-GGWCR-4X6XK</w:t>
      </w:r>
    </w:p>
    <w:p w14:paraId="419448B1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6PMNJ-Q33T3-VJQFJ-23D3H-6XVTX</w:t>
      </w:r>
    </w:p>
    <w:p w14:paraId="70B58BCF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2016:</w:t>
      </w:r>
    </w:p>
    <w:p w14:paraId="7FC17869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23N8Q-PQM86-PMHQF-WMT7T-683MB</w:t>
      </w:r>
    </w:p>
    <w:p w14:paraId="3C3549DC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J8M2Q-JNDGB-9B469-CTT26-TJGDY</w:t>
      </w:r>
    </w:p>
    <w:p w14:paraId="635F3E2F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MC22N-XXW22-K6W7Q-7VPW8-Q69YB</w:t>
      </w:r>
    </w:p>
    <w:p w14:paraId="57E172EE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XQNVK-8JYDB-WJ9W3-YJ8YR-WFG99</w:t>
      </w:r>
    </w:p>
    <w:p w14:paraId="7F02F6D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lastRenderedPageBreak/>
        <w:t>GNH9Y-D2J4T-FJHGG-QRVH7-QPFDW</w:t>
      </w:r>
    </w:p>
    <w:p w14:paraId="2FC482E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DR92N-9HTF2-97XKM-XW2WJ-XW3J6</w:t>
      </w:r>
    </w:p>
    <w:p w14:paraId="20DEA7DE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J7MQP-HNJ4Y-WJ7YM-PFYGF-BY6C6</w:t>
      </w:r>
    </w:p>
    <w:p w14:paraId="18DAC239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R69KK-NTPKF-7M3Q4-QYBHW-6MT9B</w:t>
      </w:r>
    </w:p>
    <w:p w14:paraId="1B59BEA1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YG9NW-3K39V-2T3HJ-93F3Q-G83KT</w:t>
      </w:r>
    </w:p>
    <w:p w14:paraId="5CF2E99F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Style w:val="Strong"/>
          <w:rFonts w:ascii="Roboto" w:hAnsi="Roboto"/>
          <w:color w:val="212121"/>
          <w:sz w:val="26"/>
          <w:szCs w:val="26"/>
        </w:rPr>
        <w:t>Office 2019:</w:t>
      </w:r>
    </w:p>
    <w:p w14:paraId="6DF96F5F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NMMKJ – 6RK4F – KMJVX – 8D9MJ – 6MWKP</w:t>
      </w:r>
    </w:p>
    <w:p w14:paraId="15327DF5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W8W6K – 3N7KK – PXB9H – 8TD8W – BWTH9</w:t>
      </w:r>
    </w:p>
    <w:p w14:paraId="4D16EFF4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VQ9DP – NVHPH – T9HJC – J9PDT – KTQRG</w:t>
      </w:r>
    </w:p>
    <w:p w14:paraId="0400363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KDNJ9 – G2MPB – HWJB4 – DC6C2 – DDCWD</w:t>
      </w:r>
    </w:p>
    <w:p w14:paraId="172C95E7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XM2V9 – DN9HH – QB449 – XDGKC – W2RMW</w:t>
      </w:r>
    </w:p>
    <w:p w14:paraId="247F820E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W8W6K – 3N7KK – PXB9H – 8TD8W – BWTH9</w:t>
      </w:r>
    </w:p>
    <w:p w14:paraId="4AAD2355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NMMKJ – 6RK4F – KMJVX – 8D9MJ – 6MWKP</w:t>
      </w:r>
    </w:p>
    <w:p w14:paraId="6F316252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VQ9DP – NVHPH – T9HJC – J9PDT – KTQRG</w:t>
      </w:r>
    </w:p>
    <w:p w14:paraId="5495D9F3" w14:textId="77777777" w:rsidR="00B87319" w:rsidRDefault="00B87319" w:rsidP="00B87319">
      <w:pPr>
        <w:pStyle w:val="cdt4ke"/>
        <w:spacing w:before="210" w:beforeAutospacing="0" w:after="0" w:afterAutospacing="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6NWWJ – YQWMR – QKGCB – 6TMB3 – 9D9HK</w:t>
      </w:r>
    </w:p>
    <w:p w14:paraId="553F8119" w14:textId="77777777" w:rsidR="0094375F" w:rsidRDefault="0094375F"/>
    <w:sectPr w:rsidR="009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3"/>
    <w:rsid w:val="004878D3"/>
    <w:rsid w:val="0094375F"/>
    <w:rsid w:val="00B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04093-E15F-4356-B645-644C14BC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B8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319"/>
    <w:rPr>
      <w:b/>
      <w:bCs/>
    </w:rPr>
  </w:style>
  <w:style w:type="character" w:styleId="Emphasis">
    <w:name w:val="Emphasis"/>
    <w:basedOn w:val="DefaultParagraphFont"/>
    <w:uiPriority w:val="20"/>
    <w:qFormat/>
    <w:rsid w:val="00B873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90_TinhMercedes</dc:creator>
  <cp:keywords/>
  <dc:description/>
  <cp:lastModifiedBy>90_TinhMercedes</cp:lastModifiedBy>
  <cp:revision>2</cp:revision>
  <dcterms:created xsi:type="dcterms:W3CDTF">2021-12-13T04:29:00Z</dcterms:created>
  <dcterms:modified xsi:type="dcterms:W3CDTF">2021-12-13T04:29:00Z</dcterms:modified>
</cp:coreProperties>
</file>