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7F6" w:rsidRDefault="00A02102">
      <w:r w:rsidRPr="00A02102">
        <w:drawing>
          <wp:inline distT="0" distB="0" distL="0" distR="0" wp14:anchorId="606E4C28" wp14:editId="00848FBA">
            <wp:extent cx="5943600" cy="2012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02" w:rsidRDefault="00A02102">
      <w:pPr>
        <w:rPr>
          <w:rStyle w:val="HTMLCode"/>
          <w:rFonts w:eastAsiaTheme="minorHAnsi"/>
        </w:rPr>
      </w:pPr>
      <w:r>
        <w:t xml:space="preserve">🧩 </w:t>
      </w:r>
      <w:r>
        <w:rPr>
          <w:rStyle w:val="HTMLCode"/>
          <w:rFonts w:eastAsiaTheme="minorHAnsi"/>
        </w:rPr>
        <w:t>setup.sh</w:t>
      </w:r>
    </w:p>
    <w:p w:rsidR="00A02102" w:rsidRDefault="00A02102">
      <w:pPr>
        <w:rPr>
          <w:rStyle w:val="HTMLCode"/>
          <w:rFonts w:eastAsiaTheme="minorHAnsi"/>
        </w:rPr>
      </w:pPr>
      <w:r w:rsidRPr="00A02102">
        <w:rPr>
          <w:rStyle w:val="HTMLCode"/>
          <w:rFonts w:eastAsiaTheme="minorHAnsi"/>
        </w:rPr>
        <w:drawing>
          <wp:inline distT="0" distB="0" distL="0" distR="0" wp14:anchorId="42D30518" wp14:editId="1D73BFC6">
            <wp:extent cx="5943600" cy="1800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02" w:rsidRDefault="00A02102" w:rsidP="00A02102">
      <w:pPr>
        <w:jc w:val="center"/>
        <w:rPr>
          <w:rStyle w:val="HTMLCode"/>
          <w:rFonts w:eastAsiaTheme="minorHAnsi"/>
        </w:rPr>
      </w:pPr>
      <w:r w:rsidRPr="00A02102">
        <w:rPr>
          <w:rStyle w:val="HTMLCode"/>
          <w:rFonts w:eastAsiaTheme="minorHAnsi"/>
        </w:rPr>
        <w:drawing>
          <wp:inline distT="0" distB="0" distL="0" distR="0" wp14:anchorId="7CBD2E68" wp14:editId="2B0C6C70">
            <wp:extent cx="4847446" cy="28250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576" cy="283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02" w:rsidRDefault="00A02102">
      <w:pPr>
        <w:rPr>
          <w:rStyle w:val="HTMLCode"/>
          <w:rFonts w:eastAsiaTheme="minorHAnsi"/>
        </w:rPr>
      </w:pPr>
      <w:r>
        <w:t xml:space="preserve">🧩 </w:t>
      </w:r>
      <w:r>
        <w:rPr>
          <w:rStyle w:val="HTMLCode"/>
          <w:rFonts w:eastAsiaTheme="minorHAnsi"/>
        </w:rPr>
        <w:t>join.sh</w:t>
      </w:r>
    </w:p>
    <w:p w:rsidR="00A02102" w:rsidRDefault="00A02102">
      <w:r w:rsidRPr="00A02102">
        <w:lastRenderedPageBreak/>
        <w:drawing>
          <wp:inline distT="0" distB="0" distL="0" distR="0" wp14:anchorId="6CC261CD" wp14:editId="719989F1">
            <wp:extent cx="5943600" cy="1924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02" w:rsidRDefault="00A02102">
      <w:r w:rsidRPr="00A02102">
        <w:drawing>
          <wp:inline distT="0" distB="0" distL="0" distR="0" wp14:anchorId="6BE0E5EF" wp14:editId="74261F02">
            <wp:extent cx="5943600" cy="3547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02" w:rsidRPr="00A02102" w:rsidRDefault="00A02102" w:rsidP="00A02102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14:ligatures w14:val="none"/>
        </w:rPr>
      </w:pPr>
      <w:r w:rsidRPr="00A02102">
        <w:rPr>
          <w:rFonts w:ascii="Calibri Light" w:eastAsia="Times New Roman" w:hAnsi="Calibri Light" w:cs="Calibri Light"/>
          <w:b/>
          <w:bCs/>
          <w:kern w:val="0"/>
          <w:sz w:val="27"/>
          <w:szCs w:val="27"/>
          <w14:ligatures w14:val="none"/>
        </w:rPr>
        <w:t>🧩</w:t>
      </w:r>
      <w:r w:rsidRPr="00A02102">
        <w:rPr>
          <w:rFonts w:eastAsia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A021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docker-stack.yml</w:t>
      </w:r>
    </w:p>
    <w:p w:rsidR="00A02102" w:rsidRPr="00A02102" w:rsidRDefault="00A02102" w:rsidP="00A02102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A02102">
        <w:rPr>
          <w:rFonts w:eastAsia="Times New Roman"/>
          <w:kern w:val="0"/>
          <w:sz w:val="24"/>
          <w:szCs w:val="24"/>
          <w14:ligatures w14:val="none"/>
        </w:rPr>
        <w:t xml:space="preserve">Dưới đây là bản cập nhật hoàn chỉnh, </w:t>
      </w:r>
      <w:r w:rsidRPr="00A02102">
        <w:rPr>
          <w:rFonts w:eastAsia="Times New Roman"/>
          <w:b/>
          <w:bCs/>
          <w:kern w:val="0"/>
          <w:sz w:val="24"/>
          <w:szCs w:val="24"/>
          <w14:ligatures w14:val="none"/>
        </w:rPr>
        <w:t>không bỏ bất kỳ service nào</w:t>
      </w:r>
      <w:r w:rsidRPr="00A02102">
        <w:rPr>
          <w:rFonts w:eastAsia="Times New Roman"/>
          <w:kern w:val="0"/>
          <w:sz w:val="24"/>
          <w:szCs w:val="24"/>
          <w14:ligatures w14:val="none"/>
        </w:rPr>
        <w:t xml:space="preserve"> và thêm phần </w:t>
      </w:r>
      <w:r w:rsidRPr="00A02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</w:t>
      </w:r>
      <w:r w:rsidRPr="00A02102">
        <w:rPr>
          <w:rFonts w:eastAsia="Times New Roman"/>
          <w:kern w:val="0"/>
          <w:sz w:val="24"/>
          <w:szCs w:val="24"/>
          <w14:ligatures w14:val="none"/>
        </w:rPr>
        <w:t xml:space="preserve"> cho 2 service cần scale: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102" w:rsidTr="00A02102">
        <w:tc>
          <w:tcPr>
            <w:tcW w:w="9350" w:type="dxa"/>
          </w:tcPr>
          <w:p w:rsidR="00A02102" w:rsidRDefault="00A02102" w:rsidP="00A02102">
            <w:r>
              <w:t>version: "3.8"</w:t>
            </w:r>
          </w:p>
          <w:p w:rsidR="00A02102" w:rsidRDefault="00A02102" w:rsidP="00A02102"/>
          <w:p w:rsidR="00A02102" w:rsidRDefault="00A02102" w:rsidP="00A02102">
            <w:r>
              <w:t>services:</w:t>
            </w:r>
          </w:p>
          <w:p w:rsidR="00A02102" w:rsidRDefault="00A02102" w:rsidP="00A02102">
            <w:r>
              <w:t xml:space="preserve">  kafka:</w:t>
            </w:r>
          </w:p>
          <w:p w:rsidR="00A02102" w:rsidRDefault="00A02102" w:rsidP="00A02102">
            <w:r>
              <w:t xml:space="preserve">    image: bitnami/kafka:3.8.0</w:t>
            </w:r>
          </w:p>
          <w:p w:rsidR="00A02102" w:rsidRDefault="00A02102" w:rsidP="00A02102">
            <w:r>
              <w:t xml:space="preserve">    hostname: kafka</w:t>
            </w:r>
          </w:p>
          <w:p w:rsidR="00A02102" w:rsidRDefault="00A02102" w:rsidP="00A02102">
            <w:r>
              <w:t xml:space="preserve">    environment:</w:t>
            </w:r>
          </w:p>
          <w:p w:rsidR="00A02102" w:rsidRDefault="00A02102" w:rsidP="00A02102">
            <w:r>
              <w:t xml:space="preserve">      - KAFKA_CFG_NODE_ID=0</w:t>
            </w:r>
          </w:p>
          <w:p w:rsidR="00A02102" w:rsidRDefault="00A02102" w:rsidP="00A02102">
            <w:r>
              <w:t xml:space="preserve">      - KAFKA_CFG_PROCESS_ROLES=controller,broker</w:t>
            </w:r>
          </w:p>
          <w:p w:rsidR="00A02102" w:rsidRDefault="00A02102" w:rsidP="00A02102">
            <w:r>
              <w:lastRenderedPageBreak/>
              <w:t xml:space="preserve">      - KAFKA_CFG_CONTROLLER_QUORUM_VOTERS=0@kafka:9093</w:t>
            </w:r>
          </w:p>
          <w:p w:rsidR="00A02102" w:rsidRDefault="00A02102" w:rsidP="00A02102">
            <w:r>
              <w:t xml:space="preserve">      - KAFKA_CFG_LISTENERS=PLAINTEXT://:9092,CONTROLLER://:9093,EXTERNAL://:9094</w:t>
            </w:r>
          </w:p>
          <w:p w:rsidR="00A02102" w:rsidRDefault="00A02102" w:rsidP="00A02102">
            <w:r>
              <w:t xml:space="preserve">      - KAFKA_CFG_ADVERTISED_LISTENERS=PLAINTEXT://kafka:9092,EXTERNAL://localhost:9094</w:t>
            </w:r>
          </w:p>
          <w:p w:rsidR="00A02102" w:rsidRDefault="00A02102" w:rsidP="00A02102">
            <w:r>
              <w:t xml:space="preserve">      - KAFKA_CFG_LISTENER_SECURITY_PROTOCOL_MAP=CONTROLLER:PLAINTEXT,EXTERNAL:PLAINTEXT,PLAINTEXT:PLAINTEXT</w:t>
            </w:r>
          </w:p>
          <w:p w:rsidR="00A02102" w:rsidRDefault="00A02102" w:rsidP="00A02102">
            <w:r>
              <w:t xml:space="preserve">      - KAFKA_CFG_CONTROLLER_LISTENER_NAMES=CONTROLLER</w:t>
            </w:r>
          </w:p>
          <w:p w:rsidR="00A02102" w:rsidRDefault="00A02102" w:rsidP="00A02102">
            <w:r>
              <w:t xml:space="preserve">      - ALLOW_PLAINTEXT_LISTENER=yes</w:t>
            </w:r>
          </w:p>
          <w:p w:rsidR="00A02102" w:rsidRDefault="00A02102" w:rsidP="00A02102">
            <w:r>
              <w:t xml:space="preserve">    ports:</w:t>
            </w:r>
          </w:p>
          <w:p w:rsidR="00A02102" w:rsidRDefault="00A02102" w:rsidP="00A02102">
            <w:r>
              <w:t xml:space="preserve">      - "9094:9094"</w:t>
            </w:r>
          </w:p>
          <w:p w:rsidR="00A02102" w:rsidRDefault="00A02102" w:rsidP="00A02102">
            <w:r>
              <w:t xml:space="preserve">    networks:</w:t>
            </w:r>
          </w:p>
          <w:p w:rsidR="00A02102" w:rsidRDefault="00A02102" w:rsidP="00A02102">
            <w:r>
              <w:t xml:space="preserve">      - micro-net</w:t>
            </w:r>
          </w:p>
          <w:p w:rsidR="00A02102" w:rsidRDefault="00A02102" w:rsidP="00A02102"/>
          <w:p w:rsidR="00A02102" w:rsidRDefault="00A02102" w:rsidP="00A02102">
            <w:r>
              <w:t xml:space="preserve">  mysql:</w:t>
            </w:r>
          </w:p>
          <w:p w:rsidR="00A02102" w:rsidRDefault="00A02102" w:rsidP="00A02102">
            <w:r>
              <w:t xml:space="preserve">    image: mysql:8.0.36-debian</w:t>
            </w:r>
          </w:p>
          <w:p w:rsidR="00A02102" w:rsidRDefault="00A02102" w:rsidP="00A02102">
            <w:r>
              <w:t xml:space="preserve">    restart: always</w:t>
            </w:r>
          </w:p>
          <w:p w:rsidR="00A02102" w:rsidRDefault="00A02102" w:rsidP="00A02102">
            <w:r>
              <w:t xml:space="preserve">    environment:</w:t>
            </w:r>
          </w:p>
          <w:p w:rsidR="00A02102" w:rsidRDefault="00A02102" w:rsidP="00A02102">
            <w:r>
              <w:t xml:space="preserve">      MYSQL_ROOT_PASSWORD: root</w:t>
            </w:r>
          </w:p>
          <w:p w:rsidR="00A02102" w:rsidRDefault="00A02102" w:rsidP="00A02102">
            <w:r>
              <w:t xml:space="preserve">    ports:</w:t>
            </w:r>
          </w:p>
          <w:p w:rsidR="00A02102" w:rsidRDefault="00A02102" w:rsidP="00A02102">
            <w:r>
              <w:t xml:space="preserve">      - "3306:3306"</w:t>
            </w:r>
          </w:p>
          <w:p w:rsidR="00A02102" w:rsidRDefault="00A02102" w:rsidP="00A02102">
            <w:r>
              <w:t xml:space="preserve">    volumes:</w:t>
            </w:r>
          </w:p>
          <w:p w:rsidR="00A02102" w:rsidRDefault="00A02102" w:rsidP="00A02102">
            <w:r>
              <w:t xml:space="preserve">      - mysql-data:/var/lib/mysql</w:t>
            </w:r>
          </w:p>
          <w:p w:rsidR="00A02102" w:rsidRDefault="00A02102" w:rsidP="00A02102">
            <w:r>
              <w:t xml:space="preserve">      - ./init:/docker-entrypoint-initdb.d</w:t>
            </w:r>
          </w:p>
          <w:p w:rsidR="00A02102" w:rsidRDefault="00A02102" w:rsidP="00A02102">
            <w:r>
              <w:t xml:space="preserve">    networks:</w:t>
            </w:r>
          </w:p>
          <w:p w:rsidR="00A02102" w:rsidRDefault="00A02102" w:rsidP="00A02102">
            <w:r>
              <w:t xml:space="preserve">      - micro-net</w:t>
            </w:r>
          </w:p>
          <w:p w:rsidR="00A02102" w:rsidRDefault="00A02102" w:rsidP="00A02102"/>
          <w:p w:rsidR="00A02102" w:rsidRDefault="00A02102" w:rsidP="00A02102">
            <w:r>
              <w:t xml:space="preserve">  mongo:</w:t>
            </w:r>
          </w:p>
          <w:p w:rsidR="00A02102" w:rsidRDefault="00A02102" w:rsidP="00A02102">
            <w:r>
              <w:t xml:space="preserve">    image: mongo:6.0</w:t>
            </w:r>
          </w:p>
          <w:p w:rsidR="00A02102" w:rsidRDefault="00A02102" w:rsidP="00A02102">
            <w:r>
              <w:t xml:space="preserve">    ports:</w:t>
            </w:r>
          </w:p>
          <w:p w:rsidR="00A02102" w:rsidRDefault="00A02102" w:rsidP="00A02102">
            <w:r>
              <w:t xml:space="preserve">      - "27017:27017"</w:t>
            </w:r>
          </w:p>
          <w:p w:rsidR="00A02102" w:rsidRDefault="00A02102" w:rsidP="00A02102">
            <w:r>
              <w:t xml:space="preserve">    volumes:</w:t>
            </w:r>
          </w:p>
          <w:p w:rsidR="00A02102" w:rsidRDefault="00A02102" w:rsidP="00A02102">
            <w:r>
              <w:t xml:space="preserve">      - mongo-data:/data/db</w:t>
            </w:r>
          </w:p>
          <w:p w:rsidR="00A02102" w:rsidRDefault="00A02102" w:rsidP="00A02102">
            <w:r>
              <w:t xml:space="preserve">    networks:</w:t>
            </w:r>
          </w:p>
          <w:p w:rsidR="00A02102" w:rsidRDefault="00A02102" w:rsidP="00A02102">
            <w:r>
              <w:t xml:space="preserve">      - micro-net</w:t>
            </w:r>
          </w:p>
          <w:p w:rsidR="00A02102" w:rsidRDefault="00A02102" w:rsidP="00A02102"/>
          <w:p w:rsidR="00A02102" w:rsidRDefault="00A02102" w:rsidP="00A02102">
            <w:r>
              <w:t xml:space="preserve">  api-gateway:</w:t>
            </w:r>
          </w:p>
          <w:p w:rsidR="00A02102" w:rsidRDefault="00A02102" w:rsidP="00A02102">
            <w:r>
              <w:t xml:space="preserve">    build:</w:t>
            </w:r>
          </w:p>
          <w:p w:rsidR="00A02102" w:rsidRDefault="00A02102" w:rsidP="00A02102">
            <w:r>
              <w:t xml:space="preserve">      context: ./api-gateway-service</w:t>
            </w:r>
          </w:p>
          <w:p w:rsidR="00A02102" w:rsidRDefault="00A02102" w:rsidP="00A02102">
            <w:r>
              <w:t xml:space="preserve">      dockerfile: Dockerfile</w:t>
            </w:r>
          </w:p>
          <w:p w:rsidR="00A02102" w:rsidRDefault="00A02102" w:rsidP="00A02102">
            <w:r>
              <w:t xml:space="preserve">    environment:</w:t>
            </w:r>
          </w:p>
          <w:p w:rsidR="00A02102" w:rsidRDefault="00A02102" w:rsidP="00A02102">
            <w:r>
              <w:t xml:space="preserve">      - SPRING_PROFILES_ACTIVE=docker</w:t>
            </w:r>
          </w:p>
          <w:p w:rsidR="00A02102" w:rsidRDefault="00A02102" w:rsidP="00A02102">
            <w:r>
              <w:t xml:space="preserve">    ports:</w:t>
            </w:r>
          </w:p>
          <w:p w:rsidR="00A02102" w:rsidRDefault="00A02102" w:rsidP="00A02102">
            <w:r>
              <w:t xml:space="preserve">      - "8888:8888"</w:t>
            </w:r>
          </w:p>
          <w:p w:rsidR="00A02102" w:rsidRDefault="00A02102" w:rsidP="00A02102">
            <w:r>
              <w:t xml:space="preserve">    depends_on:</w:t>
            </w:r>
          </w:p>
          <w:p w:rsidR="00A02102" w:rsidRDefault="00A02102" w:rsidP="00A02102">
            <w:r>
              <w:t xml:space="preserve">      - identity-service</w:t>
            </w:r>
          </w:p>
          <w:p w:rsidR="00A02102" w:rsidRDefault="00A02102" w:rsidP="00A02102">
            <w:r>
              <w:t xml:space="preserve">      - profile-service</w:t>
            </w:r>
          </w:p>
          <w:p w:rsidR="00A02102" w:rsidRDefault="00A02102" w:rsidP="00A02102">
            <w:r>
              <w:t xml:space="preserve">      - product-service</w:t>
            </w:r>
          </w:p>
          <w:p w:rsidR="00A02102" w:rsidRDefault="00A02102" w:rsidP="00A02102">
            <w:r>
              <w:t xml:space="preserve">      - order-service</w:t>
            </w:r>
          </w:p>
          <w:p w:rsidR="00A02102" w:rsidRDefault="00A02102" w:rsidP="00A02102">
            <w:r>
              <w:t xml:space="preserve">    networks:</w:t>
            </w:r>
          </w:p>
          <w:p w:rsidR="00A02102" w:rsidRDefault="00A02102" w:rsidP="00A02102">
            <w:r>
              <w:lastRenderedPageBreak/>
              <w:t xml:space="preserve">      - micro-net</w:t>
            </w:r>
          </w:p>
          <w:p w:rsidR="00A02102" w:rsidRDefault="00A02102" w:rsidP="00A02102"/>
          <w:p w:rsidR="00A02102" w:rsidRDefault="00A02102" w:rsidP="00A02102">
            <w:r>
              <w:t xml:space="preserve">  identity-service:</w:t>
            </w:r>
          </w:p>
          <w:p w:rsidR="00A02102" w:rsidRDefault="00A02102" w:rsidP="00A02102">
            <w:r>
              <w:t xml:space="preserve">    build:</w:t>
            </w:r>
          </w:p>
          <w:p w:rsidR="00A02102" w:rsidRDefault="00A02102" w:rsidP="00A02102">
            <w:r>
              <w:t xml:space="preserve">      context: ./identity-service</w:t>
            </w:r>
          </w:p>
          <w:p w:rsidR="00A02102" w:rsidRDefault="00A02102" w:rsidP="00A02102">
            <w:r>
              <w:t xml:space="preserve">      dockerfile: Dockerfile</w:t>
            </w:r>
          </w:p>
          <w:p w:rsidR="00A02102" w:rsidRDefault="00A02102" w:rsidP="00A02102">
            <w:r>
              <w:t xml:space="preserve">    depends_on:</w:t>
            </w:r>
          </w:p>
          <w:p w:rsidR="00A02102" w:rsidRDefault="00A02102" w:rsidP="00A02102">
            <w:r>
              <w:t xml:space="preserve">      - mysql</w:t>
            </w:r>
          </w:p>
          <w:p w:rsidR="00A02102" w:rsidRDefault="00A02102" w:rsidP="00A02102">
            <w:r>
              <w:t xml:space="preserve">    environment:</w:t>
            </w:r>
          </w:p>
          <w:p w:rsidR="00A02102" w:rsidRDefault="00A02102" w:rsidP="00A02102">
            <w:r>
              <w:t xml:space="preserve">      - SPRING_PROFILES_ACTIVE=docker</w:t>
            </w:r>
          </w:p>
          <w:p w:rsidR="00A02102" w:rsidRDefault="00A02102" w:rsidP="00A02102">
            <w:r>
              <w:t xml:space="preserve">      - JAVA_OPTS=-Dserver.port=8000</w:t>
            </w:r>
          </w:p>
          <w:p w:rsidR="00A02102" w:rsidRDefault="00A02102" w:rsidP="00A02102">
            <w:r>
              <w:t xml:space="preserve">    ports:</w:t>
            </w:r>
          </w:p>
          <w:p w:rsidR="00A02102" w:rsidRDefault="00A02102" w:rsidP="00A02102">
            <w:r>
              <w:t xml:space="preserve">      - "8000:8000"</w:t>
            </w:r>
          </w:p>
          <w:p w:rsidR="00A02102" w:rsidRDefault="00A02102" w:rsidP="00A02102">
            <w:r>
              <w:t xml:space="preserve">    networks:</w:t>
            </w:r>
          </w:p>
          <w:p w:rsidR="00A02102" w:rsidRDefault="00A02102" w:rsidP="00A02102">
            <w:r>
              <w:t xml:space="preserve">      - micro-net</w:t>
            </w:r>
          </w:p>
          <w:p w:rsidR="00A02102" w:rsidRDefault="00A02102" w:rsidP="00A02102"/>
          <w:p w:rsidR="00A02102" w:rsidRDefault="00A02102" w:rsidP="00A02102">
            <w:r>
              <w:t xml:space="preserve">  profile-service:</w:t>
            </w:r>
          </w:p>
          <w:p w:rsidR="00A02102" w:rsidRDefault="00A02102" w:rsidP="00A02102">
            <w:r>
              <w:t xml:space="preserve">    build:</w:t>
            </w:r>
          </w:p>
          <w:p w:rsidR="00A02102" w:rsidRDefault="00A02102" w:rsidP="00A02102">
            <w:r>
              <w:t xml:space="preserve">      context: ./profile-service</w:t>
            </w:r>
          </w:p>
          <w:p w:rsidR="00A02102" w:rsidRDefault="00A02102" w:rsidP="00A02102">
            <w:r>
              <w:t xml:space="preserve">      dockerfile: Dockerfile</w:t>
            </w:r>
          </w:p>
          <w:p w:rsidR="00A02102" w:rsidRDefault="00A02102" w:rsidP="00A02102">
            <w:r>
              <w:t xml:space="preserve">    depends_on:</w:t>
            </w:r>
          </w:p>
          <w:p w:rsidR="00A02102" w:rsidRDefault="00A02102" w:rsidP="00A02102">
            <w:r>
              <w:t xml:space="preserve">      - mysql</w:t>
            </w:r>
          </w:p>
          <w:p w:rsidR="00A02102" w:rsidRDefault="00A02102" w:rsidP="00A02102">
            <w:r>
              <w:t xml:space="preserve">    environment:</w:t>
            </w:r>
          </w:p>
          <w:p w:rsidR="00A02102" w:rsidRDefault="00A02102" w:rsidP="00A02102">
            <w:r>
              <w:t xml:space="preserve">      - SPRING_PROFILES_ACTIVE=docker</w:t>
            </w:r>
          </w:p>
          <w:p w:rsidR="00A02102" w:rsidRDefault="00A02102" w:rsidP="00A02102">
            <w:r>
              <w:t xml:space="preserve">      - JAVA_OPTS=-Dserver.port=8100</w:t>
            </w:r>
          </w:p>
          <w:p w:rsidR="00A02102" w:rsidRDefault="00A02102" w:rsidP="00A02102">
            <w:r>
              <w:t xml:space="preserve">    ports:</w:t>
            </w:r>
          </w:p>
          <w:p w:rsidR="00A02102" w:rsidRDefault="00A02102" w:rsidP="00A02102">
            <w:r>
              <w:t xml:space="preserve">      - "8100:8100"</w:t>
            </w:r>
          </w:p>
          <w:p w:rsidR="00A02102" w:rsidRDefault="00A02102" w:rsidP="00A02102">
            <w:r>
              <w:t xml:space="preserve">    networks:</w:t>
            </w:r>
          </w:p>
          <w:p w:rsidR="00A02102" w:rsidRDefault="00A02102" w:rsidP="00A02102">
            <w:r>
              <w:t xml:space="preserve">      - micro-net</w:t>
            </w:r>
          </w:p>
          <w:p w:rsidR="00A02102" w:rsidRDefault="00A02102" w:rsidP="00A02102"/>
          <w:p w:rsidR="00A02102" w:rsidRDefault="00A02102" w:rsidP="00A02102">
            <w:r>
              <w:t xml:space="preserve">  product-service:</w:t>
            </w:r>
          </w:p>
          <w:p w:rsidR="00A02102" w:rsidRDefault="00A02102" w:rsidP="00A02102">
            <w:r>
              <w:t xml:space="preserve">    build:</w:t>
            </w:r>
          </w:p>
          <w:p w:rsidR="00A02102" w:rsidRDefault="00A02102" w:rsidP="00A02102">
            <w:r>
              <w:t xml:space="preserve">      context: ./product-service</w:t>
            </w:r>
          </w:p>
          <w:p w:rsidR="00A02102" w:rsidRDefault="00A02102" w:rsidP="00A02102">
            <w:r>
              <w:t xml:space="preserve">      dockerfile: Dockerfile</w:t>
            </w:r>
          </w:p>
          <w:p w:rsidR="00A02102" w:rsidRDefault="00A02102" w:rsidP="00A02102">
            <w:r>
              <w:t xml:space="preserve">    depends_on:</w:t>
            </w:r>
          </w:p>
          <w:p w:rsidR="00A02102" w:rsidRDefault="00A02102" w:rsidP="00A02102">
            <w:r>
              <w:t xml:space="preserve">      - mysql</w:t>
            </w:r>
          </w:p>
          <w:p w:rsidR="00A02102" w:rsidRDefault="00A02102" w:rsidP="00A02102">
            <w:r>
              <w:t xml:space="preserve">    volumes:</w:t>
            </w:r>
          </w:p>
          <w:p w:rsidR="00A02102" w:rsidRDefault="00A02102" w:rsidP="00A02102">
            <w:r>
              <w:t xml:space="preserve">      - product-uploads:/app/uploads</w:t>
            </w:r>
          </w:p>
          <w:p w:rsidR="00A02102" w:rsidRDefault="00A02102" w:rsidP="00A02102">
            <w:r>
              <w:t xml:space="preserve">    environment:</w:t>
            </w:r>
          </w:p>
          <w:p w:rsidR="00A02102" w:rsidRDefault="00A02102" w:rsidP="00A02102">
            <w:r>
              <w:t xml:space="preserve">      - SPRING_PROFILES_ACTIVE=docker</w:t>
            </w:r>
          </w:p>
          <w:p w:rsidR="00A02102" w:rsidRDefault="00A02102" w:rsidP="00A02102">
            <w:r>
              <w:t xml:space="preserve">      - JAVA_OPTS=-Dserver.port=8200</w:t>
            </w:r>
          </w:p>
          <w:p w:rsidR="00A02102" w:rsidRDefault="00A02102" w:rsidP="00A02102">
            <w:r>
              <w:t xml:space="preserve">    networks:</w:t>
            </w:r>
          </w:p>
          <w:p w:rsidR="00A02102" w:rsidRDefault="00A02102" w:rsidP="00A02102">
            <w:r>
              <w:t xml:space="preserve">      - micro-net</w:t>
            </w:r>
          </w:p>
          <w:p w:rsidR="00A02102" w:rsidRDefault="00A02102" w:rsidP="00A02102"/>
          <w:p w:rsidR="00A02102" w:rsidRDefault="00A02102" w:rsidP="00A02102">
            <w:r>
              <w:t xml:space="preserve">  order-service:</w:t>
            </w:r>
          </w:p>
          <w:p w:rsidR="00A02102" w:rsidRDefault="00A02102" w:rsidP="00A02102">
            <w:r>
              <w:t xml:space="preserve">    build:</w:t>
            </w:r>
          </w:p>
          <w:p w:rsidR="00A02102" w:rsidRDefault="00A02102" w:rsidP="00A02102">
            <w:r>
              <w:t xml:space="preserve">      context: ./order-service</w:t>
            </w:r>
          </w:p>
          <w:p w:rsidR="00A02102" w:rsidRDefault="00A02102" w:rsidP="00A02102">
            <w:r>
              <w:t xml:space="preserve">      dockerfile: Dockerfile</w:t>
            </w:r>
          </w:p>
          <w:p w:rsidR="00A02102" w:rsidRDefault="00A02102" w:rsidP="00A02102">
            <w:r>
              <w:t xml:space="preserve">    depends_on:</w:t>
            </w:r>
          </w:p>
          <w:p w:rsidR="00A02102" w:rsidRDefault="00A02102" w:rsidP="00A02102">
            <w:r>
              <w:t xml:space="preserve">      - mysql</w:t>
            </w:r>
          </w:p>
          <w:p w:rsidR="00A02102" w:rsidRDefault="00A02102" w:rsidP="00A02102">
            <w:r>
              <w:t xml:space="preserve">    environment:</w:t>
            </w:r>
          </w:p>
          <w:p w:rsidR="00A02102" w:rsidRDefault="00A02102" w:rsidP="00A02102">
            <w:r>
              <w:lastRenderedPageBreak/>
              <w:t xml:space="preserve">      - SPRING_PROFILES_ACTIVE=docker</w:t>
            </w:r>
          </w:p>
          <w:p w:rsidR="00A02102" w:rsidRDefault="00A02102" w:rsidP="00A02102">
            <w:r>
              <w:t xml:space="preserve">      - JAVA_OPTS=-Dserver.port=8300</w:t>
            </w:r>
          </w:p>
          <w:p w:rsidR="00A02102" w:rsidRDefault="00A02102" w:rsidP="00A02102">
            <w:r>
              <w:t xml:space="preserve">    networks:</w:t>
            </w:r>
          </w:p>
          <w:p w:rsidR="00A02102" w:rsidRDefault="00A02102" w:rsidP="00A02102">
            <w:r>
              <w:t xml:space="preserve">      - micro-net</w:t>
            </w:r>
          </w:p>
          <w:p w:rsidR="00A02102" w:rsidRDefault="00A02102" w:rsidP="00A02102">
            <w:r>
              <w:t xml:space="preserve">    deploy:</w:t>
            </w:r>
          </w:p>
          <w:p w:rsidR="00A02102" w:rsidRDefault="00A02102" w:rsidP="00A02102">
            <w:r>
              <w:t xml:space="preserve">      replicas: 3</w:t>
            </w:r>
          </w:p>
          <w:p w:rsidR="00A02102" w:rsidRDefault="00A02102" w:rsidP="00A02102">
            <w:r>
              <w:t xml:space="preserve">      placement:</w:t>
            </w:r>
          </w:p>
          <w:p w:rsidR="00A02102" w:rsidRDefault="00A02102" w:rsidP="00A02102">
            <w:r>
              <w:t xml:space="preserve">        constraints: [node.role == worker]</w:t>
            </w:r>
          </w:p>
          <w:p w:rsidR="00A02102" w:rsidRDefault="00A02102" w:rsidP="00A02102"/>
          <w:p w:rsidR="00A02102" w:rsidRDefault="00A02102" w:rsidP="00A02102">
            <w:r>
              <w:t xml:space="preserve">  payment-service:</w:t>
            </w:r>
          </w:p>
          <w:p w:rsidR="00A02102" w:rsidRDefault="00A02102" w:rsidP="00A02102">
            <w:r>
              <w:t xml:space="preserve">    build:</w:t>
            </w:r>
          </w:p>
          <w:p w:rsidR="00A02102" w:rsidRDefault="00A02102" w:rsidP="00A02102">
            <w:r>
              <w:t xml:space="preserve">      context: ./payment-service</w:t>
            </w:r>
          </w:p>
          <w:p w:rsidR="00A02102" w:rsidRDefault="00A02102" w:rsidP="00A02102">
            <w:r>
              <w:t xml:space="preserve">      dockerfile: Dockerfile</w:t>
            </w:r>
          </w:p>
          <w:p w:rsidR="00A02102" w:rsidRDefault="00A02102" w:rsidP="00A02102">
            <w:r>
              <w:t xml:space="preserve">    depends_on:</w:t>
            </w:r>
          </w:p>
          <w:p w:rsidR="00A02102" w:rsidRDefault="00A02102" w:rsidP="00A02102">
            <w:r>
              <w:t xml:space="preserve">      - mysql</w:t>
            </w:r>
          </w:p>
          <w:p w:rsidR="00A02102" w:rsidRDefault="00A02102" w:rsidP="00A02102">
            <w:r>
              <w:t xml:space="preserve">    environment:</w:t>
            </w:r>
          </w:p>
          <w:p w:rsidR="00A02102" w:rsidRDefault="00A02102" w:rsidP="00A02102">
            <w:r>
              <w:t xml:space="preserve">      - SPRING_PROFILES_ACTIVE=docker</w:t>
            </w:r>
          </w:p>
          <w:p w:rsidR="00A02102" w:rsidRDefault="00A02102" w:rsidP="00A02102">
            <w:r>
              <w:t xml:space="preserve">      - JAVA_OPTS=-Dserver.port=8500</w:t>
            </w:r>
          </w:p>
          <w:p w:rsidR="00A02102" w:rsidRDefault="00A02102" w:rsidP="00A02102">
            <w:r>
              <w:t xml:space="preserve">    ports:</w:t>
            </w:r>
          </w:p>
          <w:p w:rsidR="00A02102" w:rsidRDefault="00A02102" w:rsidP="00A02102">
            <w:r>
              <w:t xml:space="preserve">      - "8500:8500"</w:t>
            </w:r>
          </w:p>
          <w:p w:rsidR="00A02102" w:rsidRDefault="00A02102" w:rsidP="00A02102">
            <w:r>
              <w:t xml:space="preserve">    networks:</w:t>
            </w:r>
          </w:p>
          <w:p w:rsidR="00A02102" w:rsidRDefault="00A02102" w:rsidP="00A02102">
            <w:r>
              <w:t xml:space="preserve">      - micro-net</w:t>
            </w:r>
          </w:p>
          <w:p w:rsidR="00A02102" w:rsidRDefault="00A02102" w:rsidP="00A02102"/>
          <w:p w:rsidR="00A02102" w:rsidRDefault="00A02102" w:rsidP="00A02102">
            <w:r>
              <w:t xml:space="preserve">  notification-service:</w:t>
            </w:r>
          </w:p>
          <w:p w:rsidR="00A02102" w:rsidRDefault="00A02102" w:rsidP="00A02102">
            <w:r>
              <w:t xml:space="preserve">    build:</w:t>
            </w:r>
          </w:p>
          <w:p w:rsidR="00A02102" w:rsidRDefault="00A02102" w:rsidP="00A02102">
            <w:r>
              <w:t xml:space="preserve">      context: ./notification-service</w:t>
            </w:r>
          </w:p>
          <w:p w:rsidR="00A02102" w:rsidRDefault="00A02102" w:rsidP="00A02102">
            <w:r>
              <w:t xml:space="preserve">      dockerfile: Dockerfile</w:t>
            </w:r>
          </w:p>
          <w:p w:rsidR="00A02102" w:rsidRDefault="00A02102" w:rsidP="00A02102">
            <w:r>
              <w:t xml:space="preserve">    environment:</w:t>
            </w:r>
          </w:p>
          <w:p w:rsidR="00A02102" w:rsidRDefault="00A02102" w:rsidP="00A02102">
            <w:r>
              <w:t xml:space="preserve">      - SPRING_PROFILES_ACTIVE=docker</w:t>
            </w:r>
          </w:p>
          <w:p w:rsidR="00A02102" w:rsidRDefault="00A02102" w:rsidP="00A02102">
            <w:r>
              <w:t xml:space="preserve">      - JAVA_OPTS=-Dserver.port=8700</w:t>
            </w:r>
          </w:p>
          <w:p w:rsidR="00A02102" w:rsidRDefault="00A02102" w:rsidP="00A02102">
            <w:r>
              <w:t xml:space="preserve">    ports:</w:t>
            </w:r>
          </w:p>
          <w:p w:rsidR="00A02102" w:rsidRDefault="00A02102" w:rsidP="00A02102">
            <w:r>
              <w:t xml:space="preserve">      - "8700:8700"</w:t>
            </w:r>
          </w:p>
          <w:p w:rsidR="00A02102" w:rsidRDefault="00A02102" w:rsidP="00A02102">
            <w:r>
              <w:t xml:space="preserve">    networks:</w:t>
            </w:r>
          </w:p>
          <w:p w:rsidR="00A02102" w:rsidRDefault="00A02102" w:rsidP="00A02102">
            <w:r>
              <w:t xml:space="preserve">      - micro-net</w:t>
            </w:r>
          </w:p>
          <w:p w:rsidR="00A02102" w:rsidRDefault="00A02102" w:rsidP="00A02102"/>
          <w:p w:rsidR="00A02102" w:rsidRDefault="00A02102" w:rsidP="00A02102">
            <w:r>
              <w:t xml:space="preserve">  customer-summary-service:</w:t>
            </w:r>
          </w:p>
          <w:p w:rsidR="00A02102" w:rsidRDefault="00A02102" w:rsidP="00A02102">
            <w:r>
              <w:t xml:space="preserve">    build:</w:t>
            </w:r>
          </w:p>
          <w:p w:rsidR="00A02102" w:rsidRDefault="00A02102" w:rsidP="00A02102">
            <w:r>
              <w:t xml:space="preserve">      context: ./customer-summary-service</w:t>
            </w:r>
          </w:p>
          <w:p w:rsidR="00A02102" w:rsidRDefault="00A02102" w:rsidP="00A02102">
            <w:r>
              <w:t xml:space="preserve">      dockerfile: Dockerfile</w:t>
            </w:r>
          </w:p>
          <w:p w:rsidR="00A02102" w:rsidRDefault="00A02102" w:rsidP="00A02102">
            <w:r>
              <w:t xml:space="preserve">    environment:</w:t>
            </w:r>
          </w:p>
          <w:p w:rsidR="00A02102" w:rsidRDefault="00A02102" w:rsidP="00A02102">
            <w:r>
              <w:t xml:space="preserve">      - SPRING_PROFILES_ACTIVE=docker</w:t>
            </w:r>
          </w:p>
          <w:p w:rsidR="00A02102" w:rsidRDefault="00A02102" w:rsidP="00A02102">
            <w:r>
              <w:t xml:space="preserve">      - JAVA_OPTS=-Dserver.port=8800</w:t>
            </w:r>
          </w:p>
          <w:p w:rsidR="00A02102" w:rsidRDefault="00A02102" w:rsidP="00A02102">
            <w:r>
              <w:t xml:space="preserve">    networks:</w:t>
            </w:r>
          </w:p>
          <w:p w:rsidR="00A02102" w:rsidRDefault="00A02102" w:rsidP="00A02102">
            <w:r>
              <w:t xml:space="preserve">      - micro-net</w:t>
            </w:r>
          </w:p>
          <w:p w:rsidR="00A02102" w:rsidRDefault="00A02102" w:rsidP="00A02102">
            <w:r>
              <w:t xml:space="preserve">    deploy:</w:t>
            </w:r>
          </w:p>
          <w:p w:rsidR="00A02102" w:rsidRDefault="00A02102" w:rsidP="00A02102">
            <w:r>
              <w:t xml:space="preserve">      replicas: 3</w:t>
            </w:r>
          </w:p>
          <w:p w:rsidR="00A02102" w:rsidRDefault="00A02102" w:rsidP="00A02102">
            <w:r>
              <w:t xml:space="preserve">      placement:</w:t>
            </w:r>
          </w:p>
          <w:p w:rsidR="00A02102" w:rsidRDefault="00A02102" w:rsidP="00A02102">
            <w:r>
              <w:t xml:space="preserve">        constraints: [node.role == worker]</w:t>
            </w:r>
          </w:p>
          <w:p w:rsidR="00A02102" w:rsidRDefault="00A02102" w:rsidP="00A02102"/>
          <w:p w:rsidR="00A02102" w:rsidRDefault="00A02102" w:rsidP="00A02102">
            <w:r>
              <w:t>volumes:</w:t>
            </w:r>
          </w:p>
          <w:p w:rsidR="00A02102" w:rsidRDefault="00A02102" w:rsidP="00A02102">
            <w:r>
              <w:t xml:space="preserve">  mysql-data:</w:t>
            </w:r>
          </w:p>
          <w:p w:rsidR="00A02102" w:rsidRDefault="00A02102" w:rsidP="00A02102">
            <w:r>
              <w:lastRenderedPageBreak/>
              <w:t xml:space="preserve">  mongo-data:</w:t>
            </w:r>
          </w:p>
          <w:p w:rsidR="00A02102" w:rsidRDefault="00A02102" w:rsidP="00A02102">
            <w:r>
              <w:t xml:space="preserve">  product-uploads:</w:t>
            </w:r>
          </w:p>
          <w:p w:rsidR="00A02102" w:rsidRDefault="00A02102" w:rsidP="00A02102"/>
          <w:p w:rsidR="00A02102" w:rsidRDefault="00A02102" w:rsidP="00A02102">
            <w:r>
              <w:t>networks:</w:t>
            </w:r>
          </w:p>
          <w:p w:rsidR="00A02102" w:rsidRDefault="00A02102" w:rsidP="00A02102">
            <w:r>
              <w:t xml:space="preserve">  micro-net:</w:t>
            </w:r>
          </w:p>
          <w:p w:rsidR="00A02102" w:rsidRDefault="00A02102" w:rsidP="00A02102">
            <w:r>
              <w:t xml:space="preserve">    driver: overlay</w:t>
            </w:r>
          </w:p>
        </w:tc>
      </w:tr>
    </w:tbl>
    <w:p w:rsidR="00A02102" w:rsidRDefault="00A02102">
      <w:r w:rsidRPr="00A02102">
        <w:lastRenderedPageBreak/>
        <w:drawing>
          <wp:inline distT="0" distB="0" distL="0" distR="0" wp14:anchorId="65D7F965" wp14:editId="49169079">
            <wp:extent cx="5943600" cy="3866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EC" w:rsidRDefault="00A862EC">
      <w:r w:rsidRPr="00A862EC">
        <w:lastRenderedPageBreak/>
        <w:drawing>
          <wp:inline distT="0" distB="0" distL="0" distR="0" wp14:anchorId="79B04E80" wp14:editId="4D0A73EB">
            <wp:extent cx="5943600" cy="3519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02"/>
    <w:rsid w:val="000D220C"/>
    <w:rsid w:val="003146C3"/>
    <w:rsid w:val="004847F6"/>
    <w:rsid w:val="00575B08"/>
    <w:rsid w:val="007C5CA3"/>
    <w:rsid w:val="00833C56"/>
    <w:rsid w:val="008922C3"/>
    <w:rsid w:val="00976D7D"/>
    <w:rsid w:val="00A02102"/>
    <w:rsid w:val="00A862EC"/>
    <w:rsid w:val="00E22AFF"/>
    <w:rsid w:val="00EA7B5C"/>
    <w:rsid w:val="00EC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A7CAD"/>
  <w15:chartTrackingRefBased/>
  <w15:docId w15:val="{1B1609B9-EDD9-4A4A-8816-848C9971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2102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21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0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02102"/>
    <w:rPr>
      <w:rFonts w:eastAsia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2102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02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TẤN</dc:creator>
  <cp:keywords/>
  <dc:description/>
  <cp:lastModifiedBy>NGUYỄN TRỌNG TẤN</cp:lastModifiedBy>
  <cp:revision>1</cp:revision>
  <dcterms:created xsi:type="dcterms:W3CDTF">2025-10-21T14:25:00Z</dcterms:created>
  <dcterms:modified xsi:type="dcterms:W3CDTF">2025-10-21T15:33:00Z</dcterms:modified>
</cp:coreProperties>
</file>