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09" w:rsidRPr="00C16709" w:rsidRDefault="00C16709" w:rsidP="00C16709">
      <w:pPr>
        <w:jc w:val="center"/>
        <w:rPr>
          <w:b/>
          <w:sz w:val="72"/>
          <w:lang w:val="vi-VN"/>
        </w:rPr>
      </w:pPr>
      <w:r w:rsidRPr="00C16709">
        <w:rPr>
          <w:b/>
          <w:sz w:val="72"/>
          <w:lang w:val="vi-VN"/>
        </w:rPr>
        <w:t>Class</w:t>
      </w:r>
    </w:p>
    <w:p w:rsidR="0084549C" w:rsidRPr="00C16709" w:rsidRDefault="00C16709" w:rsidP="00C16709">
      <w:pPr>
        <w:rPr>
          <w:b/>
          <w:sz w:val="36"/>
          <w:lang w:val="vi-VN"/>
        </w:rPr>
      </w:pPr>
      <w:r w:rsidRPr="00C16709">
        <w:rPr>
          <w:b/>
          <w:sz w:val="36"/>
          <w:lang w:val="vi-VN"/>
        </w:rPr>
        <w:t>1.Class MonHoc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/*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To change this template, choose Tools | Templates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and open the template in the editor.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package MonHoc;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/**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@author Anonymous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public class MonHoc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mamh;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int sotrinh;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tenmh;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hinhthucthi;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int hocky;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phonghoc;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MonHoc()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   public MonHoc(String mamh, int sotrinh, String tenmh, String hinhthucthi, int hocky, String phonghoc)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this.mamh = mamh;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this.sotrinh = sotrinh;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this.tenmh = tenmh;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this.hinhthucthi = hinhthucthi;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this.hocky = hocky;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this.phonghoc = phonghoc;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int getHocky()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hocky;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setHocky(int hocky)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this.hocky = hocky;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getMamh()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mamh;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   public void setMamh(String mamh)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this.mamh = mamh;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int getSotrinh()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sotrinh;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setSotrinh(int sotrinh)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this.sotrinh = sotrinh;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getTenmh()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tenmh;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setTenmh(String tenmh)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this.tenmh = tenmh;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getHinhthucthi()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hinhthucthi;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setHinhthucthi(String hinhthucthi)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       this.hinhthucthi = hinhthucthi;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getPhonghoc()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phonghoc;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setPhonghoc(String phonghoc)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this.phonghoc = phonghoc;</w:t>
      </w:r>
    </w:p>
    <w:p w:rsidR="00C16709" w:rsidRPr="00C16709" w:rsidRDefault="00C16709" w:rsidP="00C16709">
      <w:pPr>
        <w:rPr>
          <w:lang w:val="vi-VN"/>
        </w:rPr>
      </w:pPr>
      <w:r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}</w:t>
      </w:r>
    </w:p>
    <w:p w:rsidR="00C16709" w:rsidRPr="00C16709" w:rsidRDefault="00C16709" w:rsidP="00C16709">
      <w:pPr>
        <w:rPr>
          <w:b/>
          <w:sz w:val="40"/>
          <w:lang w:val="vi-VN"/>
        </w:rPr>
      </w:pPr>
      <w:r w:rsidRPr="00C16709">
        <w:rPr>
          <w:b/>
          <w:sz w:val="40"/>
          <w:lang w:val="vi-VN"/>
        </w:rPr>
        <w:t>2.class SinhVien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/*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To change this template, choose Tools | Templates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and open the template in the editor.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package SinhVien;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import java.util.Date;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/**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@author Anonymous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*/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public class SinhVien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masv;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tensv;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malop;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diachi;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hedaotao;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Date ngaysinh;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boolean gioitinh;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sodt;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SinhVien()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SinhVien(String masv, String tensv, String malop, String diachi, String hedaotao, Date ngaysinh, boolean gioitinh, String sodt)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this.masv = masv;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this.tensv = tensv;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this.malop = malop;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this.diachi = diachi;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this.hedaotao = hedaotao;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this.ngaysinh = ngaysinh;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this.gioitinh = gioitinh;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this.sodt = sodt;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   public String getMasv()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masv;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setMasv(String masv)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this.masv = masv;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getTensv()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tensv;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setTensv(String tensv)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this.tensv = tensv;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getMalop()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malop;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setMalop(String malop)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this.malop = malop;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getDiachi()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       return diachi;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setDiachi(String diachi)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this.diachi = diachi;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getHedaotao()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hedaotao;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setHedaotao(String hedaotao)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this.hedaotao = hedaotao;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Date getNgaysinh()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ngaysinh;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setNgaysinh(Date ngaysinh)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this.ngaysinh = ngaysinh;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boolean isGioitinh()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gioitinh;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setGioitinh(boolean gioitinh)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this.gioitinh = gioitinh;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getSodt()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sodt;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setSodt(String sodt)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this.sodt = sodt;</w:t>
      </w:r>
    </w:p>
    <w:p w:rsidR="00C16709" w:rsidRPr="00C16709" w:rsidRDefault="00C16709" w:rsidP="00C16709">
      <w:pPr>
        <w:rPr>
          <w:lang w:val="vi-VN"/>
        </w:rPr>
      </w:pPr>
      <w:r>
        <w:rPr>
          <w:lang w:val="vi-VN"/>
        </w:rPr>
        <w:t xml:space="preserve">    }</w:t>
      </w:r>
      <w:r w:rsidRPr="00C16709">
        <w:rPr>
          <w:lang w:val="vi-VN"/>
        </w:rPr>
        <w:t xml:space="preserve"> </w:t>
      </w:r>
    </w:p>
    <w:p w:rsidR="00C16709" w:rsidRDefault="00C16709" w:rsidP="00C16709">
      <w:pPr>
        <w:rPr>
          <w:lang w:val="vi-VN"/>
        </w:rPr>
      </w:pPr>
      <w:r w:rsidRPr="00C16709">
        <w:rPr>
          <w:lang w:val="vi-VN"/>
        </w:rPr>
        <w:t>}</w:t>
      </w:r>
    </w:p>
    <w:p w:rsidR="00C16709" w:rsidRPr="00C16709" w:rsidRDefault="00C16709" w:rsidP="00C16709">
      <w:pPr>
        <w:rPr>
          <w:b/>
          <w:sz w:val="40"/>
          <w:lang w:val="vi-VN"/>
        </w:rPr>
      </w:pPr>
      <w:r w:rsidRPr="00C16709">
        <w:rPr>
          <w:b/>
          <w:sz w:val="40"/>
          <w:lang w:val="vi-VN"/>
        </w:rPr>
        <w:t>3.class BangDiem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/*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To change this template, choose Tools | Templates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and open the template in the editor.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package BangDiem;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>/**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 @author Anonymous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>public class BangDiem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masv;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String mamh;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int lanthi;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int heso;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float diem;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private boolean trangthai;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BangDiem()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BangDiem(String masv, String mamh, int lanthi, int heso, float diem, boolean trangthai)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this.masv = masv;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this.mamh = mamh;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this.lanthi = lanthi;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this.heso = heso;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this.diem = diem;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this.trangthai = trangthai;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getMasv()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masv;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setMasv(String masv)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       this.masv = masv;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String getMamh()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mamh;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setMamh(String mamh)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this.mamh = mamh;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int getLanthi()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lanthi;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setLanthi(int lanthi)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this.lanthi = lanthi;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int getHeso()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heso;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setHeso(int heso)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this.heso = heso;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lastRenderedPageBreak/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float getDiem()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diem;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setDiem(float diem)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this.diem = diem;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boolean isTrangthai()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return trangthai;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public void setTrangthai(boolean trangthai) {</w:t>
      </w:r>
    </w:p>
    <w:p w:rsidR="00C16709" w:rsidRPr="00C16709" w:rsidRDefault="00C16709" w:rsidP="00C16709">
      <w:pPr>
        <w:rPr>
          <w:lang w:val="vi-VN"/>
        </w:rPr>
      </w:pPr>
      <w:r w:rsidRPr="00C16709">
        <w:rPr>
          <w:lang w:val="vi-VN"/>
        </w:rPr>
        <w:t xml:space="preserve">        this.trangthai = trangthai;</w:t>
      </w:r>
    </w:p>
    <w:p w:rsidR="00C16709" w:rsidRPr="00C16709" w:rsidRDefault="00C16709" w:rsidP="00C16709">
      <w:pPr>
        <w:rPr>
          <w:lang w:val="vi-VN"/>
        </w:rPr>
      </w:pPr>
      <w:r>
        <w:rPr>
          <w:lang w:val="vi-VN"/>
        </w:rPr>
        <w:t xml:space="preserve">    }</w:t>
      </w:r>
      <w:r w:rsidRPr="00C16709">
        <w:rPr>
          <w:lang w:val="vi-VN"/>
        </w:rPr>
        <w:t xml:space="preserve">  </w:t>
      </w:r>
    </w:p>
    <w:p w:rsidR="00C16709" w:rsidRDefault="00C16709" w:rsidP="00C16709">
      <w:pPr>
        <w:rPr>
          <w:lang w:val="vi-VN"/>
        </w:rPr>
      </w:pPr>
      <w:r w:rsidRPr="00C16709">
        <w:rPr>
          <w:lang w:val="vi-VN"/>
        </w:rPr>
        <w:t>}</w:t>
      </w:r>
    </w:p>
    <w:p w:rsidR="00454124" w:rsidRDefault="00454124" w:rsidP="00C16709">
      <w:pPr>
        <w:rPr>
          <w:lang w:val="vi-VN"/>
        </w:rPr>
      </w:pPr>
    </w:p>
    <w:p w:rsidR="00454124" w:rsidRDefault="00454124" w:rsidP="00C16709">
      <w:pPr>
        <w:rPr>
          <w:b/>
          <w:sz w:val="40"/>
          <w:lang w:val="vi-VN"/>
        </w:rPr>
      </w:pPr>
      <w:r>
        <w:rPr>
          <w:b/>
          <w:sz w:val="40"/>
          <w:lang w:val="vi-VN"/>
        </w:rPr>
        <w:t>Class</w:t>
      </w:r>
      <w:r w:rsidRPr="00454124">
        <w:rPr>
          <w:b/>
          <w:sz w:val="40"/>
          <w:lang w:val="vi-VN"/>
        </w:rPr>
        <w:t>TimKiem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>/*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* To change this template, choose Tools | Templates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* and open the template in the editor.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*/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>package Search;</w:t>
      </w:r>
    </w:p>
    <w:p w:rsidR="00454124" w:rsidRPr="00454124" w:rsidRDefault="00454124" w:rsidP="00454124">
      <w:pPr>
        <w:rPr>
          <w:lang w:val="vi-VN"/>
        </w:rPr>
      </w:pP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>/**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*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* @author Anonymous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*/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>public class TimKiem {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private String malop;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private String masv;</w:t>
      </w:r>
    </w:p>
    <w:p w:rsidR="00454124" w:rsidRPr="00454124" w:rsidRDefault="00454124" w:rsidP="00454124">
      <w:pPr>
        <w:rPr>
          <w:lang w:val="vi-VN"/>
        </w:rPr>
      </w:pP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public TimKiem() {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}</w:t>
      </w:r>
    </w:p>
    <w:p w:rsidR="00454124" w:rsidRPr="00454124" w:rsidRDefault="00454124" w:rsidP="00454124">
      <w:pPr>
        <w:rPr>
          <w:lang w:val="vi-VN"/>
        </w:rPr>
      </w:pP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public TimKiem(String malop, String masv) {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    this.malop = malop;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    this.masv = masv;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}</w:t>
      </w:r>
    </w:p>
    <w:p w:rsidR="00454124" w:rsidRPr="00454124" w:rsidRDefault="00454124" w:rsidP="00454124">
      <w:pPr>
        <w:rPr>
          <w:lang w:val="vi-VN"/>
        </w:rPr>
      </w:pP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public void setMasv(String masv) {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    this.masv = masv;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}</w:t>
      </w:r>
    </w:p>
    <w:p w:rsidR="00454124" w:rsidRPr="00454124" w:rsidRDefault="00454124" w:rsidP="00454124">
      <w:pPr>
        <w:rPr>
          <w:lang w:val="vi-VN"/>
        </w:rPr>
      </w:pP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public String getMasv() {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    return masv;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}</w:t>
      </w:r>
    </w:p>
    <w:p w:rsidR="00454124" w:rsidRPr="00454124" w:rsidRDefault="00454124" w:rsidP="00454124">
      <w:pPr>
        <w:rPr>
          <w:lang w:val="vi-VN"/>
        </w:rPr>
      </w:pP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lastRenderedPageBreak/>
        <w:t xml:space="preserve">    public TimKiem(String malop) {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    this.malop = malop;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}</w:t>
      </w:r>
    </w:p>
    <w:p w:rsidR="00454124" w:rsidRPr="00454124" w:rsidRDefault="00454124" w:rsidP="00454124">
      <w:pPr>
        <w:rPr>
          <w:lang w:val="vi-VN"/>
        </w:rPr>
      </w:pP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public String getMalop() {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    return malop;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}</w:t>
      </w:r>
    </w:p>
    <w:p w:rsidR="00454124" w:rsidRPr="00454124" w:rsidRDefault="00454124" w:rsidP="00454124">
      <w:pPr>
        <w:rPr>
          <w:lang w:val="vi-VN"/>
        </w:rPr>
      </w:pP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public void setMalop(String malop) {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    this.malop = malop;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}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 xml:space="preserve">    </w:t>
      </w:r>
    </w:p>
    <w:p w:rsidR="00454124" w:rsidRPr="00454124" w:rsidRDefault="00454124" w:rsidP="00454124">
      <w:pPr>
        <w:rPr>
          <w:lang w:val="vi-VN"/>
        </w:rPr>
      </w:pPr>
      <w:r w:rsidRPr="00454124">
        <w:rPr>
          <w:lang w:val="vi-VN"/>
        </w:rPr>
        <w:t>}</w:t>
      </w:r>
    </w:p>
    <w:p w:rsidR="00454124" w:rsidRPr="00454124" w:rsidRDefault="00454124" w:rsidP="00C16709">
      <w:pPr>
        <w:rPr>
          <w:b/>
          <w:sz w:val="40"/>
          <w:lang w:val="vi-VN"/>
        </w:rPr>
      </w:pPr>
    </w:p>
    <w:p w:rsidR="00C16709" w:rsidRDefault="00C16709" w:rsidP="00C16709">
      <w:pPr>
        <w:rPr>
          <w:lang w:val="vi-VN"/>
        </w:rPr>
      </w:pPr>
    </w:p>
    <w:p w:rsidR="00C16709" w:rsidRPr="00C16709" w:rsidRDefault="00C16709" w:rsidP="00C16709">
      <w:pPr>
        <w:jc w:val="center"/>
        <w:rPr>
          <w:b/>
          <w:sz w:val="52"/>
          <w:lang w:val="vi-VN"/>
        </w:rPr>
      </w:pPr>
      <w:r w:rsidRPr="00C16709">
        <w:rPr>
          <w:b/>
          <w:sz w:val="52"/>
          <w:lang w:val="vi-VN"/>
        </w:rPr>
        <w:t>DAO</w:t>
      </w:r>
    </w:p>
    <w:p w:rsidR="00C16709" w:rsidRPr="00C16709" w:rsidRDefault="00C16709" w:rsidP="00C16709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C16709">
        <w:rPr>
          <w:b/>
          <w:sz w:val="40"/>
          <w:lang w:val="vi-VN"/>
        </w:rPr>
        <w:t>BangDiemDAO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/*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* To change this template, choose Tools | Templates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* and open the template in the editor.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package BangDiem;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import JDBC.DBConnect;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import java.sql.PreparedStatement;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import java.sql.ResultSet;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import java.sql.SQLException;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import java.util.ArrayList;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lastRenderedPageBreak/>
        <w:t>import java.util.logging.Level;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import java.util.logging.Logger;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/**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*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* @author Anonymous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public class BangDiemDAO implements IBangDiemDAO {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ArrayList&lt;BangDiem&gt; getAll()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//throw new UnsupportedOperationException("Not supported yet.");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ArrayList&lt;BangDiem&gt; list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*from Diem");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list = new ArrayList&lt;BangDiem&gt;();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BangDiem bd = new BangDiem();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bd.setMasv(rs.getString(1));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bd.setMamh(rs.getString(2));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bd.setLanthi(rs.getInt(3));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bd.setHeso(rs.getInt(4));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bd.setDiem(rs.getFloat(5));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bd.setTrangthai(rs.getBoolean(6));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list.add(bd);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ArrayList&lt;BangDiem&gt; findByIDSinhVien(String masv)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lastRenderedPageBreak/>
        <w:t xml:space="preserve">        ArrayList&lt;BangDiem&gt; list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* from Diem where MaSV = ?");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ps.setString(1, masv);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list = new ArrayList&lt;&gt;();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BangDiem bd = new BangDiem();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bd.setMasv(rs.getString(1));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bd.setMamh(rs.getString(2));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bd.setLanthi(rs.getInt(3));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bd.setHeso(rs.getInt(4));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bd.setDiem(rs.getFloat(5));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bd.setTrangthai(rs.getBoolean(6));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list.add(bd);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ArrayList&lt;BangDiem&gt; findByIDMonHoc(String mamh)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ArrayList&lt;BangDiem&gt; list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* from Diem where MaMH = ?");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ps.setString(1, mamh);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list = new ArrayList&lt;&gt;();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BangDiem bd = new BangDiem();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lastRenderedPageBreak/>
        <w:t xml:space="preserve">                    bd.setMasv(rs.getString(1));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bd.setMamh(rs.getString(2));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bd.setLanthi(rs.getInt(3));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bd.setHeso(rs.getInt(4));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bd.setDiem(rs.getFloat(5));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bd.setTrangthai(rs.getBoolean(6));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list.add(bd);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BangDiem addNew(BangDiem bd)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 = DBConnect.cnn.prepareStatement("insert into Diem (MaSV,MaMH,LanThi,HeSo,Diem,TrangThai) values (?,?,?,?,?,?)");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ps.setString(1, bd.getMasv());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ps.setString(2, bd.getMamh());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ps.setInt(3, bd.getLanthi());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ps.setInt(4, bd.getHeso());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ps.setFloat(5, bd.getDiem());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ps.setBoolean(6, bd.isTrangthai());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int row = ps.executeUpdate();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if (row &lt; 1)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DBConnect.close(ps);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bd;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lastRenderedPageBreak/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BangDiem upDate(BangDiem bd)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 = DBConnect.cnn.prepareStatement("update Diem set HeSo =?,Diem = ?,TrangThai=? where MaSV =? and MaMH =? and LanThi=?");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ps.setInt(1, bd.getHeso());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ps.setFloat(2, bd.getDiem());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ps.setBoolean(3, bd.isTrangthai());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ps.setString(4, bd.getMasv());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ps.setString(5, bd.getMamh());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ps.setInt(6, bd.getLanthi());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int row = ps.executeUpdate();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if (row &lt; 1)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bd;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void delBangDiem(String MaSV, String MaMH, int LanThi) throws SQLException, ClassNotFoundException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ps = DBConnect.cnn.prepareStatement("delete from Diem where MaSV =? and MaMH =? and LanThi =?");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ps.setString(1, MaSV);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ps.setString(2, MaMH);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ps.setInt(3, LanThi);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ps.executeUpdate();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DBConnect.close();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boolean CheckID(String masv, String mamh, int lanthi)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psCheck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boolean result = true;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psCheck = DBConnect.cnn.prepareStatement("select * from Diem where MaSV =? and MaMH =? and LanThi =?");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psCheck.setString(1, masv);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psCheck.setString(2, mamh);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psCheck.setInt(3, lanthi);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rs = psCheck.executeQuery();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result = rs.next();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DBConnect.close(psCheck, rs);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result;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ArrayList&lt;BangDiem&gt; findMaMH(String masv)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ArrayList&lt;BangDiem&gt; list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DISTINCT mamh from Diem where trangthai is not null and masv=?");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ps.setString(1, masv);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list = new ArrayList&lt;BangDiem&gt;();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BangDiem bd = new BangDiem();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bd.setMasv(rs.getString(1));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bd.setMamh(rs.getString("mamh"));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//                    bd.setLanthi(rs.getInt("fldLanThi"));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//                    bd.setHeso(rs.getInt("fldHeSo"));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lastRenderedPageBreak/>
        <w:t>//                    bd.setDiem(rs.getFloat("fldDiem"));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list.add(bd);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ArrayList&lt;BangDiem&gt; loaddiem(String masv, String maMon)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ArrayList&lt;BangDiem&gt; list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lanthi, heso, diem from Diem where mamh =? and masv=?");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ps.setString(1, maMon);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ps.setString(2, masv);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list = new ArrayList&lt;BangDiem&gt;();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BangDiem bd = new BangDiem();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//bd.setMasv(rs.getString(1));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//                    bd.setMamh(rs.getString("fldmamh"));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bd.setLanthi(rs.getInt("LanThi"));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bd.setHeso(rs.getInt("HeSo"));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bd.setDiem(rs.getFloat("Diem"));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list.add(bd);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ArrayList&lt;BangDiem&gt; findMasv()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ArrayList&lt;BangDiem&gt; list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DISTINCT masv from Diem where  trangthai is not null");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list = new ArrayList&lt;BangDiem&gt;();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BangDiem bd = new BangDiem();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bd.setMasv(rs.getString(1));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    list.add(bd);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Logger.getLogger(BangDiemDAO.class.getName()).log(Level.SEVERE, null, ex);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public static void main(String[] args) {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    System.out.println(new BangDiemDAO().findMaMH("B103104111").get(0).getMasv());</w:t>
      </w:r>
    </w:p>
    <w:p w:rsidR="00C16709" w:rsidRP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Default="00C16709" w:rsidP="00C16709">
      <w:pPr>
        <w:pStyle w:val="ListParagraph"/>
        <w:rPr>
          <w:lang w:val="vi-VN"/>
        </w:rPr>
      </w:pPr>
      <w:r w:rsidRPr="00C16709">
        <w:rPr>
          <w:lang w:val="vi-VN"/>
        </w:rPr>
        <w:t>}</w:t>
      </w:r>
    </w:p>
    <w:p w:rsidR="00C16709" w:rsidRDefault="00C16709" w:rsidP="00C16709">
      <w:pPr>
        <w:pStyle w:val="ListParagraph"/>
        <w:rPr>
          <w:lang w:val="vi-VN"/>
        </w:rPr>
      </w:pPr>
    </w:p>
    <w:p w:rsidR="00C16709" w:rsidRPr="00C16709" w:rsidRDefault="00C16709" w:rsidP="00C16709">
      <w:pPr>
        <w:ind w:left="720"/>
        <w:rPr>
          <w:b/>
          <w:sz w:val="40"/>
          <w:lang w:val="vi-VN"/>
        </w:rPr>
      </w:pPr>
      <w:r w:rsidRPr="00C16709">
        <w:rPr>
          <w:b/>
          <w:sz w:val="40"/>
          <w:lang w:val="vi-VN"/>
        </w:rPr>
        <w:t>2.MonHocDAO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/*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 To change this template, choose Tools | Templates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 and open the template in the editor.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package MonHoc;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JDBC.DBConnect;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java.sql.PreparedStatement;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lastRenderedPageBreak/>
        <w:t>import java.sql.ResultSet;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java.sql.SQLException;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java.util.ArrayList;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java.util.logging.Level;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java.util.logging.Logger;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/**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 @author Anonymous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public class MonHocDAO implements IMonHocDAO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ArrayList&lt;MonHoc&gt; getAll()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ArrayList&lt;MonHoc&gt; list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*from MonHoc");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list = new ArrayList&lt;&gt;();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MonHoc mh = new MonHoc();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mh.setMamh(rs.getString(1));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mh.setTenmh(rs.getString(2));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mh.setSotrinh(rs.getInt(3));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mh.setHinhthucthi(rs.getString(4));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mh.setHocky(rs.getInt(5));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mh.setPhonghoc(rs.getString(6));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list.add(mh);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Logger.getLogger(MonHocDAO.class.getName()).log(Level.SEVERE,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ArrayList&lt;MonHoc&gt; findIDMaMH(String maMH)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ArrayList&lt;MonHoc&gt; list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*from MonHoc where MaMH =?");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ps.setString(1, maMH);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list = new ArrayList&lt;&gt;();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MonHoc mh = new MonHoc();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mh.setMamh(rs.getString(1));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mh.setTenmh(rs.getString(2));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mh.setSotrinh(rs.getInt(3));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mh.setHinhthucthi(rs.getString(4));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mh.setHocky(rs.getInt(5));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mh.setPhonghoc(rs.getString(6));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list.add(mh);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Logger.getLogger(MonHocDAO.class.getName()).log(Level.SEVERE,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MonHoc addNew(MonHoc mh)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 = DBConnect.cnn.prepareStatement("insert into MonHoc(MaMH, TenMH,SoTrinh, HinhThucThi,HocKy,PhongHoc) values (?,?,?,?,?,?)");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ps.setString(1, mh.getMamh());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ps.setString(2, mh.getTenmh());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ps.setInt(3, mh.getSotrinh());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lastRenderedPageBreak/>
        <w:t xml:space="preserve">                ps.setString(4, mh.getHinhthucthi());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ps.setInt(5, mh.getHocky());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ps.setString(6, mh.getPhonghoc());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int row = ps.executeUpdate();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if (row &lt; 1)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Logger.getLogger(MonHocDAO.class.getName()).log(Level.SEVERE,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mh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DBConnect.close(ps);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mh;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MonHoc updateByID(MonHoc mh)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 = DBConnect.cnn.prepareStatement("update MonHoc set TenMH=?,SoTrinh=?, HinhThucThi =?,HocKy =?,PhongHoc =? where MaMH =?");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ps.setString(1, mh.getTenmh());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ps.setInt(2, mh.getSotrinh());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ps.setString(3, mh.getHinhthucthi());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ps.setInt(4, mh.getHocky());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ps.setString(5, mh.getPhonghoc());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ps.setString(6, mh.getMamh());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int row = ps.executeUpdate();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if (row &lt; 1)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mh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Logger.getLogger(MonHocDAO.class.getName()).log(Level.SEVERE,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mh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lastRenderedPageBreak/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mh;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void delMonHoc(String MonHocID) throws SQLException, ClassNotFoundException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ps = DBConnect.cnn.prepareStatement("delete from MonHoc where MaMH= ?");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ps.setString(1, MonHocID);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ps.executeUpdate();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DBConnect.close();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ArrayList&lt;MonHoc&gt; CheckID(String mamh)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// throw new UnsupportedOperationException("Not supported yet.");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ArrayList&lt;MonHoc&gt; list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psCheck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psCheck = DBConnect.cnn.prepareStatement("select *from MonHoc where MaMH=?");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psCheck.setString(1, mamh);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rs = psCheck.executeQuery();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list = new ArrayList&lt;MonHoc&gt;();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while (rs.next())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    MonHoc monHoc = new MonHoc();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    monHoc.setMamh(rs.getString(1));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    list.add(monHoc);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Logger.getLogger(MonHocDAO.class.getName()).log(Level.SEVERE,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}finally{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DBConnect.close(psCheck, rs);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 list;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}</w:t>
      </w:r>
    </w:p>
    <w:p w:rsid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b/>
          <w:sz w:val="40"/>
          <w:lang w:val="vi-VN"/>
        </w:rPr>
      </w:pPr>
      <w:r w:rsidRPr="00C16709">
        <w:rPr>
          <w:b/>
          <w:sz w:val="40"/>
          <w:lang w:val="vi-VN"/>
        </w:rPr>
        <w:t>3.</w:t>
      </w:r>
      <w:r w:rsidRPr="00C16709">
        <w:rPr>
          <w:b/>
          <w:sz w:val="40"/>
        </w:rPr>
        <w:t xml:space="preserve"> </w:t>
      </w:r>
      <w:r w:rsidRPr="00C16709">
        <w:rPr>
          <w:b/>
          <w:sz w:val="40"/>
          <w:lang w:val="vi-VN"/>
        </w:rPr>
        <w:t>SinhVienDAO</w:t>
      </w:r>
    </w:p>
    <w:p w:rsid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/*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 To change this template, choose Tools | Templates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 and open the template in the editor.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package SinhVien;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JDBC.DBConnect;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com.sun.corba.se.impl.protocol.giopmsgheaders.Message;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com.sun.org.apache.xerces.internal.impl.dv.xs.YearDV;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java.sql.PreparedStatement;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java.sql.ResultSet;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java.sql.SQLException;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java.util.ArrayList;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java.util.Date;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java.util.logging.Level;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java.util.logging.Logger;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import javax.swing.JOptionPane;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/**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 @author Anonymous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*/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public class SinhVienDAO implements ISinhVienDAO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ArrayList&lt;SinhVien&gt; getAll()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ArrayList&lt;SinhVien&gt; list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*from SinhVien");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list = new ArrayList&lt;&gt;();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SinhVien sv = new SinhVien();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sv.setMasv(rs.getString(1));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lastRenderedPageBreak/>
        <w:t xml:space="preserve">                    sv.setTensv(rs.getString(2));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sv.setMalop(rs.getString(3));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sv.setHedaotao(rs.getString(4));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sv.setNgaysinh(new Date(rs.getDate(5).getTime()));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sv.setDiachi(rs.getString(6));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sv.setGioitinh(rs.getBoolean(7));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sv.setSodt(rs.getString(8));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list.add(sv);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Logger.getLogger(SinhVienDAO.class.getName()).log(Level.SEVERE,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ArrayList&lt;SinhVien&gt; findByIDLop(String maLop)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ArrayList&lt;SinhVien&gt; list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 = DBConnect.cnn.prepareStatement("select * from SinhVien where MaLop = ?");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ps.setString(1, maLop);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rs = ps.executeQuery();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list = new ArrayList&lt;&gt;();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SinhVien sv = new SinhVien();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sv.setMasv(rs.getString(1));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sv.setTensv(rs.getString(2));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sv.setMalop(rs.getString(3));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sv.setHedaotao(rs.getString(4));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sv.setNgaysinh(new Date(rs.getDate(5).getTime()));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sv.setDiachi(rs.getString(6));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sv.setGioitinh(rs.getBoolean(7));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sv.setSodt(rs.getString(8));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lastRenderedPageBreak/>
        <w:t xml:space="preserve">                    list.add(sv);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Logger.getLogger(SinhVienDAO.class.getName()).log(Level.SEVERE,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DBConnect.close(ps, rs);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SinhVien addNew(SinhVien sv)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 = DBConnect.cnn.prepareStatement("insert into SinhVien(MaSV,HoTen,MaLop,HeDaoTao,NgaySinh,DiaChi,GioiTinh,SDT) values (?,?,?,?,?,?,?,?)");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ps.setNString(1, sv.getMasv());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ps.setNString(2, sv.getTensv());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ps.setNString(3, sv.getMalop());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ps.setNString(4, sv.getHedaotao());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ps.setDate(5, new java.sql.Date(sv.getNgaysinh().getTime()));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ps.setNString(6, sv.getDiachi());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ps.setBoolean(7, sv.isGioitinh());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ps.setNString(8, sv.getSodt());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int row = ps.executeUpdate();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if (row &lt; 1)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Logger.getLogger(SinhVienDAO.class.getName()).log(Level.SEVERE,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sv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DBConnect.close(ps);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lastRenderedPageBreak/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sv;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SinhVien updateByID(SinhVien sv)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 = DBConnect.cnn.prepareStatement("update SinhVien set HoTen = ?, MaLop = ?, HeDaoTao = ?, NgaySinh = ?, DiaChi = ?, GioiTinh = ?, SDT = ? where MaSV = ?");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ps.setString(1, sv.getTensv());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ps.setString(2, sv.getMalop());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ps.setString(3, sv.getHedaotao());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ps.setDate(4, new java.sql.Date(sv.getNgaysinh().getTime()));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ps.setString(5, sv.getDiachi());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ps.setBoolean(6, sv.isGioitinh());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ps.setString(7, sv.getSodt());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ps.setString(8, sv.getMasv());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if (ps.executeUpdate() &lt; 1)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sv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Logger.getLogger(SinhVienDAO.class.getName()).log(Level.SEVERE,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sv;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void deleteIDSinhVien(String SinhVienID) throws SQLException, ClassNotFoundException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ps = DBConnect.cnn.prepareStatement("delete from SinhVien where MaSV= ?");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ps.setString(1, SinhVienID);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ps.executeUpdate();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DBConnect.close();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lastRenderedPageBreak/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static void main(String[] args)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System.out.println(new SinhVienDAO().findByIDLop("").get(0).getMalop());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@Override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public ArrayList&lt;SinhVien&gt; CheckID(String masv)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ArrayList&lt;SinhVien&gt; list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PreparedStatement psCheck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ResultSet rs = null;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if (DBConnect.open())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try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psCheck = DBConnect.cnn.prepareStatement("select *from SinhVien where MaSV=?");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psCheck.setString(1, masv);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rs = psCheck.executeQuery();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list = new ArrayList&lt;SinhVien&gt;();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while (rs.next())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SinhVien sinhVien = new SinhVien();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sinhVien.setMasv(rs.getString(1));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    list.add(sinhVien);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catch (SQLException ex)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Logger.getLogger(SinhVienDAO.class.getName()).log(Level.SEVERE, null, ex);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 finally {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    DBConnect.close(psCheck, rs);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}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    return list;</w:t>
      </w:r>
    </w:p>
    <w:p w:rsidR="00C16709" w:rsidRP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 xml:space="preserve">    }</w:t>
      </w:r>
    </w:p>
    <w:p w:rsidR="00C16709" w:rsidRDefault="00C16709" w:rsidP="00C16709">
      <w:pPr>
        <w:pStyle w:val="ListParagraph"/>
        <w:ind w:left="1080"/>
        <w:rPr>
          <w:lang w:val="vi-VN"/>
        </w:rPr>
      </w:pPr>
      <w:r w:rsidRPr="00C16709">
        <w:rPr>
          <w:lang w:val="vi-VN"/>
        </w:rPr>
        <w:t>}</w:t>
      </w:r>
    </w:p>
    <w:p w:rsidR="00454124" w:rsidRDefault="00454124" w:rsidP="00C16709">
      <w:pPr>
        <w:pStyle w:val="ListParagraph"/>
        <w:ind w:left="1080"/>
        <w:rPr>
          <w:lang w:val="vi-VN"/>
        </w:rPr>
      </w:pPr>
    </w:p>
    <w:p w:rsidR="00454124" w:rsidRPr="00C16709" w:rsidRDefault="00454124" w:rsidP="00C16709">
      <w:pPr>
        <w:pStyle w:val="ListParagraph"/>
        <w:ind w:left="1080"/>
        <w:rPr>
          <w:lang w:val="vi-VN"/>
        </w:rPr>
      </w:pPr>
      <w:bookmarkStart w:id="0" w:name="_GoBack"/>
      <w:bookmarkEnd w:id="0"/>
    </w:p>
    <w:p w:rsidR="00C16709" w:rsidRPr="00C16709" w:rsidRDefault="00C16709" w:rsidP="00C16709">
      <w:pPr>
        <w:rPr>
          <w:vertAlign w:val="superscript"/>
          <w:lang w:val="vi-VN"/>
        </w:rPr>
      </w:pPr>
    </w:p>
    <w:sectPr w:rsidR="00C16709" w:rsidRPr="00C1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35AF"/>
    <w:multiLevelType w:val="hybridMultilevel"/>
    <w:tmpl w:val="145E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A4A57"/>
    <w:multiLevelType w:val="hybridMultilevel"/>
    <w:tmpl w:val="B24C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D57E3"/>
    <w:multiLevelType w:val="hybridMultilevel"/>
    <w:tmpl w:val="0FF22A6E"/>
    <w:lvl w:ilvl="0" w:tplc="C1EE5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09"/>
    <w:rsid w:val="00454124"/>
    <w:rsid w:val="007276F6"/>
    <w:rsid w:val="0084549C"/>
    <w:rsid w:val="00C16709"/>
    <w:rsid w:val="00DD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4268</Words>
  <Characters>24329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2019-11-19T07:59:00Z</dcterms:created>
  <dcterms:modified xsi:type="dcterms:W3CDTF">2019-11-19T08:12:00Z</dcterms:modified>
</cp:coreProperties>
</file>