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DB342E"/>
          <w:kern w:val="0"/>
          <w:sz w:val="20"/>
          <w:szCs w:val="20"/>
          <w:lang w:val="en-US" w:eastAsia="zh-CN" w:bidi="ar"/>
        </w:rPr>
        <w:t>Part 1: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Do you like chocolate?</w:t>
      </w:r>
    </w:p>
    <w:p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Yes of couse, I like chocolate because it is sweet and makes me feel happy. I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often eat it when I watch movies or when I am tired. It helps me feel better and relax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after many hours studying.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Do you have a healthy diet?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Yes I love , I think I have a healthy diet. I eat vegetables, fruits, and drink a lot of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water. I eat healthy food because I want to stay strong and not get sick. When I eat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healthy, I feel good and have more energy.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Did you do anything special last weekend?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Definitely yes, I did something special last weekend. I cooked dinner at home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with my sister. We wanted to make something nice for our parents, so we made fried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rice and grilled chicken. We did it in our kitchen. It was fun and our parents were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happy.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What do other people in your hometown usually do on weekends?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People in my hometown usually go to the beach on weekends. They often go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swimming because the weather is hot. They go to famous beaches in Phan Thiết like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Đồi Dương. Most people go with their friends or family to relax and have fun.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5. Do you often listen to music?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Well yeah, pretty much every day. It helps me unwind after school. Plus, it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cheers me up when I’m stressed. I mean, it’s just a nice way to spend my free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time.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Do you prefer taking photos with the camera or by phone?</w:t>
      </w:r>
    </w:p>
    <w:p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Well, I’d say by phone, for sure. It’s just easier and I can edit or share them</w:t>
      </w:r>
    </w:p>
    <w:p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right away. And you know, I don’t have to carry a big, heavy camera around.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7. Would you like to have a barbecue with your family or your friends?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8. Do you write a lot?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9. How do you improve your study efficiency?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Well, I try to study better by turning off my phone. For example, I put it away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so I can focus. Another advantage is I make a simple timetable to save time and not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feel drowning in homework.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What do you dislike about your study/work?</w:t>
      </w:r>
    </w:p>
    <w:p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Well, I don’t like too much homework. For example, sometimes I have many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exercises in one week. I feel drowning in homework and I don’t have much time to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relax.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Do you want to be a teacher in the future?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Well, no, I don’t want to be a teacher. For example, my cousin is a teacher and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she always checks homework at night. Teaching is famous for being stressful and the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salary is not very high.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Is it easy to manage time for you?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Well, not really. For example, I use my phone too much and then I stay up late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to finish homework. I often feel drowning in work, so it’s not easy for me to manage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0"/>
          <w:szCs w:val="20"/>
          <w:lang w:val="en-US" w:eastAsia="zh-CN"/>
        </w:rPr>
        <w:t>time.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13. Do you have any unhealthy habits?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Well, I think yes , some time I stay up all night watching films and reading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manga , but now I practice a healthier lifestyle.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14. Do you do any sports?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Yes of course , I’m a big fan football and I playing football 2 times of week .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I like it because football help me unwind and connect with my friends after many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hours studying and working.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15. Do you often visit a library?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To be honest, I rarely go to the library at school , sometimes I go to library to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eat lunch or do my homework with my team when I have at all day school.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16. Where is your favorite place to meet your friends?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Well, I think it’s a coffee shop because it’s comfortable and easy to chat with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my friends there.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DB342E"/>
          <w:kern w:val="0"/>
          <w:sz w:val="20"/>
          <w:szCs w:val="20"/>
          <w:lang w:val="en-US" w:eastAsia="zh-CN" w:bidi="ar"/>
        </w:rPr>
        <w:t>Part 2: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Describe an enjoyable experience in your childhood (about something difficult that you succeeded in doing)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I remember a fun afternoon when I was a child about ten years old.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My friends were playing football in the park near my home , but I didn’t know how to kick the ball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well and I felt shy and confused . I really wanted to play with them , so I stayed and practiced .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My friend showed me how to pass and shoot the ball.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After practice , I finally scored a goal and i celebrate &amp;quot;SIUUU&amp;quot; because I’m a big fan Messi :)).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It was one of my best memories because I learned how to play football better.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I felt proud my self and more confident to play with my friends.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Describe a piece of technology that you feel difficult to use.</w:t>
      </w:r>
    </w:p>
    <w:p>
      <w:pPr>
        <w:pStyle w:val="3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Let me see. I remember the first time I used an Apple product when I was about ten years old.</w:t>
      </w:r>
    </w:p>
    <w:p>
      <w:pPr>
        <w:pStyle w:val="3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At that time, I was a big fan of Samsung, so of course I didn’t like Apple products.</w:t>
      </w:r>
    </w:p>
    <w:p>
      <w:pPr>
        <w:pStyle w:val="3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Using an iPhone was very difficult for me.</w:t>
      </w:r>
    </w:p>
    <w:p>
      <w:pPr>
        <w:pStyle w:val="3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I didn’t know where the buttons were or how to change the settings.</w:t>
      </w:r>
    </w:p>
    <w:p>
      <w:pPr>
        <w:pStyle w:val="3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It was also hard to close apps because the iPhone worked differently from Android phones.</w:t>
      </w:r>
    </w:p>
    <w:p>
      <w:pPr>
        <w:pStyle w:val="3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For example, I didn’t know how to exit a game or Facebook.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I felt shy and confused, but it was also exciting and fun to try something new.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Describe a story or novel you have read that you found interesting.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When I was a child, around ten years old, I really liked reading Dragon Ball.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It is a Japanese shounen manga written by Toriyama Akira.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The story is about the main character Son Goku and his adventures with his friends.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His goal is to find the seven dragon balls to make a wish.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There are many funny and interesting battles between Goku and other characters.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color w:val="auto"/>
          <w:sz w:val="20"/>
          <w:szCs w:val="20"/>
        </w:rPr>
        <w:t>I really like this series because it made me feel relaxed and happy after school when I was a kid.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Roboto" w:cs="Times New Roman"/>
          <w:b/>
          <w:bCs w:val="0"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Describe an intelligent person that you know.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>I want to talk about Steve Jobs, the co-founder of Apple.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 xml:space="preserve">I first </w:t>
      </w: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  <w:lang w:val="en-US"/>
        </w:rPr>
        <w:t xml:space="preserve">knew </w:t>
      </w: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>about him when I was</w:t>
      </w: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  <w:lang w:val="en-US"/>
        </w:rPr>
        <w:t xml:space="preserve"> about ten years old </w:t>
      </w: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>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>I read</w:t>
      </w: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  <w:lang w:val="en-US"/>
        </w:rPr>
        <w:t xml:space="preserve"> the newspaper</w:t>
      </w: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 xml:space="preserve"> and watched videos about his life and career. He is very famous all over the world, especially for creating the iPhone, iPad and MacBook…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>Steve Jobs was not only a businessman but also a true inventor.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 xml:space="preserve"> Even though I am a </w:t>
      </w: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  <w:lang w:val="en-US"/>
        </w:rPr>
        <w:t xml:space="preserve">big </w:t>
      </w: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>fan of Samsung, I have to admit that he has many ideas that have changed the way people use technology.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  <w:t xml:space="preserve"> For example, he made computers and phones easier to use and more beautiful for everyone.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Roboto" w:cs="Times New Roman"/>
          <w:b w:val="0"/>
          <w:bCs/>
          <w:i w:val="0"/>
          <w:iCs/>
          <w:color w:val="auto"/>
          <w:spacing w:val="2"/>
          <w:sz w:val="20"/>
          <w:szCs w:val="20"/>
          <w:shd w:val="clear" w:fill="FFFFFF"/>
          <w:lang w:val="en-US"/>
        </w:rPr>
        <w:t>T</w:t>
      </w:r>
      <w:r>
        <w:rPr>
          <w:rFonts w:hint="default" w:ascii="Times New Roman" w:hAnsi="Times New Roman" w:eastAsia="Roboto" w:cs="Times New Roman"/>
          <w:b w:val="0"/>
          <w:bCs/>
          <w:i w:val="0"/>
          <w:iCs/>
          <w:caps w:val="0"/>
          <w:color w:val="auto"/>
          <w:spacing w:val="2"/>
          <w:sz w:val="20"/>
          <w:szCs w:val="20"/>
          <w:shd w:val="clear" w:fill="FFFFFF"/>
          <w:lang w:val="en-US"/>
        </w:rPr>
        <w:t>o me, Steve jobs is one of the most intelligent person in the word 21 century 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t>A famous quote from him is</w:t>
      </w: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>:” quality is more than important quantity, one home run is better than two double . “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  <w:lang w:val="en-US"/>
        </w:rPr>
        <w:t xml:space="preserve"> I think it is this mindset that makes him successful and different from others.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5. Describe a city where you'd like to stay for a short time.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I would like to stay in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Phan Thiet city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for a short holiday because it is a very beautiful coastal city.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The beaches there are clean and quiet, which makes them perfect for swimming, relaxing, and watching the sunrise.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I also want to try the local seafood and street food because it is always fresh, delicious, and quite cheap.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Besides, Phan Thiet has many famous cultural attractions such as the Cham Tower, Mui Ne beach, and the sand dunes, which are really unique.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I think staying there for a few days would help me unwind and enjoy a simple lifestyle.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What’s more, I would love to take photos and buy some souvenirs for my family and friends.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Finally, I believe this short trip would give me wonderful memories and new energy for my study and work.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8C39FD6"/>
    <w:multiLevelType w:val="singleLevel"/>
    <w:tmpl w:val="C8C39FD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1D332B"/>
    <w:multiLevelType w:val="singleLevel"/>
    <w:tmpl w:val="DC1D332B"/>
    <w:lvl w:ilvl="0" w:tentative="0">
      <w:start w:val="10"/>
      <w:numFmt w:val="decimal"/>
      <w:suff w:val="space"/>
      <w:lvlText w:val="%1."/>
      <w:lvlJc w:val="left"/>
    </w:lvl>
  </w:abstractNum>
  <w:abstractNum w:abstractNumId="2">
    <w:nsid w:val="1810F497"/>
    <w:multiLevelType w:val="singleLevel"/>
    <w:tmpl w:val="1810F497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4EE55127"/>
    <w:multiLevelType w:val="singleLevel"/>
    <w:tmpl w:val="4EE55127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E6C17"/>
    <w:rsid w:val="00856C8D"/>
    <w:rsid w:val="04DA0D42"/>
    <w:rsid w:val="115E6C17"/>
    <w:rsid w:val="198108BB"/>
    <w:rsid w:val="39ED32F0"/>
    <w:rsid w:val="3F8349C1"/>
    <w:rsid w:val="435D3771"/>
    <w:rsid w:val="54FD5D71"/>
    <w:rsid w:val="625E0B31"/>
    <w:rsid w:val="7427194D"/>
    <w:rsid w:val="75245DD6"/>
    <w:rsid w:val="7D57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  <w:iCs/>
    </w:r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2025-09-18T06:52:00Z</dcterms:created>
  <dc:creator>5676 _Tấn Duy</dc:creator>
  <cp:lastModifiedBy>5676 _Tấn Duy</cp:lastModifiedBy>
  <dcterms:modified xsi:type="dcterms:W3CDTF">2025-09-27T07:39:59Z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