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38A8" w14:textId="77777777" w:rsidR="004D196B" w:rsidRDefault="00000000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Môn học: </w:t>
      </w: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Kỹ thuật phân tích yêu cầu - SE357.O12.PMC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L</w:t>
      </w:r>
    </w:p>
    <w:p w14:paraId="079B6F35" w14:textId="77777777" w:rsidR="004D196B" w:rsidRDefault="004D196B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71060690" w14:textId="77777777" w:rsidR="004D196B" w:rsidRDefault="00000000">
      <w:pPr>
        <w:spacing w:before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thành viên nhóm:</w:t>
      </w:r>
    </w:p>
    <w:p w14:paraId="0F36B901" w14:textId="77777777" w:rsidR="004D196B" w:rsidRDefault="00000000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Tấn Huệ - 20521359</w:t>
      </w:r>
    </w:p>
    <w:p w14:paraId="4164040D" w14:textId="77777777" w:rsidR="004D196B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Nhật Khang - 21522193</w:t>
      </w:r>
    </w:p>
    <w:p w14:paraId="34FC3267" w14:textId="7B854324" w:rsidR="004D196B" w:rsidRPr="00155620" w:rsidRDefault="00155620">
      <w:pPr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</w:rPr>
      </w:pPr>
      <w:r w:rsidRPr="00155620">
        <w:rPr>
          <w:rFonts w:ascii="Times New Roman" w:eastAsia="Times New Roman" w:hAnsi="Times New Roman" w:cs="Times New Roman"/>
          <w:sz w:val="26"/>
          <w:szCs w:val="26"/>
          <w:u w:val="single"/>
        </w:rPr>
        <w:t>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5620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</w:rPr>
        <w:t>Website hỗ trợ tìm kiếm việc làm online</w:t>
      </w:r>
    </w:p>
    <w:p w14:paraId="235CCAD9" w14:textId="19FEA993" w:rsidR="004D196B" w:rsidRDefault="004D196B">
      <w:bookmarkStart w:id="0" w:name="_g9aaqh36bbhv" w:colFirst="0" w:colLast="0"/>
      <w:bookmarkEnd w:id="0"/>
    </w:p>
    <w:p w14:paraId="39DE9C68" w14:textId="77777777" w:rsidR="004D196B" w:rsidRDefault="00000000">
      <w:pPr>
        <w:pStyle w:val="Title"/>
        <w:rPr>
          <w:rFonts w:ascii="Times New Roman" w:eastAsia="Times New Roman" w:hAnsi="Times New Roman" w:cs="Times New Roman"/>
          <w:sz w:val="26"/>
          <w:szCs w:val="26"/>
        </w:rPr>
      </w:pPr>
      <w:bookmarkStart w:id="1" w:name="_3w6hpt7g912w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Lab 1.3. </w:t>
      </w:r>
      <w:r w:rsidRPr="00A1409B">
        <w:rPr>
          <w:rFonts w:ascii="Times New Roman" w:eastAsia="Times New Roman" w:hAnsi="Times New Roman" w:cs="Times New Roman"/>
          <w:b/>
          <w:bCs/>
          <w:sz w:val="26"/>
          <w:szCs w:val="26"/>
        </w:rPr>
        <w:t>Construct Requirements Linkage Traceability Matrix, Requirements Source Traceability Matrix, Requirements Stakeholder Traceability Matrix =&gt; Saving tables in folder Lab 1.3.</w:t>
      </w:r>
    </w:p>
    <w:p w14:paraId="2C2316C0" w14:textId="77777777" w:rsidR="004D196B" w:rsidRDefault="00000000">
      <w:pPr>
        <w:pStyle w:val="Title"/>
        <w:rPr>
          <w:rFonts w:ascii="Times New Roman" w:eastAsia="Times New Roman" w:hAnsi="Times New Roman" w:cs="Times New Roman"/>
        </w:rPr>
      </w:pPr>
      <w:bookmarkStart w:id="2" w:name="_nl1lgpgmvtuc" w:colFirst="0" w:colLast="0"/>
      <w:bookmarkEnd w:id="2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Linkage Traceability Matrix</w:t>
      </w:r>
    </w:p>
    <w:tbl>
      <w:tblPr>
        <w:tblW w:w="10351" w:type="dxa"/>
        <w:tblInd w:w="-5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5646"/>
        <w:gridCol w:w="1567"/>
        <w:gridCol w:w="1701"/>
      </w:tblGrid>
      <w:tr w:rsidR="00372646" w:rsidRPr="00372646" w14:paraId="0C6C4FC2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27995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Requirement ID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F30C1" w14:textId="77777777" w:rsidR="00372646" w:rsidRPr="00372646" w:rsidRDefault="00372646" w:rsidP="00372646">
            <w:pPr>
              <w:shd w:val="clear" w:color="auto" w:fill="auto"/>
              <w:spacing w:before="100" w:beforeAutospacing="1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Requirement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E3DF9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Incoming dependencies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C357A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vi-VN"/>
              </w:rPr>
              <w:t>Outgoing dependencies</w:t>
            </w:r>
          </w:p>
        </w:tc>
      </w:tr>
      <w:tr w:rsidR="00372646" w:rsidRPr="00372646" w14:paraId="05EE2D33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C6F10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D8B62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Người dùng có thể đăng ký tài khoản mới.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90EE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CDD99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R2, R3, R4, R5, R6</w:t>
            </w:r>
          </w:p>
        </w:tc>
      </w:tr>
      <w:tr w:rsidR="00372646" w:rsidRPr="00372646" w14:paraId="643DAC6E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89F5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R2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4E38F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Người dùng có thể đăng nhập vào tài khoản của mình.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AA576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A88C5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R3, R4, R5, R6</w:t>
            </w:r>
          </w:p>
        </w:tc>
      </w:tr>
      <w:tr w:rsidR="00372646" w:rsidRPr="00372646" w14:paraId="29DFD9F8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CE10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R3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0FCE4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Người dùng có thể tìm kiếm việc làm theo các tiêu chí khác nhau.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297A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R2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015C4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R4</w:t>
            </w:r>
          </w:p>
        </w:tc>
      </w:tr>
      <w:tr w:rsidR="00372646" w:rsidRPr="00372646" w14:paraId="3BCF8227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9C9CD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R4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F749E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Người dùng có thể xem chi tiết của một công việc.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9C59D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EE76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R5, R6</w:t>
            </w:r>
          </w:p>
        </w:tc>
      </w:tr>
      <w:tr w:rsidR="00372646" w:rsidRPr="00372646" w14:paraId="2CD59180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0ED0F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R5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31896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Người dùng có thể nộp đơn xin việc.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31EEA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5CA7B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372646" w:rsidRPr="00372646" w14:paraId="400DF04F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B938D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R6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8369B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Người dùng có thể nhận thông báo về các công việc mới phù hợp.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39C7F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R4, R5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772DA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372646" w:rsidRPr="00372646" w14:paraId="52422187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DBBD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R7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2E815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Nhà tuyển dụng có thể đăng tải thông tin tuyển dụng.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E4260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52110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R8, R9, R10, R11, R12</w:t>
            </w:r>
          </w:p>
        </w:tc>
      </w:tr>
      <w:tr w:rsidR="00372646" w:rsidRPr="00372646" w14:paraId="6920237A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D1328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R8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4BA9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Nhà tuyển dụng có thể xem hồ sơ ứng viên.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67976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E7877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R9, R10, R11, R12</w:t>
            </w:r>
          </w:p>
        </w:tc>
      </w:tr>
      <w:tr w:rsidR="00372646" w:rsidRPr="00372646" w14:paraId="6EEFB3FA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DECA5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R9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C29F0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Nhà tuyển dụng có thể lọc hồ sơ ứng viên.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1DEA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R8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6F632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R10, R11, R12</w:t>
            </w:r>
          </w:p>
        </w:tc>
      </w:tr>
      <w:tr w:rsidR="00372646" w:rsidRPr="00372646" w14:paraId="5F67DBB3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87986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R10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B05B0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Nhà tuyển dụng có thể liên hệ với ứng viên.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5FC16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R8, R9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DF50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372646" w:rsidRPr="00372646" w14:paraId="001E999E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4417D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R11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11B9F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Nhà tuyển dụng có thể đánh giá ứng viên.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D79FB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R8, R9, R10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D5625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372646" w:rsidRPr="00372646" w14:paraId="75D9B2BC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8038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R12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B8C8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Nhà tuyển dụng có thể chốt hồ sơ ứng viên.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A503D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R8, R9, R10, R11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4F50D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  <w:tr w:rsidR="00372646" w:rsidRPr="00372646" w14:paraId="73D372CF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ACD49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lastRenderedPageBreak/>
              <w:t>R13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22E15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Admin có thể quản lý người dùng.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E96D2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CE329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R14, R15, R16, R17</w:t>
            </w:r>
          </w:p>
        </w:tc>
      </w:tr>
      <w:tr w:rsidR="00372646" w:rsidRPr="00372646" w14:paraId="201622E8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86404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R14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1A7D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Admin có thể quản lý nhà tuyển dụng.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0103D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BABAE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R15, R16, R17</w:t>
            </w:r>
          </w:p>
        </w:tc>
      </w:tr>
      <w:tr w:rsidR="00372646" w:rsidRPr="00372646" w14:paraId="024D3F61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5D8F4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R15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0C4BB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Admin có thể quản lý thông tin tuyển dụng.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82DB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DF7EE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R16, R17</w:t>
            </w:r>
          </w:p>
        </w:tc>
      </w:tr>
      <w:tr w:rsidR="00372646" w:rsidRPr="00372646" w14:paraId="53895AA1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51E83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R16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08339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Admin có thể quản lý hồ sơ ứng viên.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70750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0473A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R17</w:t>
            </w:r>
          </w:p>
        </w:tc>
      </w:tr>
      <w:tr w:rsidR="00372646" w:rsidRPr="00372646" w14:paraId="6D2010D1" w14:textId="77777777" w:rsidTr="00372646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6B52B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R17</w:t>
            </w:r>
          </w:p>
        </w:tc>
        <w:tc>
          <w:tcPr>
            <w:tcW w:w="5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114EE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Theme="majorHAnsi" w:eastAsia="Times New Roman" w:hAnsiTheme="majorHAnsi" w:cstheme="majorHAnsi"/>
                <w:color w:val="auto"/>
                <w:lang w:val="vi-VN"/>
              </w:rPr>
              <w:t>Admin có thể quản lý hệ thống.</w:t>
            </w:r>
          </w:p>
        </w:tc>
        <w:tc>
          <w:tcPr>
            <w:tcW w:w="15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CADED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9312B" w14:textId="77777777" w:rsidR="00372646" w:rsidRPr="00372646" w:rsidRDefault="00372646" w:rsidP="00372646">
            <w:pPr>
              <w:shd w:val="clear" w:color="auto" w:fill="auto"/>
              <w:spacing w:after="0" w:line="240" w:lineRule="auto"/>
              <w:rPr>
                <w:rFonts w:asciiTheme="majorHAnsi" w:eastAsia="Times New Roman" w:hAnsiTheme="majorHAnsi" w:cstheme="majorHAnsi"/>
                <w:color w:val="auto"/>
                <w:lang w:val="vi-VN"/>
              </w:rPr>
            </w:pPr>
            <w:r w:rsidRPr="00372646">
              <w:rPr>
                <w:rFonts w:ascii="Cambria Math" w:eastAsia="Times New Roman" w:hAnsi="Cambria Math" w:cs="Cambria Math"/>
                <w:color w:val="auto"/>
                <w:lang w:val="vi-VN"/>
              </w:rPr>
              <w:t>∅</w:t>
            </w:r>
          </w:p>
        </w:tc>
      </w:tr>
    </w:tbl>
    <w:p w14:paraId="58801D64" w14:textId="77777777" w:rsidR="004D196B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F47AE4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4F1B5671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66D0102E" w14:textId="77777777" w:rsidR="004D196B" w:rsidRDefault="004D196B">
      <w:pPr>
        <w:rPr>
          <w:rFonts w:ascii="Times New Roman" w:eastAsia="Times New Roman" w:hAnsi="Times New Roman" w:cs="Times New Roman"/>
          <w:color w:val="1F1F1F"/>
          <w:sz w:val="18"/>
          <w:szCs w:val="18"/>
        </w:rPr>
      </w:pPr>
    </w:p>
    <w:p w14:paraId="57099A76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26779455" w14:textId="77777777" w:rsidR="004D196B" w:rsidRDefault="00000000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3" w:name="_mzk7vgnnekq" w:colFirst="0" w:colLast="0"/>
      <w:bookmarkEnd w:id="3"/>
      <w:r>
        <w:br w:type="page"/>
      </w:r>
    </w:p>
    <w:p w14:paraId="54825732" w14:textId="77777777" w:rsidR="004D196B" w:rsidRDefault="00000000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4" w:name="_sbh40knncwhs" w:colFirst="0" w:colLast="0"/>
      <w:bookmarkEnd w:id="4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Requirements Source Traceability Matrix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385"/>
        <w:gridCol w:w="2175"/>
      </w:tblGrid>
      <w:tr w:rsidR="004D196B" w14:paraId="4CB8DCA6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7FC9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ID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22E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Description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E07A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Source</w:t>
            </w:r>
          </w:p>
        </w:tc>
      </w:tr>
      <w:tr w:rsidR="004D196B" w14:paraId="701E98F5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5A8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286D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20BF76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4D196B" w14:paraId="467571F6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EE2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14B6A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khả năng mở rộng để hỗ trợ một lượng lớn người dùng và việc làm.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9A6FE4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1 2</w:t>
            </w:r>
          </w:p>
        </w:tc>
      </w:tr>
      <w:tr w:rsidR="004D196B" w14:paraId="449A33C0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1BC7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8E43F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2E920C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3F640A1C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029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6B1B5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tạo hồ sơ và tải lên sơ yếu lý lịch của họ.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6AC69D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2DC5857E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49AD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49BDF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tìm kiếm việc làm theo từ khóa, vị trí và các tiêu chí khác.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DAC805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1304FA2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097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AFA2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xem chi tiết công việc và nộp đơn xin việc trực tuyến.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69AFD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2FCE4A84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D706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CF44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2C44D1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6B6DA5B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D77A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4295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tạo và đăng các vị trí tuyển dụng.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5A3E3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5929E68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B4AA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BB52B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xem và quản lý ứng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9921DE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E01EB64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3D40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AA925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liên hệ trực tiếp với ứng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5B7FA1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3B7AAF5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04D8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ABA4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theo dõi và quản lý quá trình tuyển dụng.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2E87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E3636D0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56E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R_41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5B269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6EA1B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6327C295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A2A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9B962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AB9C0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31C29CA0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0BD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3424C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0532BC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4D196B" w14:paraId="2BF7F911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F763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7493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5709B0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78B2F502" w14:textId="77777777" w:rsidR="00B001CB" w:rsidRDefault="00B001CB">
      <w:pPr>
        <w:spacing w:before="240"/>
        <w:rPr>
          <w:rFonts w:ascii="Times New Roman" w:eastAsia="Times New Roman" w:hAnsi="Times New Roman" w:cs="Times New Roman"/>
        </w:rPr>
      </w:pPr>
    </w:p>
    <w:p w14:paraId="13CE7563" w14:textId="77777777" w:rsidR="00A1409B" w:rsidRDefault="00A1409B">
      <w:pPr>
        <w:spacing w:before="240"/>
        <w:rPr>
          <w:rFonts w:ascii="Times New Roman" w:eastAsia="Times New Roman" w:hAnsi="Times New Roman" w:cs="Times New Roman"/>
        </w:rPr>
      </w:pPr>
    </w:p>
    <w:p w14:paraId="15D2D6D7" w14:textId="77777777" w:rsidR="004D196B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** </w:t>
      </w:r>
      <w:r>
        <w:rPr>
          <w:rFonts w:ascii="Times New Roman" w:eastAsia="Times New Roman" w:hAnsi="Times New Roman" w:cs="Times New Roman"/>
        </w:rPr>
        <w:t>Ghi chú:</w:t>
      </w:r>
    </w:p>
    <w:p w14:paraId="5488A349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1 - Yêu cầu người dùng</w:t>
      </w:r>
    </w:p>
    <w:p w14:paraId="18ED15AB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2 - Yêu cầu doanh nghiệp</w:t>
      </w:r>
    </w:p>
    <w:p w14:paraId="5A64F50C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3 - Yêu cầu pháp luật</w:t>
      </w:r>
    </w:p>
    <w:p w14:paraId="25C79E5B" w14:textId="77777777" w:rsidR="00B001CB" w:rsidRDefault="00B001CB">
      <w:pPr>
        <w:spacing w:before="240"/>
        <w:rPr>
          <w:rFonts w:ascii="Times New Roman" w:eastAsia="Times New Roman" w:hAnsi="Times New Roman" w:cs="Times New Roman"/>
          <w:b/>
          <w:i/>
        </w:rPr>
      </w:pPr>
    </w:p>
    <w:p w14:paraId="1C08D440" w14:textId="77777777" w:rsidR="00B001CB" w:rsidRDefault="00B001CB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br w:type="page"/>
      </w:r>
    </w:p>
    <w:p w14:paraId="277D8874" w14:textId="77777777" w:rsidR="0048056F" w:rsidRDefault="0048056F" w:rsidP="00B001CB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659103FA" w14:textId="3512A62B" w:rsidR="00B001CB" w:rsidRDefault="00B001CB" w:rsidP="00B001CB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Stakeholder Traceability Matrix</w:t>
      </w:r>
    </w:p>
    <w:tbl>
      <w:tblPr>
        <w:tblStyle w:val="a1"/>
        <w:tblW w:w="1093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030"/>
        <w:gridCol w:w="1320"/>
        <w:gridCol w:w="1950"/>
        <w:gridCol w:w="1845"/>
        <w:gridCol w:w="975"/>
      </w:tblGrid>
      <w:tr w:rsidR="00B001CB" w14:paraId="7AC6B555" w14:textId="77777777" w:rsidTr="00A315F8">
        <w:trPr>
          <w:trHeight w:val="795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277C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ID</w:t>
            </w:r>
          </w:p>
        </w:tc>
        <w:tc>
          <w:tcPr>
            <w:tcW w:w="303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9944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Description</w:t>
            </w:r>
          </w:p>
        </w:tc>
        <w:tc>
          <w:tcPr>
            <w:tcW w:w="132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9A40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Rank 1-5 </w:t>
            </w:r>
          </w:p>
        </w:tc>
        <w:tc>
          <w:tcPr>
            <w:tcW w:w="195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7A57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tìm việc</w:t>
            </w:r>
          </w:p>
        </w:tc>
        <w:tc>
          <w:tcPr>
            <w:tcW w:w="184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4E60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</w:t>
            </w:r>
          </w:p>
        </w:tc>
        <w:tc>
          <w:tcPr>
            <w:tcW w:w="97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8B1B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B001CB" w14:paraId="115C4685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787B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F8C9E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2684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6845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EF743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0850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58F668E9" w14:textId="77777777" w:rsidTr="00A315F8">
        <w:trPr>
          <w:trHeight w:val="115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A222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CF0BC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khả năng mở rộng để hỗ trợ một lượng lớn người dùng và việc làm.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C297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FE43D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3FDD5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DB00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517057AA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39C39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CE78F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C434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DB310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B5676" w14:textId="77777777" w:rsidR="00B001CB" w:rsidRDefault="00B001CB" w:rsidP="0048056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0CB3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55DFA054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0036D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0514C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tạo hồ sơ và tải lên sơ yếu lý lịch của họ.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BD59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E8509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26910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54688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9FBCD76" w14:textId="77777777" w:rsidTr="00A315F8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696F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9B95A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tìm kiếm việc làm theo từ khóa, vị trí và các tiêu chí khác.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879D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776F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BA23E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C0D6C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249A25A" w14:textId="77777777" w:rsidTr="00A315F8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610E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3D42C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xem chi tiết công việc và nộp đơn xin việc trực tuyến.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F7CCB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3454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64E5F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98393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6908B6E" w14:textId="77777777" w:rsidTr="00A315F8">
        <w:trPr>
          <w:trHeight w:val="103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62B9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311FB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580A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588E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18732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C4003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770FAC77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1DAB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0A3EE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tạo và đăng các vị trí tuyển dụng.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DA83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A4B9F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3FB3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92866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04254F7D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8422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R_32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E7B74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xem và quản lý ứng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2EE34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90B4B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3243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26338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2B8EA3BB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7108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0F124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liên hệ trực tiếp với ứng viên.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FC87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A8DFE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6206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665DD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06720A50" w14:textId="77777777" w:rsidTr="00A315F8">
        <w:trPr>
          <w:trHeight w:val="79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C0B9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62EDF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theo dõi và quản lý quá trình tuyển dụng.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0FAA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BAF41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F365E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58167" w14:textId="77777777" w:rsidR="00B001CB" w:rsidRDefault="00B001CB" w:rsidP="00A315F8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001CB" w14:paraId="4CD18E6F" w14:textId="77777777" w:rsidTr="00A315F8">
        <w:trPr>
          <w:trHeight w:val="330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253E3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9077A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0AF4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04BF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E5C2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22AD2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64B02D08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2117E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5C818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A18D6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79498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C76A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143BB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7855F5A4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C6C6A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7F68D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A431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D5261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E1879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DAD80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  <w:tr w:rsidR="00B001CB" w14:paraId="1203D39D" w14:textId="77777777" w:rsidTr="00A315F8">
        <w:trPr>
          <w:trHeight w:val="555"/>
        </w:trPr>
        <w:tc>
          <w:tcPr>
            <w:tcW w:w="181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D953C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2CDA0" w14:textId="77777777" w:rsidR="00B001CB" w:rsidRDefault="00B001CB" w:rsidP="00A315F8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7611F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5AE9D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89A65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7FAF7" w14:textId="77777777" w:rsidR="00B001CB" w:rsidRDefault="00B001CB" w:rsidP="00A315F8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>✓</w:t>
            </w:r>
          </w:p>
        </w:tc>
      </w:tr>
    </w:tbl>
    <w:p w14:paraId="37D9E782" w14:textId="77777777" w:rsidR="00B001CB" w:rsidRDefault="00B001CB" w:rsidP="00B001CB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9325EB" w14:textId="77777777" w:rsidR="00B001CB" w:rsidRDefault="00B001CB" w:rsidP="00B001CB">
      <w:pPr>
        <w:rPr>
          <w:rFonts w:ascii="Times New Roman" w:eastAsia="Times New Roman" w:hAnsi="Times New Roman" w:cs="Times New Roman"/>
        </w:rPr>
      </w:pPr>
    </w:p>
    <w:p w14:paraId="4BB478F4" w14:textId="77777777" w:rsidR="00B001CB" w:rsidRPr="00B001CB" w:rsidRDefault="00B001CB">
      <w:pPr>
        <w:spacing w:before="240"/>
        <w:rPr>
          <w:rFonts w:ascii="Times New Roman" w:eastAsia="Times New Roman" w:hAnsi="Times New Roman" w:cs="Times New Roman"/>
          <w:bCs/>
          <w:iCs/>
        </w:rPr>
      </w:pPr>
    </w:p>
    <w:p w14:paraId="6E19A27A" w14:textId="77777777" w:rsidR="004D196B" w:rsidRDefault="004D196B">
      <w:pPr>
        <w:spacing w:before="240"/>
        <w:rPr>
          <w:rFonts w:ascii="Times New Roman" w:eastAsia="Times New Roman" w:hAnsi="Times New Roman" w:cs="Times New Roman"/>
        </w:rPr>
      </w:pPr>
    </w:p>
    <w:p w14:paraId="687B0958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53226BE1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52C657CA" w14:textId="6B5EB35F" w:rsidR="004D196B" w:rsidRDefault="004D196B" w:rsidP="00B001CB">
      <w:pPr>
        <w:pStyle w:val="Title"/>
        <w:rPr>
          <w:rFonts w:ascii="Times New Roman" w:eastAsia="Times New Roman" w:hAnsi="Times New Roman" w:cs="Times New Roman"/>
        </w:rPr>
      </w:pPr>
      <w:bookmarkStart w:id="5" w:name="_w2jlr2nnguql" w:colFirst="0" w:colLast="0"/>
      <w:bookmarkStart w:id="6" w:name="_dm65gymihgbi" w:colFirst="0" w:colLast="0"/>
      <w:bookmarkEnd w:id="5"/>
      <w:bookmarkEnd w:id="6"/>
    </w:p>
    <w:sectPr w:rsidR="004D196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85C1" w14:textId="77777777" w:rsidR="00BE549F" w:rsidRDefault="00BE549F">
      <w:pPr>
        <w:spacing w:after="0" w:line="240" w:lineRule="auto"/>
      </w:pPr>
      <w:r>
        <w:separator/>
      </w:r>
    </w:p>
  </w:endnote>
  <w:endnote w:type="continuationSeparator" w:id="0">
    <w:p w14:paraId="5D69231A" w14:textId="77777777" w:rsidR="00BE549F" w:rsidRDefault="00BE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26A2" w14:textId="77777777" w:rsidR="004D196B" w:rsidRDefault="00000000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155620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6C5C" w14:textId="77777777" w:rsidR="00BE549F" w:rsidRDefault="00BE549F">
      <w:pPr>
        <w:spacing w:after="0" w:line="240" w:lineRule="auto"/>
      </w:pPr>
      <w:r>
        <w:separator/>
      </w:r>
    </w:p>
  </w:footnote>
  <w:footnote w:type="continuationSeparator" w:id="0">
    <w:p w14:paraId="13A60FB3" w14:textId="77777777" w:rsidR="00BE549F" w:rsidRDefault="00BE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2C1"/>
    <w:multiLevelType w:val="multilevel"/>
    <w:tmpl w:val="E95057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17829"/>
    <w:multiLevelType w:val="multilevel"/>
    <w:tmpl w:val="15D8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831BED"/>
    <w:multiLevelType w:val="multilevel"/>
    <w:tmpl w:val="F52C5F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36F3B"/>
    <w:multiLevelType w:val="multilevel"/>
    <w:tmpl w:val="DBBA2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2F4B1F"/>
    <w:multiLevelType w:val="multilevel"/>
    <w:tmpl w:val="448CF9D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3A66AC"/>
    <w:multiLevelType w:val="multilevel"/>
    <w:tmpl w:val="52003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ED657E"/>
    <w:multiLevelType w:val="multilevel"/>
    <w:tmpl w:val="C81212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276D79"/>
    <w:multiLevelType w:val="multilevel"/>
    <w:tmpl w:val="14901F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99157942">
    <w:abstractNumId w:val="3"/>
  </w:num>
  <w:num w:numId="2" w16cid:durableId="1284264601">
    <w:abstractNumId w:val="4"/>
  </w:num>
  <w:num w:numId="3" w16cid:durableId="666009319">
    <w:abstractNumId w:val="5"/>
  </w:num>
  <w:num w:numId="4" w16cid:durableId="580068309">
    <w:abstractNumId w:val="7"/>
  </w:num>
  <w:num w:numId="5" w16cid:durableId="1274441728">
    <w:abstractNumId w:val="1"/>
  </w:num>
  <w:num w:numId="6" w16cid:durableId="1786079643">
    <w:abstractNumId w:val="0"/>
  </w:num>
  <w:num w:numId="7" w16cid:durableId="53894307">
    <w:abstractNumId w:val="6"/>
  </w:num>
  <w:num w:numId="8" w16cid:durableId="36433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6B"/>
    <w:rsid w:val="00155620"/>
    <w:rsid w:val="003423DB"/>
    <w:rsid w:val="00372646"/>
    <w:rsid w:val="0038725D"/>
    <w:rsid w:val="0048056F"/>
    <w:rsid w:val="004D196B"/>
    <w:rsid w:val="00A1409B"/>
    <w:rsid w:val="00A82040"/>
    <w:rsid w:val="00B001CB"/>
    <w:rsid w:val="00BE549F"/>
    <w:rsid w:val="00D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44790"/>
  <w15:docId w15:val="{47E4ED5A-18C3-4CD4-8304-E04C96F9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F2328"/>
        <w:sz w:val="24"/>
        <w:szCs w:val="24"/>
        <w:highlight w:val="white"/>
        <w:lang w:val="en" w:eastAsia="vi-VN" w:bidi="ar-SA"/>
      </w:rPr>
    </w:rPrDefault>
    <w:pPrDefault>
      <w:pPr>
        <w:shd w:val="clear" w:color="auto" w:fill="FFFFFF"/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Tấn Huệ</cp:lastModifiedBy>
  <cp:revision>8</cp:revision>
  <dcterms:created xsi:type="dcterms:W3CDTF">2023-11-04T09:03:00Z</dcterms:created>
  <dcterms:modified xsi:type="dcterms:W3CDTF">2023-12-06T16:51:00Z</dcterms:modified>
</cp:coreProperties>
</file>