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B4166" w14:textId="3ED1C51A" w:rsidR="00C37986" w:rsidRPr="0045559C" w:rsidRDefault="00962220" w:rsidP="00D144CA">
      <w:pPr>
        <w:pStyle w:val="Heading1"/>
        <w:jc w:val="center"/>
      </w:pPr>
      <w:r w:rsidRPr="0045559C">
        <w:t>ÂM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55"/>
        <w:gridCol w:w="1055"/>
      </w:tblGrid>
      <w:tr w:rsidR="0014140A" w:rsidRPr="00B07868" w14:paraId="5F1D921D" w14:textId="77777777" w:rsidTr="00B54D9E">
        <w:trPr>
          <w:trHeight w:val="547"/>
        </w:trPr>
        <w:tc>
          <w:tcPr>
            <w:tcW w:w="1055" w:type="dxa"/>
            <w:shd w:val="clear" w:color="auto" w:fill="FFD966" w:themeFill="accent4" w:themeFillTint="99"/>
            <w:vAlign w:val="center"/>
          </w:tcPr>
          <w:p w14:paraId="17EE1ABB" w14:textId="6FA110EF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e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24842E69" w14:textId="11139125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7DF527A4" w14:textId="4135D7A4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ê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40FEB2F1" w14:textId="499E8C63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v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0623A4D7" w14:textId="501D3346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l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2077850E" w14:textId="616D9417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h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24381F5D" w14:textId="43D71870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o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1817EBE2" w14:textId="2DD1519D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68C1004F" w14:textId="32C9301C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ô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4F35D447" w14:textId="24503D20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ơ</w:t>
            </w:r>
          </w:p>
        </w:tc>
      </w:tr>
      <w:tr w:rsidR="0014140A" w:rsidRPr="00B07868" w14:paraId="14505791" w14:textId="77777777" w:rsidTr="0014140A">
        <w:trPr>
          <w:trHeight w:val="559"/>
        </w:trPr>
        <w:tc>
          <w:tcPr>
            <w:tcW w:w="1055" w:type="dxa"/>
            <w:vAlign w:val="center"/>
          </w:tcPr>
          <w:p w14:paraId="0C7B5913" w14:textId="0B44F43A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i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7314EF03" w14:textId="6F5A08D8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a</w:t>
            </w:r>
          </w:p>
        </w:tc>
        <w:tc>
          <w:tcPr>
            <w:tcW w:w="1055" w:type="dxa"/>
            <w:vAlign w:val="center"/>
          </w:tcPr>
          <w:p w14:paraId="05224060" w14:textId="0A531B31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ă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0E0C6723" w14:textId="26FDE386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â</w:t>
            </w:r>
          </w:p>
        </w:tc>
        <w:tc>
          <w:tcPr>
            <w:tcW w:w="1055" w:type="dxa"/>
            <w:vAlign w:val="center"/>
          </w:tcPr>
          <w:p w14:paraId="0CDD6F67" w14:textId="412915B8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n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2607730C" w14:textId="6032FA80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m</w:t>
            </w:r>
          </w:p>
        </w:tc>
        <w:tc>
          <w:tcPr>
            <w:tcW w:w="1055" w:type="dxa"/>
            <w:vAlign w:val="center"/>
          </w:tcPr>
          <w:p w14:paraId="06D568C8" w14:textId="1EC0E55B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d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442176D4" w14:textId="090C851C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đ</w:t>
            </w:r>
          </w:p>
        </w:tc>
        <w:tc>
          <w:tcPr>
            <w:tcW w:w="1055" w:type="dxa"/>
            <w:vAlign w:val="center"/>
          </w:tcPr>
          <w:p w14:paraId="52D8895E" w14:textId="405B3BF8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t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581AB9A2" w14:textId="4E2C6172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th</w:t>
            </w:r>
          </w:p>
        </w:tc>
      </w:tr>
      <w:tr w:rsidR="0014140A" w:rsidRPr="00B07868" w14:paraId="58802509" w14:textId="77777777" w:rsidTr="00B54D9E">
        <w:trPr>
          <w:trHeight w:val="547"/>
        </w:trPr>
        <w:tc>
          <w:tcPr>
            <w:tcW w:w="1055" w:type="dxa"/>
            <w:shd w:val="clear" w:color="auto" w:fill="FFD966" w:themeFill="accent4" w:themeFillTint="99"/>
            <w:vAlign w:val="center"/>
          </w:tcPr>
          <w:p w14:paraId="693C15BD" w14:textId="17A33B3E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u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411AD91D" w14:textId="2744585C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ư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3E080520" w14:textId="03FE99B1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54B9836D" w14:textId="0D4C77ED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ch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6BF3CE87" w14:textId="3D94338B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s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0346FA65" w14:textId="798A260C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r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5500B727" w14:textId="43E2904C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k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177F316F" w14:textId="0CA34CA9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kh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059826C6" w14:textId="2A0AD0F6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p-ph</w:t>
            </w:r>
          </w:p>
        </w:tc>
        <w:tc>
          <w:tcPr>
            <w:tcW w:w="1055" w:type="dxa"/>
            <w:shd w:val="clear" w:color="auto" w:fill="FFD966" w:themeFill="accent4" w:themeFillTint="99"/>
            <w:vAlign w:val="center"/>
          </w:tcPr>
          <w:p w14:paraId="39143D4A" w14:textId="0A6FD889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nh</w:t>
            </w:r>
          </w:p>
        </w:tc>
      </w:tr>
      <w:tr w:rsidR="0014140A" w:rsidRPr="00B07868" w14:paraId="1FC7ED4F" w14:textId="77777777" w:rsidTr="0014140A">
        <w:trPr>
          <w:trHeight w:val="547"/>
        </w:trPr>
        <w:tc>
          <w:tcPr>
            <w:tcW w:w="1055" w:type="dxa"/>
            <w:vAlign w:val="center"/>
          </w:tcPr>
          <w:p w14:paraId="4719AC5A" w14:textId="7FD2AB73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g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3EF5C99E" w14:textId="6AFEC7DB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gh</w:t>
            </w:r>
          </w:p>
        </w:tc>
        <w:tc>
          <w:tcPr>
            <w:tcW w:w="1055" w:type="dxa"/>
            <w:vAlign w:val="center"/>
          </w:tcPr>
          <w:p w14:paraId="764492D4" w14:textId="16252BDB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q-qu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3FC1C674" w14:textId="285F7B1F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gi</w:t>
            </w:r>
          </w:p>
        </w:tc>
        <w:tc>
          <w:tcPr>
            <w:tcW w:w="1055" w:type="dxa"/>
            <w:vAlign w:val="center"/>
          </w:tcPr>
          <w:p w14:paraId="07E7184D" w14:textId="7AA2BFF0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ng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479BF260" w14:textId="7E1811AB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ngh</w:t>
            </w:r>
          </w:p>
        </w:tc>
        <w:tc>
          <w:tcPr>
            <w:tcW w:w="1055" w:type="dxa"/>
            <w:vAlign w:val="center"/>
          </w:tcPr>
          <w:p w14:paraId="44AE33C0" w14:textId="7C6ABEEF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y</w:t>
            </w: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6A0435A6" w14:textId="7A667EFA" w:rsidR="00962220" w:rsidRPr="00B07868" w:rsidRDefault="008A0A9C" w:rsidP="00962220">
            <w:pPr>
              <w:jc w:val="center"/>
              <w:rPr>
                <w:b/>
                <w:bCs/>
                <w:sz w:val="40"/>
                <w:szCs w:val="40"/>
              </w:rPr>
            </w:pPr>
            <w:r w:rsidRPr="00B07868">
              <w:rPr>
                <w:b/>
                <w:bCs/>
                <w:sz w:val="40"/>
                <w:szCs w:val="40"/>
              </w:rPr>
              <w:t>tr</w:t>
            </w:r>
          </w:p>
        </w:tc>
        <w:tc>
          <w:tcPr>
            <w:tcW w:w="1055" w:type="dxa"/>
            <w:vAlign w:val="center"/>
          </w:tcPr>
          <w:p w14:paraId="3E8B0689" w14:textId="77777777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  <w:shd w:val="clear" w:color="auto" w:fill="F4B083" w:themeFill="accent2" w:themeFillTint="99"/>
            <w:vAlign w:val="center"/>
          </w:tcPr>
          <w:p w14:paraId="76867874" w14:textId="77777777" w:rsidR="00962220" w:rsidRPr="00B07868" w:rsidRDefault="00962220" w:rsidP="00962220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</w:tr>
    </w:tbl>
    <w:p w14:paraId="7979FADC" w14:textId="0FBBCA21" w:rsidR="00962220" w:rsidRPr="00B07868" w:rsidRDefault="00962220" w:rsidP="00B07868">
      <w:pPr>
        <w:pStyle w:val="Heading1"/>
        <w:jc w:val="center"/>
        <w:rPr>
          <w:b/>
          <w:bCs/>
        </w:rPr>
      </w:pPr>
      <w:r w:rsidRPr="00B07868">
        <w:rPr>
          <w:b/>
          <w:bCs/>
        </w:rPr>
        <w:t>VẦN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23"/>
        <w:gridCol w:w="1125"/>
        <w:gridCol w:w="1149"/>
        <w:gridCol w:w="1096"/>
        <w:gridCol w:w="1144"/>
        <w:gridCol w:w="1139"/>
        <w:gridCol w:w="1232"/>
        <w:gridCol w:w="902"/>
        <w:gridCol w:w="969"/>
        <w:gridCol w:w="911"/>
      </w:tblGrid>
      <w:tr w:rsidR="0093348D" w:rsidRPr="00B07868" w14:paraId="320A99CA" w14:textId="77777777" w:rsidTr="0093348D">
        <w:trPr>
          <w:trHeight w:val="794"/>
        </w:trPr>
        <w:tc>
          <w:tcPr>
            <w:tcW w:w="1123" w:type="dxa"/>
            <w:shd w:val="clear" w:color="auto" w:fill="FFFFFF" w:themeFill="background1"/>
            <w:vAlign w:val="center"/>
          </w:tcPr>
          <w:p w14:paraId="26760ACB" w14:textId="4708B041" w:rsidR="00962220" w:rsidRPr="00B07868" w:rsidRDefault="00AF4536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ia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1988D42E" w14:textId="758C4482" w:rsidR="00962220" w:rsidRPr="00B07868" w:rsidRDefault="0093348D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6131FA">
              <w:rPr>
                <w:b/>
                <w:bCs/>
                <w:sz w:val="40"/>
                <w:szCs w:val="40"/>
              </w:rPr>
              <w:t>ua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3140B8A9" w14:textId="7FEF72D0" w:rsidR="00962220" w:rsidRPr="00B07868" w:rsidRDefault="00C6250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6131FA">
              <w:rPr>
                <w:b/>
                <w:bCs/>
                <w:sz w:val="40"/>
                <w:szCs w:val="40"/>
              </w:rPr>
              <w:t>ưa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1AF8FDF8" w14:textId="793CECE8" w:rsidR="00962220" w:rsidRPr="00B07868" w:rsidRDefault="00C6250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6131FA">
              <w:rPr>
                <w:b/>
                <w:bCs/>
                <w:sz w:val="40"/>
                <w:szCs w:val="40"/>
              </w:rPr>
              <w:t>oi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5D33CD03" w14:textId="39072BB8" w:rsidR="00962220" w:rsidRPr="00B07868" w:rsidRDefault="00C6250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6131FA">
              <w:rPr>
                <w:b/>
                <w:bCs/>
                <w:sz w:val="40"/>
                <w:szCs w:val="40"/>
              </w:rPr>
              <w:t>ôi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274CD597" w14:textId="4D1F3A86" w:rsidR="00962220" w:rsidRPr="00B07868" w:rsidRDefault="00C6250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6131FA">
              <w:rPr>
                <w:b/>
                <w:bCs/>
                <w:sz w:val="40"/>
                <w:szCs w:val="40"/>
              </w:rPr>
              <w:t>ây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49AAD21A" w14:textId="2DB9F4DB" w:rsidR="00962220" w:rsidRPr="00B07868" w:rsidRDefault="00C6250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6131FA">
              <w:rPr>
                <w:b/>
                <w:bCs/>
                <w:sz w:val="40"/>
                <w:szCs w:val="40"/>
              </w:rPr>
              <w:t>âu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394B1DE4" w14:textId="6A3DFCB4" w:rsidR="00962220" w:rsidRPr="00B07868" w:rsidRDefault="00C6250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6131FA">
              <w:rPr>
                <w:b/>
                <w:bCs/>
                <w:sz w:val="40"/>
                <w:szCs w:val="40"/>
              </w:rPr>
              <w:t>on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11C683A1" w14:textId="32C6D49F" w:rsidR="00962220" w:rsidRPr="00B07868" w:rsidRDefault="00C6250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6131FA">
              <w:rPr>
                <w:b/>
                <w:bCs/>
                <w:sz w:val="40"/>
                <w:szCs w:val="40"/>
              </w:rPr>
              <w:t>ôn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07B47C20" w14:textId="42104458" w:rsidR="00962220" w:rsidRPr="00B07868" w:rsidRDefault="00C6250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6131FA">
              <w:rPr>
                <w:b/>
                <w:bCs/>
                <w:sz w:val="40"/>
                <w:szCs w:val="40"/>
              </w:rPr>
              <w:t>ơn</w:t>
            </w:r>
          </w:p>
        </w:tc>
      </w:tr>
      <w:tr w:rsidR="0093348D" w:rsidRPr="00B07868" w14:paraId="77F82C83" w14:textId="77777777" w:rsidTr="0093348D">
        <w:trPr>
          <w:trHeight w:val="812"/>
        </w:trPr>
        <w:tc>
          <w:tcPr>
            <w:tcW w:w="1123" w:type="dxa"/>
            <w:shd w:val="clear" w:color="auto" w:fill="FFFFFF" w:themeFill="background1"/>
            <w:vAlign w:val="center"/>
          </w:tcPr>
          <w:p w14:paraId="5BBA9CC5" w14:textId="5266B26F" w:rsidR="00962220" w:rsidRPr="00B07868" w:rsidRDefault="00C6250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6131FA">
              <w:rPr>
                <w:b/>
                <w:bCs/>
                <w:sz w:val="40"/>
                <w:szCs w:val="40"/>
              </w:rPr>
              <w:t>um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211D08DC" w14:textId="1CD1A17C" w:rsidR="00962220" w:rsidRPr="00B07868" w:rsidRDefault="002C3E4D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am</w:t>
            </w:r>
            <w:r w:rsidR="00B075F0" w:rsidRPr="00B07868">
              <w:rPr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71E9AAD9" w14:textId="10E4DC9D" w:rsidR="00962220" w:rsidRPr="00B07868" w:rsidRDefault="00B075F0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ay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2C4C3940" w14:textId="43F3429E" w:rsidR="00962220" w:rsidRPr="00B07868" w:rsidRDefault="00B075F0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ây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033D0DD1" w14:textId="106E98F2" w:rsidR="00962220" w:rsidRPr="00B07868" w:rsidRDefault="00B075F0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eo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847BBED" w14:textId="018EC949" w:rsidR="00962220" w:rsidRPr="00B07868" w:rsidRDefault="00B075F0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ao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53016B5C" w14:textId="7D0DAED7" w:rsidR="00962220" w:rsidRPr="00B07868" w:rsidRDefault="00B075F0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au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7880875A" w14:textId="4D5F39EF" w:rsidR="00962220" w:rsidRPr="00B07868" w:rsidRDefault="00B075F0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âu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75D58D37" w14:textId="2067DC95" w:rsidR="00962220" w:rsidRPr="00B07868" w:rsidRDefault="00116B2D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êu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1C976B32" w14:textId="6EB41AC1" w:rsidR="00962220" w:rsidRPr="00B07868" w:rsidRDefault="008F66E2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iêu</w:t>
            </w:r>
          </w:p>
        </w:tc>
      </w:tr>
      <w:tr w:rsidR="0093348D" w:rsidRPr="00B07868" w14:paraId="508453EB" w14:textId="77777777" w:rsidTr="0093348D">
        <w:trPr>
          <w:trHeight w:val="794"/>
        </w:trPr>
        <w:tc>
          <w:tcPr>
            <w:tcW w:w="1123" w:type="dxa"/>
            <w:shd w:val="clear" w:color="auto" w:fill="FFFFFF" w:themeFill="background1"/>
            <w:vAlign w:val="center"/>
          </w:tcPr>
          <w:p w14:paraId="06D08525" w14:textId="3FE7D4F6" w:rsidR="00962220" w:rsidRPr="00B07868" w:rsidRDefault="003838BD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yêu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0890911F" w14:textId="7C09A077" w:rsidR="00962220" w:rsidRPr="00B07868" w:rsidRDefault="00784415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ưu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2D1BF9FA" w14:textId="79FC983A" w:rsidR="00962220" w:rsidRPr="00B07868" w:rsidRDefault="00D54E9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ươu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2551A9A3" w14:textId="748DF0BF" w:rsidR="00962220" w:rsidRPr="00B07868" w:rsidRDefault="008A32C7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on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48E5A66F" w14:textId="29DB152C" w:rsidR="00962220" w:rsidRPr="00B07868" w:rsidRDefault="00A66A5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 xml:space="preserve">ôn 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2D2ED075" w14:textId="54C805A3" w:rsidR="00962220" w:rsidRPr="00B07868" w:rsidRDefault="00A66A5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an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77FFF410" w14:textId="3A068C87" w:rsidR="00962220" w:rsidRPr="00B07868" w:rsidRDefault="00A66A5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ân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314308AB" w14:textId="1BCC136E" w:rsidR="00962220" w:rsidRPr="00B07868" w:rsidRDefault="00A66A5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ăn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73B04F86" w14:textId="57DF4CE5" w:rsidR="00962220" w:rsidRPr="00B07868" w:rsidRDefault="00F262C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ơn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4DE7CBDA" w14:textId="6146B1DC" w:rsidR="00962220" w:rsidRPr="00B07868" w:rsidRDefault="008E571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en</w:t>
            </w:r>
          </w:p>
        </w:tc>
      </w:tr>
      <w:tr w:rsidR="0093348D" w:rsidRPr="00B07868" w14:paraId="28AB8811" w14:textId="77777777" w:rsidTr="0093348D">
        <w:trPr>
          <w:trHeight w:val="812"/>
        </w:trPr>
        <w:tc>
          <w:tcPr>
            <w:tcW w:w="1123" w:type="dxa"/>
            <w:shd w:val="clear" w:color="auto" w:fill="FFFFFF" w:themeFill="background1"/>
            <w:vAlign w:val="center"/>
          </w:tcPr>
          <w:p w14:paraId="7F944385" w14:textId="4C074663" w:rsidR="00962220" w:rsidRPr="00B07868" w:rsidRDefault="004C570F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ên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75EF4DC2" w14:textId="5D7DD824" w:rsidR="00962220" w:rsidRPr="00B07868" w:rsidRDefault="004C570F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in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788702D6" w14:textId="1FDD94F1" w:rsidR="00962220" w:rsidRPr="00B07868" w:rsidRDefault="004C570F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un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6E84B337" w14:textId="41795F49" w:rsidR="00962220" w:rsidRPr="00B07868" w:rsidRDefault="008072E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iên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73DC3F56" w14:textId="770ED516" w:rsidR="00962220" w:rsidRPr="00B07868" w:rsidRDefault="00E45FB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yên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6376B7E8" w14:textId="47E5C38B" w:rsidR="00962220" w:rsidRPr="00B07868" w:rsidRDefault="00D8512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uôn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5C7A2E40" w14:textId="7835EE62" w:rsidR="00962220" w:rsidRPr="00B07868" w:rsidRDefault="002F18F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ươn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564D2776" w14:textId="7413519D" w:rsidR="00962220" w:rsidRPr="00B07868" w:rsidRDefault="009F575C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ong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68EFCE61" w14:textId="6956CBF5" w:rsidR="00962220" w:rsidRPr="00B07868" w:rsidRDefault="009F575C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ông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52CD4A63" w14:textId="1AD08A93" w:rsidR="00962220" w:rsidRPr="00B07868" w:rsidRDefault="00A33A7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ăng</w:t>
            </w:r>
          </w:p>
        </w:tc>
      </w:tr>
      <w:tr w:rsidR="0093348D" w:rsidRPr="00B07868" w14:paraId="364D2549" w14:textId="77777777" w:rsidTr="0093348D">
        <w:trPr>
          <w:trHeight w:val="794"/>
        </w:trPr>
        <w:tc>
          <w:tcPr>
            <w:tcW w:w="1123" w:type="dxa"/>
            <w:shd w:val="clear" w:color="auto" w:fill="FFFFFF" w:themeFill="background1"/>
            <w:vAlign w:val="center"/>
          </w:tcPr>
          <w:p w14:paraId="578FAE52" w14:textId="497C718D" w:rsidR="00962220" w:rsidRPr="00B07868" w:rsidRDefault="00C76A2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âng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3E1F57D5" w14:textId="36F4B01C" w:rsidR="00962220" w:rsidRPr="00B07868" w:rsidRDefault="00D37C8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ung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53794A43" w14:textId="7AA4C307" w:rsidR="00962220" w:rsidRPr="00B07868" w:rsidRDefault="00D37C89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ưng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6F22DBE8" w14:textId="205C39CF" w:rsidR="00962220" w:rsidRPr="00B07868" w:rsidRDefault="00FF19DD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eng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275B3EE1" w14:textId="110494C3" w:rsidR="00962220" w:rsidRPr="00B07868" w:rsidRDefault="00FF19DD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iêng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2881148" w14:textId="3F434B04" w:rsidR="00962220" w:rsidRPr="00B07868" w:rsidRDefault="003A3B3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uông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690BE54C" w14:textId="25CB9203" w:rsidR="00962220" w:rsidRPr="00B07868" w:rsidRDefault="00F53720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ương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0868956A" w14:textId="2461C959" w:rsidR="00962220" w:rsidRPr="00B07868" w:rsidRDefault="00E47FAE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ang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2F38C033" w14:textId="497531F9" w:rsidR="00962220" w:rsidRPr="00B07868" w:rsidRDefault="003E21AF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anh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2F324350" w14:textId="3455FED5" w:rsidR="00962220" w:rsidRPr="00B07868" w:rsidRDefault="003E21AF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inh</w:t>
            </w:r>
          </w:p>
        </w:tc>
      </w:tr>
      <w:tr w:rsidR="0093348D" w:rsidRPr="00B07868" w14:paraId="7D41E340" w14:textId="77777777" w:rsidTr="0093348D">
        <w:trPr>
          <w:trHeight w:val="812"/>
        </w:trPr>
        <w:tc>
          <w:tcPr>
            <w:tcW w:w="1123" w:type="dxa"/>
            <w:shd w:val="clear" w:color="auto" w:fill="FFFFFF" w:themeFill="background1"/>
            <w:vAlign w:val="center"/>
          </w:tcPr>
          <w:p w14:paraId="489C3776" w14:textId="4B013C50" w:rsidR="00962220" w:rsidRPr="00B07868" w:rsidRDefault="0098329C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ênh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2C0890D2" w14:textId="368A8F14" w:rsidR="00962220" w:rsidRPr="00B07868" w:rsidRDefault="0098329C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om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5FA891CB" w14:textId="19351BAF" w:rsidR="00962220" w:rsidRPr="00B07868" w:rsidRDefault="0098329C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am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60EDF9DA" w14:textId="610B9CCB" w:rsidR="00962220" w:rsidRPr="00B07868" w:rsidRDefault="0098329C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ăm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2497099F" w14:textId="1A17CC69" w:rsidR="00962220" w:rsidRPr="00B07868" w:rsidRDefault="000C2F3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âm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5158E20A" w14:textId="17AA909F" w:rsidR="00962220" w:rsidRPr="00B07868" w:rsidRDefault="000C2F3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ôm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59E48C32" w14:textId="2ACAFEBE" w:rsidR="00962220" w:rsidRPr="00B07868" w:rsidRDefault="000C2F3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ơm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2FE34FF4" w14:textId="02F21A4D" w:rsidR="00962220" w:rsidRPr="00B07868" w:rsidRDefault="005B0E87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em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3E7F0BCC" w14:textId="7239D187" w:rsidR="00962220" w:rsidRPr="00B07868" w:rsidRDefault="005B0E87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êm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2AF467E1" w14:textId="53B126DE" w:rsidR="00962220" w:rsidRPr="00B07868" w:rsidRDefault="00403B5B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im</w:t>
            </w:r>
          </w:p>
        </w:tc>
      </w:tr>
      <w:tr w:rsidR="0093348D" w:rsidRPr="00B07868" w14:paraId="60FBEABE" w14:textId="77777777" w:rsidTr="0093348D">
        <w:trPr>
          <w:trHeight w:val="794"/>
        </w:trPr>
        <w:tc>
          <w:tcPr>
            <w:tcW w:w="1123" w:type="dxa"/>
            <w:shd w:val="clear" w:color="auto" w:fill="FFFFFF" w:themeFill="background1"/>
            <w:vAlign w:val="center"/>
          </w:tcPr>
          <w:p w14:paraId="63B7F726" w14:textId="4A956232" w:rsidR="00962220" w:rsidRPr="00B07868" w:rsidRDefault="00952C5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um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23915209" w14:textId="1965EB51" w:rsidR="00962220" w:rsidRPr="00B07868" w:rsidRDefault="00952C5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iêm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1904E5F5" w14:textId="4857CC23" w:rsidR="00962220" w:rsidRPr="00B07868" w:rsidRDefault="00B0181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yêm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6BF6B4CE" w14:textId="436E7DF9" w:rsidR="00962220" w:rsidRPr="00B07868" w:rsidRDefault="001C480F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uôm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728323A4" w14:textId="121AED74" w:rsidR="00962220" w:rsidRPr="00B07868" w:rsidRDefault="00D25451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ươm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2BFB3E7E" w14:textId="30CF5F2D" w:rsidR="00962220" w:rsidRPr="00B07868" w:rsidRDefault="00AD396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ot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6099419C" w14:textId="7046B886" w:rsidR="00962220" w:rsidRPr="00B07868" w:rsidRDefault="00306FA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at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7276F5B4" w14:textId="4C47F30B" w:rsidR="00962220" w:rsidRPr="00B07868" w:rsidRDefault="008A4147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ăt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58BCFA24" w14:textId="17173BFA" w:rsidR="00962220" w:rsidRPr="00B07868" w:rsidRDefault="008A4147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ât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64D52BBD" w14:textId="0000C359" w:rsidR="00962220" w:rsidRPr="00B07868" w:rsidRDefault="006672C2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ốt</w:t>
            </w:r>
          </w:p>
        </w:tc>
      </w:tr>
      <w:tr w:rsidR="0093348D" w:rsidRPr="00B07868" w14:paraId="3E77C25B" w14:textId="77777777" w:rsidTr="0093348D">
        <w:trPr>
          <w:trHeight w:val="794"/>
        </w:trPr>
        <w:tc>
          <w:tcPr>
            <w:tcW w:w="1123" w:type="dxa"/>
            <w:shd w:val="clear" w:color="auto" w:fill="FFFFFF" w:themeFill="background1"/>
            <w:vAlign w:val="center"/>
          </w:tcPr>
          <w:p w14:paraId="3B69693E" w14:textId="179FD686" w:rsidR="00962220" w:rsidRPr="00B07868" w:rsidRDefault="007D4722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ơ</w:t>
            </w:r>
            <w:r w:rsidR="00B14C5D" w:rsidRPr="00B07868">
              <w:rPr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55F750C8" w14:textId="0E1C7C32" w:rsidR="00962220" w:rsidRPr="00B07868" w:rsidRDefault="007D4722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et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0BE2D9A8" w14:textId="7C70244C" w:rsidR="00962220" w:rsidRPr="00B07868" w:rsidRDefault="007D4722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êt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18C4C312" w14:textId="6BE17DBD" w:rsidR="00962220" w:rsidRPr="00B07868" w:rsidRDefault="007D4722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ut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4F7C567D" w14:textId="133D37F6" w:rsidR="00962220" w:rsidRPr="00B07868" w:rsidRDefault="007D4722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ưt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700EE827" w14:textId="4D26C85E" w:rsidR="00962220" w:rsidRPr="00B07868" w:rsidRDefault="005632D6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it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06ED0BD8" w14:textId="748F0E11" w:rsidR="00962220" w:rsidRPr="00B07868" w:rsidRDefault="005632D6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iêt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4EEC11B1" w14:textId="21D17C76" w:rsidR="00962220" w:rsidRPr="00B07868" w:rsidRDefault="005632D6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uôt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516FA44B" w14:textId="0BD826FA" w:rsidR="00962220" w:rsidRPr="00B07868" w:rsidRDefault="005632D6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ươt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42FEA7CA" w14:textId="00A98225" w:rsidR="00962220" w:rsidRPr="00B07868" w:rsidRDefault="00F969EB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oc</w:t>
            </w:r>
          </w:p>
        </w:tc>
      </w:tr>
      <w:tr w:rsidR="0093348D" w:rsidRPr="00B07868" w14:paraId="28EB29C7" w14:textId="77777777" w:rsidTr="0093348D">
        <w:trPr>
          <w:trHeight w:val="812"/>
        </w:trPr>
        <w:tc>
          <w:tcPr>
            <w:tcW w:w="1123" w:type="dxa"/>
            <w:shd w:val="clear" w:color="auto" w:fill="FFFFFF" w:themeFill="background1"/>
            <w:vAlign w:val="center"/>
          </w:tcPr>
          <w:p w14:paraId="1367EBF6" w14:textId="5006EAAC" w:rsidR="00962220" w:rsidRPr="00B07868" w:rsidRDefault="00F969EB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ac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14D3FA1C" w14:textId="366C0104" w:rsidR="00962220" w:rsidRPr="00B07868" w:rsidRDefault="00F969EB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ăc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232ED16D" w14:textId="6F83DDE3" w:rsidR="00962220" w:rsidRPr="00B07868" w:rsidRDefault="00F969EB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âc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5625007D" w14:textId="78C8D137" w:rsidR="00962220" w:rsidRPr="00B07868" w:rsidRDefault="0009149D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uc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64909699" w14:textId="249F8CAA" w:rsidR="00962220" w:rsidRPr="00B07868" w:rsidRDefault="0009149D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ưc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19EE4799" w14:textId="2AF496AD" w:rsidR="00962220" w:rsidRPr="00B07868" w:rsidRDefault="0047149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ôc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653D6E27" w14:textId="7B599472" w:rsidR="00962220" w:rsidRPr="00B07868" w:rsidRDefault="0047149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uôc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00B7C981" w14:textId="6B409489" w:rsidR="00962220" w:rsidRPr="00B07868" w:rsidRDefault="0047149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iêc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25BA0C97" w14:textId="69C8CC80" w:rsidR="00962220" w:rsidRPr="00B07868" w:rsidRDefault="00471498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ươc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6D81D592" w14:textId="227891D6" w:rsidR="00962220" w:rsidRPr="00B07868" w:rsidRDefault="00CA7F51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ach</w:t>
            </w:r>
          </w:p>
        </w:tc>
      </w:tr>
      <w:tr w:rsidR="0093348D" w:rsidRPr="00B07868" w14:paraId="05D6FE79" w14:textId="77777777" w:rsidTr="0093348D">
        <w:trPr>
          <w:trHeight w:val="794"/>
        </w:trPr>
        <w:tc>
          <w:tcPr>
            <w:tcW w:w="1123" w:type="dxa"/>
            <w:shd w:val="clear" w:color="auto" w:fill="FFFFFF" w:themeFill="background1"/>
            <w:vAlign w:val="center"/>
          </w:tcPr>
          <w:p w14:paraId="60AE9088" w14:textId="225FE578" w:rsidR="00962220" w:rsidRPr="00B07868" w:rsidRDefault="00B847C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ich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23EB980F" w14:textId="665E87DA" w:rsidR="00962220" w:rsidRPr="00B07868" w:rsidRDefault="00B847C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êch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20354B72" w14:textId="228B54AA" w:rsidR="00962220" w:rsidRPr="00B07868" w:rsidRDefault="00B847C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op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379C1FA5" w14:textId="4C24CFCB" w:rsidR="00962220" w:rsidRPr="00B07868" w:rsidRDefault="00B847C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ap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7B76BE80" w14:textId="72B4B661" w:rsidR="00962220" w:rsidRPr="00B07868" w:rsidRDefault="00B847C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ăp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1577323C" w14:textId="497E2F74" w:rsidR="00962220" w:rsidRPr="00B07868" w:rsidRDefault="00B847C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âp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18CED37C" w14:textId="116CBA10" w:rsidR="00962220" w:rsidRPr="00B07868" w:rsidRDefault="00B847C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ôp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5193EB8D" w14:textId="21D95435" w:rsidR="00962220" w:rsidRPr="00B07868" w:rsidRDefault="00B847C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ơp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32C06035" w14:textId="3525D9EB" w:rsidR="00962220" w:rsidRPr="00B07868" w:rsidRDefault="00B847C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ia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19379EE2" w14:textId="02987E03" w:rsidR="00962220" w:rsidRPr="00B07868" w:rsidRDefault="00B847C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êp</w:t>
            </w:r>
          </w:p>
        </w:tc>
      </w:tr>
      <w:tr w:rsidR="0093348D" w:rsidRPr="00B07868" w14:paraId="4D7FBF2E" w14:textId="77777777" w:rsidTr="0093348D">
        <w:trPr>
          <w:trHeight w:val="812"/>
        </w:trPr>
        <w:tc>
          <w:tcPr>
            <w:tcW w:w="1123" w:type="dxa"/>
            <w:shd w:val="clear" w:color="auto" w:fill="FFFFFF" w:themeFill="background1"/>
            <w:vAlign w:val="center"/>
          </w:tcPr>
          <w:p w14:paraId="23ED2E8B" w14:textId="3E1A0F96" w:rsidR="00962220" w:rsidRPr="00B07868" w:rsidRDefault="00FC266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ip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5D1F4204" w14:textId="67AD6581" w:rsidR="00962220" w:rsidRPr="00B07868" w:rsidRDefault="00FC266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up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13348426" w14:textId="3EBB03CE" w:rsidR="00962220" w:rsidRPr="00B07868" w:rsidRDefault="00FC266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iêp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60BE6079" w14:textId="32B5AC35" w:rsidR="00962220" w:rsidRPr="00B07868" w:rsidRDefault="00FC266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ươp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0287E46B" w14:textId="4918DB27" w:rsidR="00962220" w:rsidRPr="00B07868" w:rsidRDefault="00FC266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oa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325283E9" w14:textId="5C87A39A" w:rsidR="00962220" w:rsidRPr="00B07868" w:rsidRDefault="00FC266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oe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229B4D7A" w14:textId="3BE7FB3A" w:rsidR="00962220" w:rsidRPr="00B07868" w:rsidRDefault="00FC266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oai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3AF804E8" w14:textId="32156A6C" w:rsidR="00962220" w:rsidRPr="00B07868" w:rsidRDefault="00FC2663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oay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57E10BFA" w14:textId="018CF847" w:rsidR="00962220" w:rsidRPr="00B07868" w:rsidRDefault="0086067D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oan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6F954B89" w14:textId="035FD258" w:rsidR="00962220" w:rsidRPr="00B07868" w:rsidRDefault="0074189D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oăn</w:t>
            </w:r>
          </w:p>
        </w:tc>
      </w:tr>
      <w:tr w:rsidR="0093348D" w:rsidRPr="00B07868" w14:paraId="2E99D05A" w14:textId="77777777" w:rsidTr="0093348D">
        <w:trPr>
          <w:trHeight w:val="794"/>
        </w:trPr>
        <w:tc>
          <w:tcPr>
            <w:tcW w:w="1123" w:type="dxa"/>
            <w:shd w:val="clear" w:color="auto" w:fill="FFFFFF" w:themeFill="background1"/>
            <w:vAlign w:val="center"/>
          </w:tcPr>
          <w:p w14:paraId="38D61DA8" w14:textId="4F23E2A1" w:rsidR="00962220" w:rsidRPr="00B07868" w:rsidRDefault="00F14F5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oang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093C76A0" w14:textId="0E3A419E" w:rsidR="00962220" w:rsidRPr="00B07868" w:rsidRDefault="00F14F5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oăng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6F9F7B44" w14:textId="6ECC07FC" w:rsidR="00962220" w:rsidRPr="00B07868" w:rsidRDefault="00F14F5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oanh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5448C0CF" w14:textId="766B5E01" w:rsidR="00962220" w:rsidRPr="00B07868" w:rsidRDefault="00F14F5A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oach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0619AEA1" w14:textId="10B283D7" w:rsidR="00962220" w:rsidRPr="00B07868" w:rsidRDefault="009B2AC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oat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224CF968" w14:textId="41ADE223" w:rsidR="00962220" w:rsidRPr="00B07868" w:rsidRDefault="009B2AC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oăt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7E08D6FB" w14:textId="4FD9B212" w:rsidR="00962220" w:rsidRPr="00B07868" w:rsidRDefault="009B2AC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uê</w:t>
            </w: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342C50F9" w14:textId="75534AC1" w:rsidR="00962220" w:rsidRPr="00B07868" w:rsidRDefault="009B2AC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uy</w:t>
            </w: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232B289D" w14:textId="73C17CB5" w:rsidR="00962220" w:rsidRPr="00B07868" w:rsidRDefault="009B2AC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ươ</w:t>
            </w: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49C1E5CD" w14:textId="7AF097AE" w:rsidR="00962220" w:rsidRPr="00B07868" w:rsidRDefault="009B2AC4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uya</w:t>
            </w:r>
          </w:p>
        </w:tc>
      </w:tr>
      <w:tr w:rsidR="0093348D" w:rsidRPr="00B07868" w14:paraId="5536C31E" w14:textId="77777777" w:rsidTr="0093348D">
        <w:trPr>
          <w:trHeight w:val="794"/>
        </w:trPr>
        <w:tc>
          <w:tcPr>
            <w:tcW w:w="1123" w:type="dxa"/>
            <w:shd w:val="clear" w:color="auto" w:fill="FFFFFF" w:themeFill="background1"/>
            <w:vAlign w:val="center"/>
          </w:tcPr>
          <w:p w14:paraId="5DDACF3B" w14:textId="1DBF0D9B" w:rsidR="00962220" w:rsidRPr="00B07868" w:rsidRDefault="00737D41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uân</w:t>
            </w:r>
          </w:p>
        </w:tc>
        <w:tc>
          <w:tcPr>
            <w:tcW w:w="1125" w:type="dxa"/>
            <w:shd w:val="clear" w:color="auto" w:fill="FFFFFF" w:themeFill="background1"/>
            <w:vAlign w:val="center"/>
          </w:tcPr>
          <w:p w14:paraId="2E4CEFAA" w14:textId="3DDB37DE" w:rsidR="00962220" w:rsidRPr="00B07868" w:rsidRDefault="00737D41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uyên</w:t>
            </w:r>
          </w:p>
        </w:tc>
        <w:tc>
          <w:tcPr>
            <w:tcW w:w="1149" w:type="dxa"/>
            <w:shd w:val="clear" w:color="auto" w:fill="FFFFFF" w:themeFill="background1"/>
            <w:vAlign w:val="center"/>
          </w:tcPr>
          <w:p w14:paraId="58930F71" w14:textId="687C58DD" w:rsidR="00962220" w:rsidRPr="00B07868" w:rsidRDefault="00737D41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uât</w:t>
            </w:r>
          </w:p>
        </w:tc>
        <w:tc>
          <w:tcPr>
            <w:tcW w:w="1096" w:type="dxa"/>
            <w:shd w:val="clear" w:color="auto" w:fill="FFFFFF" w:themeFill="background1"/>
            <w:vAlign w:val="center"/>
          </w:tcPr>
          <w:p w14:paraId="1CC45538" w14:textId="0F22C1B3" w:rsidR="00962220" w:rsidRPr="00B07868" w:rsidRDefault="00737D41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uyêt</w:t>
            </w:r>
          </w:p>
        </w:tc>
        <w:tc>
          <w:tcPr>
            <w:tcW w:w="1144" w:type="dxa"/>
            <w:shd w:val="clear" w:color="auto" w:fill="FFFFFF" w:themeFill="background1"/>
            <w:vAlign w:val="center"/>
          </w:tcPr>
          <w:p w14:paraId="3305FFCA" w14:textId="1104BBA6" w:rsidR="00962220" w:rsidRPr="00B07868" w:rsidRDefault="00737D41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uynh</w:t>
            </w:r>
          </w:p>
        </w:tc>
        <w:tc>
          <w:tcPr>
            <w:tcW w:w="1139" w:type="dxa"/>
            <w:shd w:val="clear" w:color="auto" w:fill="FFFFFF" w:themeFill="background1"/>
            <w:vAlign w:val="center"/>
          </w:tcPr>
          <w:p w14:paraId="0832B5F0" w14:textId="1F71CEC1" w:rsidR="00962220" w:rsidRPr="00B07868" w:rsidRDefault="00737D41" w:rsidP="00962220">
            <w:pPr>
              <w:jc w:val="center"/>
              <w:rPr>
                <w:b/>
                <w:bCs/>
                <w:sz w:val="44"/>
                <w:szCs w:val="44"/>
              </w:rPr>
            </w:pPr>
            <w:r w:rsidRPr="00B07868">
              <w:rPr>
                <w:b/>
                <w:bCs/>
                <w:sz w:val="44"/>
                <w:szCs w:val="44"/>
              </w:rPr>
              <w:t>uych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1C7A6B97" w14:textId="77777777" w:rsidR="00962220" w:rsidRPr="00B07868" w:rsidRDefault="00962220" w:rsidP="00962220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02" w:type="dxa"/>
            <w:shd w:val="clear" w:color="auto" w:fill="FFFFFF" w:themeFill="background1"/>
            <w:vAlign w:val="center"/>
          </w:tcPr>
          <w:p w14:paraId="1F7E4A90" w14:textId="77777777" w:rsidR="00962220" w:rsidRPr="00B07868" w:rsidRDefault="00962220" w:rsidP="00962220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69" w:type="dxa"/>
            <w:shd w:val="clear" w:color="auto" w:fill="FFFFFF" w:themeFill="background1"/>
            <w:vAlign w:val="center"/>
          </w:tcPr>
          <w:p w14:paraId="4AFF2D76" w14:textId="77777777" w:rsidR="00962220" w:rsidRPr="00B07868" w:rsidRDefault="00962220" w:rsidP="00962220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3A7FD5B8" w14:textId="77777777" w:rsidR="00962220" w:rsidRPr="00B07868" w:rsidRDefault="00962220" w:rsidP="00962220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</w:tbl>
    <w:p w14:paraId="1CB51C08" w14:textId="77777777" w:rsidR="000348D7" w:rsidRPr="008A0438" w:rsidRDefault="000348D7" w:rsidP="008A0438">
      <w:pPr>
        <w:rPr>
          <w:color w:val="000000" w:themeColor="text1"/>
        </w:rPr>
      </w:pPr>
    </w:p>
    <w:sectPr w:rsidR="000348D7" w:rsidRPr="008A0438" w:rsidSect="00962220">
      <w:pgSz w:w="12240" w:h="15840"/>
      <w:pgMar w:top="630" w:right="63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23D59"/>
    <w:multiLevelType w:val="hybridMultilevel"/>
    <w:tmpl w:val="C6F66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20"/>
    <w:rsid w:val="00006502"/>
    <w:rsid w:val="000348D7"/>
    <w:rsid w:val="0009149D"/>
    <w:rsid w:val="0009697C"/>
    <w:rsid w:val="000C2F34"/>
    <w:rsid w:val="000C7B97"/>
    <w:rsid w:val="000F20CE"/>
    <w:rsid w:val="00116B2D"/>
    <w:rsid w:val="001279C6"/>
    <w:rsid w:val="00134636"/>
    <w:rsid w:val="0014140A"/>
    <w:rsid w:val="00142B1C"/>
    <w:rsid w:val="00147ED5"/>
    <w:rsid w:val="001508A8"/>
    <w:rsid w:val="00166923"/>
    <w:rsid w:val="00190565"/>
    <w:rsid w:val="001A1DA0"/>
    <w:rsid w:val="001A4AF3"/>
    <w:rsid w:val="001C480F"/>
    <w:rsid w:val="00220F42"/>
    <w:rsid w:val="00245A10"/>
    <w:rsid w:val="00246B14"/>
    <w:rsid w:val="002471A6"/>
    <w:rsid w:val="00286E12"/>
    <w:rsid w:val="00296518"/>
    <w:rsid w:val="002C0C4E"/>
    <w:rsid w:val="002C3E4D"/>
    <w:rsid w:val="002E7A36"/>
    <w:rsid w:val="002F18F4"/>
    <w:rsid w:val="002F56FF"/>
    <w:rsid w:val="00301B4E"/>
    <w:rsid w:val="00306FAA"/>
    <w:rsid w:val="00353F5F"/>
    <w:rsid w:val="003838BD"/>
    <w:rsid w:val="00392355"/>
    <w:rsid w:val="003A3B3A"/>
    <w:rsid w:val="003C2DF9"/>
    <w:rsid w:val="003D3739"/>
    <w:rsid w:val="003D5EE2"/>
    <w:rsid w:val="003E21AF"/>
    <w:rsid w:val="00403B5B"/>
    <w:rsid w:val="00405E9B"/>
    <w:rsid w:val="00450C53"/>
    <w:rsid w:val="0045559C"/>
    <w:rsid w:val="00471498"/>
    <w:rsid w:val="00487609"/>
    <w:rsid w:val="00490364"/>
    <w:rsid w:val="00493677"/>
    <w:rsid w:val="004A4014"/>
    <w:rsid w:val="004C570F"/>
    <w:rsid w:val="004D7292"/>
    <w:rsid w:val="004F3306"/>
    <w:rsid w:val="00554308"/>
    <w:rsid w:val="005632D6"/>
    <w:rsid w:val="005729D0"/>
    <w:rsid w:val="00576EA5"/>
    <w:rsid w:val="005857B4"/>
    <w:rsid w:val="0058635B"/>
    <w:rsid w:val="005907F6"/>
    <w:rsid w:val="005934BC"/>
    <w:rsid w:val="005B0E87"/>
    <w:rsid w:val="005C2AC9"/>
    <w:rsid w:val="006023F6"/>
    <w:rsid w:val="00611E8A"/>
    <w:rsid w:val="00652320"/>
    <w:rsid w:val="006672C2"/>
    <w:rsid w:val="006C38C8"/>
    <w:rsid w:val="006E53E0"/>
    <w:rsid w:val="007348D8"/>
    <w:rsid w:val="00737D41"/>
    <w:rsid w:val="0074189D"/>
    <w:rsid w:val="00744F1D"/>
    <w:rsid w:val="007634F9"/>
    <w:rsid w:val="00784415"/>
    <w:rsid w:val="0079288A"/>
    <w:rsid w:val="00795FFB"/>
    <w:rsid w:val="007A108C"/>
    <w:rsid w:val="007A52EF"/>
    <w:rsid w:val="007D4722"/>
    <w:rsid w:val="007F0223"/>
    <w:rsid w:val="00800B32"/>
    <w:rsid w:val="008012FA"/>
    <w:rsid w:val="008072E4"/>
    <w:rsid w:val="00826960"/>
    <w:rsid w:val="008530BC"/>
    <w:rsid w:val="0086067D"/>
    <w:rsid w:val="008653B6"/>
    <w:rsid w:val="0088517B"/>
    <w:rsid w:val="0089076C"/>
    <w:rsid w:val="0089274C"/>
    <w:rsid w:val="008A0438"/>
    <w:rsid w:val="008A0A9C"/>
    <w:rsid w:val="008A32C7"/>
    <w:rsid w:val="008A4147"/>
    <w:rsid w:val="008E4D05"/>
    <w:rsid w:val="008E5714"/>
    <w:rsid w:val="008F66E2"/>
    <w:rsid w:val="00915A99"/>
    <w:rsid w:val="00923A4F"/>
    <w:rsid w:val="0093348D"/>
    <w:rsid w:val="00952C58"/>
    <w:rsid w:val="00962220"/>
    <w:rsid w:val="0098329C"/>
    <w:rsid w:val="00997186"/>
    <w:rsid w:val="009A70EF"/>
    <w:rsid w:val="009B2AC4"/>
    <w:rsid w:val="009F575C"/>
    <w:rsid w:val="00A2265D"/>
    <w:rsid w:val="00A33A73"/>
    <w:rsid w:val="00A3490C"/>
    <w:rsid w:val="00A50D6E"/>
    <w:rsid w:val="00A66A58"/>
    <w:rsid w:val="00A873A2"/>
    <w:rsid w:val="00A90204"/>
    <w:rsid w:val="00AD3968"/>
    <w:rsid w:val="00AF4536"/>
    <w:rsid w:val="00B01813"/>
    <w:rsid w:val="00B0552C"/>
    <w:rsid w:val="00B075F0"/>
    <w:rsid w:val="00B07868"/>
    <w:rsid w:val="00B14C5D"/>
    <w:rsid w:val="00B54D9E"/>
    <w:rsid w:val="00B56535"/>
    <w:rsid w:val="00B74182"/>
    <w:rsid w:val="00B814C5"/>
    <w:rsid w:val="00B847CA"/>
    <w:rsid w:val="00B97DE8"/>
    <w:rsid w:val="00BC2D82"/>
    <w:rsid w:val="00BC6CE0"/>
    <w:rsid w:val="00BE5DEE"/>
    <w:rsid w:val="00BF2A21"/>
    <w:rsid w:val="00C1185B"/>
    <w:rsid w:val="00C24D46"/>
    <w:rsid w:val="00C37986"/>
    <w:rsid w:val="00C40B3C"/>
    <w:rsid w:val="00C448E8"/>
    <w:rsid w:val="00C62509"/>
    <w:rsid w:val="00C76A23"/>
    <w:rsid w:val="00C8397F"/>
    <w:rsid w:val="00C943AD"/>
    <w:rsid w:val="00CA7F51"/>
    <w:rsid w:val="00CD1F61"/>
    <w:rsid w:val="00CD4FCB"/>
    <w:rsid w:val="00CF4582"/>
    <w:rsid w:val="00D144CA"/>
    <w:rsid w:val="00D25451"/>
    <w:rsid w:val="00D258C6"/>
    <w:rsid w:val="00D34500"/>
    <w:rsid w:val="00D374DE"/>
    <w:rsid w:val="00D37C89"/>
    <w:rsid w:val="00D54E99"/>
    <w:rsid w:val="00D85123"/>
    <w:rsid w:val="00D8669C"/>
    <w:rsid w:val="00D91D56"/>
    <w:rsid w:val="00D94BC0"/>
    <w:rsid w:val="00DA1385"/>
    <w:rsid w:val="00DB40E6"/>
    <w:rsid w:val="00DB48E5"/>
    <w:rsid w:val="00E06DA9"/>
    <w:rsid w:val="00E17285"/>
    <w:rsid w:val="00E311BC"/>
    <w:rsid w:val="00E3779A"/>
    <w:rsid w:val="00E45FB3"/>
    <w:rsid w:val="00E47FAE"/>
    <w:rsid w:val="00E53151"/>
    <w:rsid w:val="00E5462B"/>
    <w:rsid w:val="00EA0DB4"/>
    <w:rsid w:val="00EB79CB"/>
    <w:rsid w:val="00EC4906"/>
    <w:rsid w:val="00F0015E"/>
    <w:rsid w:val="00F106A0"/>
    <w:rsid w:val="00F14F5A"/>
    <w:rsid w:val="00F262C8"/>
    <w:rsid w:val="00F53720"/>
    <w:rsid w:val="00F5797B"/>
    <w:rsid w:val="00F625C0"/>
    <w:rsid w:val="00F762BD"/>
    <w:rsid w:val="00F9215D"/>
    <w:rsid w:val="00F969EB"/>
    <w:rsid w:val="00FC2663"/>
    <w:rsid w:val="00F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9044F"/>
  <w15:chartTrackingRefBased/>
  <w15:docId w15:val="{F7F94A58-81E2-48E1-8B76-FEE5E561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9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nguyen</dc:creator>
  <cp:keywords/>
  <dc:description/>
  <cp:lastModifiedBy>jack nguyen</cp:lastModifiedBy>
  <cp:revision>12</cp:revision>
  <dcterms:created xsi:type="dcterms:W3CDTF">2020-10-27T09:31:00Z</dcterms:created>
  <dcterms:modified xsi:type="dcterms:W3CDTF">2020-10-30T07:07:00Z</dcterms:modified>
</cp:coreProperties>
</file>