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30F9CC11" w:rsidR="003E3873" w:rsidRDefault="00C60532" w:rsidP="00726A67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4C8DCDE" w14:textId="683E76AB" w:rsidR="008B4943" w:rsidRPr="00815192" w:rsidRDefault="00952D08" w:rsidP="00815192">
      <w:pPr>
        <w:pStyle w:val="Heading1"/>
        <w:jc w:val="center"/>
        <w:rPr>
          <w:b/>
          <w:bCs/>
        </w:rPr>
      </w:pPr>
      <w:r>
        <w:rPr>
          <w:b/>
          <w:bCs/>
        </w:rPr>
        <w:t>PHÉP CHIA LEVEL-</w:t>
      </w:r>
      <w:r w:rsidR="009B1DD1">
        <w:rPr>
          <w:b/>
          <w:bCs/>
        </w:rPr>
        <w:t>2</w:t>
      </w:r>
    </w:p>
    <w:p w14:paraId="6D28BE5B" w14:textId="795FB384" w:rsidR="000A153D" w:rsidRDefault="000A153D" w:rsidP="003E3873">
      <w:pPr>
        <w:spacing w:line="480" w:lineRule="auto"/>
        <w:sectPr w:rsidR="000A153D" w:rsidSect="00B260D5">
          <w:headerReference w:type="default" r:id="rId8"/>
          <w:footerReference w:type="default" r:id="rId9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5C92E4F1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001.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4</w:t>
      </w:r>
    </w:p>
    <w:p w14:paraId="0A65CD57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002.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2</w:t>
      </w:r>
    </w:p>
    <w:p w14:paraId="7E8349A2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003.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32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4</w:t>
      </w:r>
    </w:p>
    <w:p w14:paraId="0DACD38D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004.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35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7</w:t>
      </w:r>
    </w:p>
    <w:p w14:paraId="3A3C79E7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005.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5</w:t>
      </w:r>
    </w:p>
    <w:p w14:paraId="3D1D56CE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006.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14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2</w:t>
      </w:r>
    </w:p>
    <w:p w14:paraId="2997E60B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007.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12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6</w:t>
      </w:r>
    </w:p>
    <w:p w14:paraId="4360F93B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008.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35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5</w:t>
      </w:r>
    </w:p>
    <w:p w14:paraId="7A461FFA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009.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63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7</w:t>
      </w:r>
    </w:p>
    <w:p w14:paraId="6F45A7F6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010.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90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10</w:t>
      </w:r>
    </w:p>
    <w:p w14:paraId="5E49892B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011.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2</w:t>
      </w:r>
    </w:p>
    <w:p w14:paraId="462019C0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012.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10</w:t>
      </w:r>
    </w:p>
    <w:p w14:paraId="5888C080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013.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50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10</w:t>
      </w:r>
    </w:p>
    <w:p w14:paraId="114DE1F8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014.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5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</w:t>
      </w:r>
    </w:p>
    <w:p w14:paraId="73E2970C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015.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18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9</w:t>
      </w:r>
    </w:p>
    <w:p w14:paraId="56C98ACA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016.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15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3</w:t>
      </w:r>
    </w:p>
    <w:p w14:paraId="0CDE42B9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017.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6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3</w:t>
      </w:r>
    </w:p>
    <w:p w14:paraId="45B276CB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018.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80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8</w:t>
      </w:r>
    </w:p>
    <w:p w14:paraId="6A841D70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019.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12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4</w:t>
      </w:r>
    </w:p>
    <w:p w14:paraId="696A4DC4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020.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8</w:t>
      </w:r>
    </w:p>
    <w:p w14:paraId="2E36509D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021.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48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6</w:t>
      </w:r>
    </w:p>
    <w:p w14:paraId="74BF6CE6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022.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7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</w:t>
      </w:r>
    </w:p>
    <w:p w14:paraId="6EC1B9E6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023.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70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10</w:t>
      </w:r>
    </w:p>
    <w:p w14:paraId="1905A09F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024.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24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8</w:t>
      </w:r>
    </w:p>
    <w:p w14:paraId="07EFB52E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025.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18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3</w:t>
      </w:r>
    </w:p>
    <w:p w14:paraId="120648C8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026.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8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</w:t>
      </w:r>
    </w:p>
    <w:p w14:paraId="1622D46F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027.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14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7</w:t>
      </w:r>
    </w:p>
    <w:p w14:paraId="513C6D81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028.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2</w:t>
      </w:r>
    </w:p>
    <w:p w14:paraId="1641DD22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029.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49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7</w:t>
      </w:r>
    </w:p>
    <w:p w14:paraId="77CD3112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030.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60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6</w:t>
      </w:r>
    </w:p>
    <w:p w14:paraId="15E089EF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031.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45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5</w:t>
      </w:r>
    </w:p>
    <w:p w14:paraId="62185C2E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032.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56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8</w:t>
      </w:r>
    </w:p>
    <w:p w14:paraId="5B95400E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033.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5</w:t>
      </w:r>
    </w:p>
    <w:p w14:paraId="07C72FC8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034.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27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3</w:t>
      </w:r>
    </w:p>
    <w:p w14:paraId="7F80C533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035.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81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9</w:t>
      </w:r>
    </w:p>
    <w:p w14:paraId="0A1A228D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036.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</w:t>
      </w:r>
    </w:p>
    <w:p w14:paraId="27AC39CA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037.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5</w:t>
      </w:r>
    </w:p>
    <w:p w14:paraId="1531C790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038.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21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3</w:t>
      </w:r>
    </w:p>
    <w:p w14:paraId="31C1963C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039.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42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6</w:t>
      </w:r>
    </w:p>
    <w:p w14:paraId="6AAD5B1A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040.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56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7</w:t>
      </w:r>
    </w:p>
    <w:p w14:paraId="178CF673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041.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25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5</w:t>
      </w:r>
    </w:p>
    <w:p w14:paraId="15D752E0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042.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24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6</w:t>
      </w:r>
    </w:p>
    <w:p w14:paraId="00931E97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043.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36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9</w:t>
      </w:r>
    </w:p>
    <w:p w14:paraId="270937B6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044.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24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3</w:t>
      </w:r>
    </w:p>
    <w:p w14:paraId="27AB0515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045.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72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8</w:t>
      </w:r>
    </w:p>
    <w:p w14:paraId="66EEABF0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046.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60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10</w:t>
      </w:r>
    </w:p>
    <w:p w14:paraId="6D470C4F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047.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90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9</w:t>
      </w:r>
    </w:p>
    <w:p w14:paraId="59B02D6E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048.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32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8</w:t>
      </w:r>
    </w:p>
    <w:p w14:paraId="56CBC32E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049.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54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6</w:t>
      </w:r>
    </w:p>
    <w:p w14:paraId="620B9CF7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050.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18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2</w:t>
      </w:r>
    </w:p>
    <w:p w14:paraId="7291A717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051.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36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4</w:t>
      </w:r>
    </w:p>
    <w:p w14:paraId="58C404C1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052.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80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10</w:t>
      </w:r>
    </w:p>
    <w:p w14:paraId="72F7536D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053.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100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10</w:t>
      </w:r>
    </w:p>
    <w:p w14:paraId="15486B58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054.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70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7</w:t>
      </w:r>
    </w:p>
    <w:p w14:paraId="164AD46E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055.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9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</w:t>
      </w:r>
    </w:p>
    <w:p w14:paraId="4FC4420C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056.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10</w:t>
      </w:r>
    </w:p>
    <w:p w14:paraId="3726A824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057.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42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7</w:t>
      </w:r>
    </w:p>
    <w:p w14:paraId="610D487D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058.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16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4</w:t>
      </w:r>
    </w:p>
    <w:p w14:paraId="55A2D453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059.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6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2</w:t>
      </w:r>
    </w:p>
    <w:p w14:paraId="62B86A16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060.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16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2</w:t>
      </w:r>
    </w:p>
    <w:p w14:paraId="57CACA72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061.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48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8</w:t>
      </w:r>
    </w:p>
    <w:p w14:paraId="19C56C4E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062.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</w:t>
      </w:r>
    </w:p>
    <w:p w14:paraId="45D8AD99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063.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8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2</w:t>
      </w:r>
    </w:p>
    <w:p w14:paraId="2488A871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064.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6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</w:t>
      </w:r>
    </w:p>
    <w:p w14:paraId="29B2B312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065.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18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6</w:t>
      </w:r>
    </w:p>
    <w:p w14:paraId="478C7FF9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066.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9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3</w:t>
      </w:r>
    </w:p>
    <w:p w14:paraId="74164367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067.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72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9</w:t>
      </w:r>
    </w:p>
    <w:p w14:paraId="1524BF5B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068.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5</w:t>
      </w:r>
    </w:p>
    <w:p w14:paraId="3DCDC021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069.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12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2</w:t>
      </w:r>
    </w:p>
    <w:p w14:paraId="19508310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070.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12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3</w:t>
      </w:r>
    </w:p>
    <w:p w14:paraId="40C0C4D2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071.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27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9</w:t>
      </w:r>
    </w:p>
    <w:p w14:paraId="3E4B751F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072.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54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9</w:t>
      </w:r>
    </w:p>
    <w:p w14:paraId="6FD8EF04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073.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8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4</w:t>
      </w:r>
    </w:p>
    <w:p w14:paraId="7056549A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074.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50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5</w:t>
      </w:r>
    </w:p>
    <w:p w14:paraId="3AF8845E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075.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28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7</w:t>
      </w:r>
    </w:p>
    <w:p w14:paraId="6AFADDB1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076.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</w:t>
      </w:r>
    </w:p>
    <w:p w14:paraId="3517BD72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077.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16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8</w:t>
      </w:r>
    </w:p>
    <w:p w14:paraId="6ACB98DA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078.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6</w:t>
      </w:r>
    </w:p>
    <w:p w14:paraId="1FB3C641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079.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28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4</w:t>
      </w:r>
    </w:p>
    <w:p w14:paraId="4EC9642F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080.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3</w:t>
      </w:r>
    </w:p>
    <w:p w14:paraId="1F153E3C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081.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</w:t>
      </w:r>
    </w:p>
    <w:p w14:paraId="0D015180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082.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10</w:t>
      </w:r>
    </w:p>
    <w:p w14:paraId="06A05CD7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083.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15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5</w:t>
      </w:r>
    </w:p>
    <w:p w14:paraId="51166691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084.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36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6</w:t>
      </w:r>
    </w:p>
    <w:p w14:paraId="6369A6EF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085.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45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9</w:t>
      </w:r>
    </w:p>
    <w:p w14:paraId="67360BFE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086.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21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7</w:t>
      </w:r>
    </w:p>
    <w:p w14:paraId="1F770211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087.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40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4</w:t>
      </w:r>
    </w:p>
    <w:p w14:paraId="33970424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088.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63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9</w:t>
      </w:r>
    </w:p>
    <w:p w14:paraId="4386BB3C" w14:textId="77777777" w:rsidR="004427D5" w:rsidRPr="004427D5" w:rsidRDefault="004427D5" w:rsidP="002A2CCF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089.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24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4</w:t>
      </w:r>
    </w:p>
    <w:p w14:paraId="52E44B09" w14:textId="77777777" w:rsidR="00AE4C83" w:rsidRDefault="004427D5" w:rsidP="0018786C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AE4C83" w:rsidSect="00AE4C83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090. </w:t>
      </w:r>
      <w:proofErr w:type="gramStart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>64 :</w:t>
      </w:r>
      <w:proofErr w:type="gramEnd"/>
      <w:r w:rsidRPr="004427D5">
        <w:rPr>
          <w:rFonts w:ascii="Segoe UI" w:eastAsia="Times New Roman" w:hAnsi="Segoe UI" w:cs="Segoe UI"/>
          <w:color w:val="333333"/>
          <w:sz w:val="24"/>
          <w:szCs w:val="24"/>
        </w:rPr>
        <w:t xml:space="preserve"> ............. = 8</w:t>
      </w:r>
    </w:p>
    <w:p w14:paraId="6A7915F0" w14:textId="110D6811" w:rsidR="00794EBF" w:rsidRDefault="00794EBF" w:rsidP="00AE4C83"/>
    <w:sectPr w:rsidR="00794EBF" w:rsidSect="00A0651D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0A62E" w14:textId="77777777" w:rsidR="00F43C26" w:rsidRDefault="00F43C26" w:rsidP="000B57A2">
      <w:pPr>
        <w:spacing w:after="0" w:line="240" w:lineRule="auto"/>
      </w:pPr>
      <w:r>
        <w:separator/>
      </w:r>
    </w:p>
  </w:endnote>
  <w:endnote w:type="continuationSeparator" w:id="0">
    <w:p w14:paraId="2557ED9B" w14:textId="77777777" w:rsidR="00F43C26" w:rsidRDefault="00F43C26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C084B" w14:textId="77777777" w:rsidR="00F43C26" w:rsidRDefault="00F43C26" w:rsidP="000B57A2">
      <w:pPr>
        <w:spacing w:after="0" w:line="240" w:lineRule="auto"/>
      </w:pPr>
      <w:r>
        <w:separator/>
      </w:r>
    </w:p>
  </w:footnote>
  <w:footnote w:type="continuationSeparator" w:id="0">
    <w:p w14:paraId="0A93159E" w14:textId="77777777" w:rsidR="00F43C26" w:rsidRDefault="00F43C26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73276"/>
    <w:rsid w:val="00082584"/>
    <w:rsid w:val="000A0A97"/>
    <w:rsid w:val="000A153D"/>
    <w:rsid w:val="000A1CB3"/>
    <w:rsid w:val="000B57A2"/>
    <w:rsid w:val="000D2B97"/>
    <w:rsid w:val="00131000"/>
    <w:rsid w:val="00152881"/>
    <w:rsid w:val="0015437C"/>
    <w:rsid w:val="00157FEE"/>
    <w:rsid w:val="001872BA"/>
    <w:rsid w:val="0018786C"/>
    <w:rsid w:val="001B6080"/>
    <w:rsid w:val="001D6072"/>
    <w:rsid w:val="001E2998"/>
    <w:rsid w:val="001E3601"/>
    <w:rsid w:val="001E7629"/>
    <w:rsid w:val="00200007"/>
    <w:rsid w:val="00211728"/>
    <w:rsid w:val="00213630"/>
    <w:rsid w:val="002323C0"/>
    <w:rsid w:val="00245E80"/>
    <w:rsid w:val="00286EA8"/>
    <w:rsid w:val="002A2CCF"/>
    <w:rsid w:val="002B1C7A"/>
    <w:rsid w:val="002C3CD0"/>
    <w:rsid w:val="002C5038"/>
    <w:rsid w:val="002D30D0"/>
    <w:rsid w:val="002F7A0C"/>
    <w:rsid w:val="00303477"/>
    <w:rsid w:val="003046CD"/>
    <w:rsid w:val="00307453"/>
    <w:rsid w:val="003144CB"/>
    <w:rsid w:val="003446B7"/>
    <w:rsid w:val="00373D16"/>
    <w:rsid w:val="003806CB"/>
    <w:rsid w:val="003823B2"/>
    <w:rsid w:val="00390BB0"/>
    <w:rsid w:val="003A13E3"/>
    <w:rsid w:val="003A7980"/>
    <w:rsid w:val="003C0AD7"/>
    <w:rsid w:val="003D21DD"/>
    <w:rsid w:val="003E3873"/>
    <w:rsid w:val="004427D5"/>
    <w:rsid w:val="00484EA7"/>
    <w:rsid w:val="004B2FCD"/>
    <w:rsid w:val="004F0028"/>
    <w:rsid w:val="004F3629"/>
    <w:rsid w:val="004F764E"/>
    <w:rsid w:val="005103AC"/>
    <w:rsid w:val="00523AE2"/>
    <w:rsid w:val="00555F04"/>
    <w:rsid w:val="00571AE0"/>
    <w:rsid w:val="0058165E"/>
    <w:rsid w:val="005E4294"/>
    <w:rsid w:val="005F501F"/>
    <w:rsid w:val="006375DC"/>
    <w:rsid w:val="00665BF9"/>
    <w:rsid w:val="00670794"/>
    <w:rsid w:val="006B5419"/>
    <w:rsid w:val="00726A67"/>
    <w:rsid w:val="007460E3"/>
    <w:rsid w:val="0076625F"/>
    <w:rsid w:val="00771ED6"/>
    <w:rsid w:val="00794EBF"/>
    <w:rsid w:val="007B43D5"/>
    <w:rsid w:val="007C2F37"/>
    <w:rsid w:val="007E49FF"/>
    <w:rsid w:val="00815192"/>
    <w:rsid w:val="00873C3C"/>
    <w:rsid w:val="00884AE2"/>
    <w:rsid w:val="008A53B5"/>
    <w:rsid w:val="008A58B9"/>
    <w:rsid w:val="008B4943"/>
    <w:rsid w:val="008E581E"/>
    <w:rsid w:val="008F6A3D"/>
    <w:rsid w:val="00930DF7"/>
    <w:rsid w:val="00952D08"/>
    <w:rsid w:val="009A0678"/>
    <w:rsid w:val="009B1DD1"/>
    <w:rsid w:val="00A03DF5"/>
    <w:rsid w:val="00A0651D"/>
    <w:rsid w:val="00A538F5"/>
    <w:rsid w:val="00A56018"/>
    <w:rsid w:val="00A87EB9"/>
    <w:rsid w:val="00AB5304"/>
    <w:rsid w:val="00AE1512"/>
    <w:rsid w:val="00AE4C83"/>
    <w:rsid w:val="00B260D5"/>
    <w:rsid w:val="00B5467A"/>
    <w:rsid w:val="00B5732A"/>
    <w:rsid w:val="00BC0E1B"/>
    <w:rsid w:val="00BC3441"/>
    <w:rsid w:val="00BD5A5A"/>
    <w:rsid w:val="00BE1EB1"/>
    <w:rsid w:val="00C156B7"/>
    <w:rsid w:val="00C60532"/>
    <w:rsid w:val="00CD111C"/>
    <w:rsid w:val="00D1110A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26C5E"/>
    <w:rsid w:val="00E26CC2"/>
    <w:rsid w:val="00E4076E"/>
    <w:rsid w:val="00E85262"/>
    <w:rsid w:val="00EB2B42"/>
    <w:rsid w:val="00EC48E5"/>
    <w:rsid w:val="00EC7754"/>
    <w:rsid w:val="00EF2798"/>
    <w:rsid w:val="00F43C26"/>
    <w:rsid w:val="00F546F2"/>
    <w:rsid w:val="00F95F62"/>
    <w:rsid w:val="00FF048B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125</cp:revision>
  <dcterms:created xsi:type="dcterms:W3CDTF">2020-08-19T09:16:00Z</dcterms:created>
  <dcterms:modified xsi:type="dcterms:W3CDTF">2020-10-13T09:40:00Z</dcterms:modified>
</cp:coreProperties>
</file>