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C95A5" w14:textId="10420C2E" w:rsidR="00FD3EFA" w:rsidRPr="0095506A" w:rsidRDefault="00226715">
      <w:pPr>
        <w:rPr>
          <w:rFonts w:ascii="Arial" w:hAnsi="Arial" w:cs="Arial"/>
        </w:rPr>
      </w:pPr>
      <w:r w:rsidRPr="00181B2A">
        <w:rPr>
          <w:rFonts w:ascii="Arial" w:hAnsi="Arial" w:cs="Arial"/>
          <w:b/>
          <w:bCs/>
        </w:rPr>
        <w:t>Bài 1:</w:t>
      </w:r>
      <w:r w:rsidR="00181B2A">
        <w:rPr>
          <w:rFonts w:ascii="Arial" w:hAnsi="Arial" w:cs="Arial"/>
        </w:rPr>
        <w:t xml:space="preserve"> Thực hiện các phép toán</w:t>
      </w:r>
    </w:p>
    <w:p w14:paraId="120B7B21" w14:textId="583BAD59" w:rsidR="00226715" w:rsidRPr="0095506A" w:rsidRDefault="00226715">
      <w:pPr>
        <w:rPr>
          <w:rFonts w:ascii="Arial" w:eastAsiaTheme="minorEastAsia" w:hAnsi="Arial" w:cs="Arial"/>
        </w:rPr>
      </w:pPr>
      <w:r w:rsidRPr="0095506A">
        <w:rPr>
          <w:rFonts w:ascii="Arial" w:hAnsi="Arial" w:cs="Arial"/>
        </w:rPr>
        <w:t xml:space="preserve">a/ </w:t>
      </w:r>
      <m:oMath>
        <m:r>
          <w:rPr>
            <w:rFonts w:ascii="Cambria Math" w:hAnsi="Cambria Math" w:cs="Arial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</w:rPr>
          <m:t>+2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14F9CC92" w14:textId="25D02982" w:rsidR="00226715" w:rsidRPr="0095506A" w:rsidRDefault="0022671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2×3-4×6+2×(-1)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-4×1+2×1</m:t>
                    </m:r>
                  </m:e>
                </m:mr>
              </m:m>
            </m:e>
          </m:d>
        </m:oMath>
      </m:oMathPara>
    </w:p>
    <w:p w14:paraId="138247D9" w14:textId="613C0105" w:rsidR="0014383C" w:rsidRPr="0095506A" w:rsidRDefault="0014383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mr>
              </m:m>
            </m:e>
          </m:d>
        </m:oMath>
      </m:oMathPara>
    </w:p>
    <w:p w14:paraId="57EB5999" w14:textId="371FB09E" w:rsidR="0014383C" w:rsidRPr="0095506A" w:rsidRDefault="0014383C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b/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Arial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Arial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Arial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5F6CF9E2" w14:textId="070CD301" w:rsidR="001D1186" w:rsidRPr="0095506A" w:rsidRDefault="001D118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</w:rPr>
                      <m:t>4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</w:rPr>
                      <m:t>-2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</w:rPr>
                      <m:t>1</m:t>
                    </m:r>
                  </m:e>
                </m:mr>
              </m:m>
            </m:e>
          </m:d>
        </m:oMath>
      </m:oMathPara>
    </w:p>
    <w:p w14:paraId="44BE4B97" w14:textId="122FB3CE" w:rsidR="001D1186" w:rsidRPr="0095506A" w:rsidRDefault="001D1186">
      <w:pPr>
        <w:rPr>
          <w:rFonts w:ascii="Arial" w:eastAsiaTheme="minorEastAsia" w:hAnsi="Arial" w:cs="Arial"/>
        </w:rPr>
      </w:pPr>
      <w:r w:rsidRPr="00181B2A">
        <w:rPr>
          <w:rFonts w:ascii="Arial" w:eastAsiaTheme="minorEastAsia" w:hAnsi="Arial" w:cs="Arial"/>
          <w:b/>
          <w:bCs/>
        </w:rPr>
        <w:t>Bài 2:</w:t>
      </w:r>
      <w:r w:rsidR="00181B2A">
        <w:rPr>
          <w:rFonts w:ascii="Arial" w:eastAsiaTheme="minorEastAsia" w:hAnsi="Arial" w:cs="Arial"/>
        </w:rPr>
        <w:t xml:space="preserve"> Tìm ma trận A thỏa mãn điều kiện</w:t>
      </w:r>
    </w:p>
    <w:p w14:paraId="5C7304FB" w14:textId="4E710CB4" w:rsidR="001D1186" w:rsidRPr="0095506A" w:rsidRDefault="001D1186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a/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</w:p>
    <w:p w14:paraId="7B28A1C2" w14:textId="28C078FF" w:rsidR="001D1186" w:rsidRPr="0095506A" w:rsidRDefault="001D1186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Ta có: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</m:oMath>
    </w:p>
    <w:p w14:paraId="3043A7AF" w14:textId="5F66B931" w:rsidR="00A11E77" w:rsidRPr="0095506A" w:rsidRDefault="00A11E77" w:rsidP="00A11E7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</m:mr>
            </m:m>
          </m:e>
        </m:d>
      </m:oMath>
    </w:p>
    <w:p w14:paraId="5873B685" w14:textId="712A3516" w:rsidR="00A11E77" w:rsidRPr="0095506A" w:rsidRDefault="00000000" w:rsidP="00A11E7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</w:p>
    <w:p w14:paraId="06B19F6A" w14:textId="0190781C" w:rsidR="00A11E77" w:rsidRPr="0095506A" w:rsidRDefault="00A11E77" w:rsidP="00A11E7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</m:mr>
            </m:m>
          </m:e>
        </m:d>
      </m:oMath>
    </w:p>
    <w:p w14:paraId="47FE7DD3" w14:textId="2B2DF434" w:rsidR="00A11E77" w:rsidRPr="0095506A" w:rsidRDefault="00A11E77" w:rsidP="00A11E7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0-(-3)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-1-9</m:t>
                  </m:r>
                </m:e>
              </m:mr>
            </m:m>
          </m:e>
        </m:d>
      </m:oMath>
    </w:p>
    <w:p w14:paraId="616FC8A8" w14:textId="5CED2D84" w:rsidR="00A11E77" w:rsidRPr="0095506A" w:rsidRDefault="00A11E77" w:rsidP="00A11E7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-10</m:t>
                  </m:r>
                </m:e>
              </m:mr>
            </m:m>
          </m:e>
        </m:d>
      </m:oMath>
    </w:p>
    <w:p w14:paraId="62645828" w14:textId="64533502" w:rsidR="005F7E80" w:rsidRPr="0095506A" w:rsidRDefault="005F7E80" w:rsidP="005F7E80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b/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2A-3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133A5686" w14:textId="2FA280ED" w:rsidR="005F7E80" w:rsidRPr="0095506A" w:rsidRDefault="005F7E80" w:rsidP="005F7E80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Gọi: </w:t>
      </w:r>
      <m:oMath>
        <m:r>
          <w:rPr>
            <w:rFonts w:ascii="Cambria Math" w:eastAsiaTheme="minorEastAsia" w:hAnsi="Cambria Math" w:cs="Arial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</m:mr>
            </m:m>
          </m:e>
        </m:d>
      </m:oMath>
    </w:p>
    <w:p w14:paraId="4A3BD9C7" w14:textId="58FE2E28" w:rsidR="005F7E80" w:rsidRPr="0095506A" w:rsidRDefault="005F7E80" w:rsidP="005F7E8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(1) =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2A-3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159D0EEC" w14:textId="67F48055" w:rsidR="005F7E80" w:rsidRPr="0095506A" w:rsidRDefault="005F7E80" w:rsidP="005F7E80">
      <w:pPr>
        <w:ind w:left="720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       =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34923574" w14:textId="6ED50E16" w:rsidR="00962947" w:rsidRPr="0095506A" w:rsidRDefault="005F7E80" w:rsidP="00962947">
      <w:pPr>
        <w:ind w:left="720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       =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2x-3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2y-0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2z-6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16F0B60D" w14:textId="116782A4" w:rsidR="00962947" w:rsidRPr="0095506A" w:rsidRDefault="00962947" w:rsidP="00962947">
      <w:pPr>
        <w:ind w:left="720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     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2z-6</m:t>
                  </m:r>
                </m:e>
              </m:mr>
            </m:m>
          </m:e>
        </m:d>
      </m:oMath>
    </w:p>
    <w:p w14:paraId="06E28D77" w14:textId="65B7FA98" w:rsidR="00962947" w:rsidRPr="0095506A" w:rsidRDefault="00962947" w:rsidP="0096294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lastRenderedPageBreak/>
        <w:t xml:space="preserve">(2) = </w:t>
      </w:r>
      <m:oMath>
        <m:r>
          <w:rPr>
            <w:rFonts w:ascii="Cambria Math" w:eastAsiaTheme="minorEastAsia" w:hAnsi="Cambria Math" w:cs="Arial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</w:p>
    <w:p w14:paraId="1A45739C" w14:textId="164597D1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    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-2z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</m:oMath>
    </w:p>
    <w:p w14:paraId="52D5F1E0" w14:textId="12A2306D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    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-2z+6</m:t>
                  </m:r>
                </m:e>
              </m:mr>
            </m:m>
          </m:e>
        </m:d>
      </m:oMath>
    </w:p>
    <w:p w14:paraId="4394B7E7" w14:textId="77777777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</w:p>
    <w:p w14:paraId="73CAB349" w14:textId="0BF75947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Từ (1) và (2) </w:t>
      </w:r>
    </w:p>
    <w:p w14:paraId="501B3F1F" w14:textId="2B8BD332" w:rsidR="00962947" w:rsidRPr="0095506A" w:rsidRDefault="00000000" w:rsidP="0096294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2z-6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-2z+6</m:t>
                  </m:r>
                </m:e>
              </m:mr>
            </m:m>
          </m:e>
        </m:d>
      </m:oMath>
    </w:p>
    <w:p w14:paraId="770E6786" w14:textId="61073ECB" w:rsidR="00962947" w:rsidRPr="0095506A" w:rsidRDefault="00000000" w:rsidP="0096294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2x-3=-2x+3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2y=-2y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2z-6=-2z+6</m:t>
                  </m:r>
                </m:e>
              </m:mr>
            </m:m>
          </m:e>
        </m:d>
      </m:oMath>
    </w:p>
    <w:p w14:paraId="2E57FF4D" w14:textId="361D127B" w:rsidR="00962947" w:rsidRPr="0095506A" w:rsidRDefault="00000000" w:rsidP="0096294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z=3</m:t>
                  </m:r>
                </m:e>
              </m:mr>
            </m:m>
          </m:e>
        </m:d>
      </m:oMath>
    </w:p>
    <w:p w14:paraId="6A13781B" w14:textId="77777777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</w:p>
    <w:p w14:paraId="794007E3" w14:textId="4589E455" w:rsidR="00962947" w:rsidRPr="0095506A" w:rsidRDefault="00962947" w:rsidP="00962947">
      <w:pPr>
        <w:pStyle w:val="ListParagraph"/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Vậy </w:t>
      </w:r>
      <m:oMath>
        <m:r>
          <w:rPr>
            <w:rFonts w:ascii="Cambria Math" w:eastAsiaTheme="minorEastAsia" w:hAnsi="Cambria Math" w:cs="Arial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</m:oMath>
    </w:p>
    <w:p w14:paraId="24A669C7" w14:textId="2BFCE5C0" w:rsidR="00962947" w:rsidRPr="00181B2A" w:rsidRDefault="00962947" w:rsidP="00962947">
      <w:pPr>
        <w:rPr>
          <w:rFonts w:ascii="Arial" w:eastAsiaTheme="minorEastAsia" w:hAnsi="Arial" w:cs="Arial"/>
          <w:b/>
          <w:bCs/>
        </w:rPr>
      </w:pPr>
      <w:r w:rsidRPr="00181B2A">
        <w:rPr>
          <w:rFonts w:ascii="Arial" w:eastAsiaTheme="minorEastAsia" w:hAnsi="Arial" w:cs="Arial"/>
          <w:b/>
          <w:bCs/>
        </w:rPr>
        <w:t>Bài 3:</w:t>
      </w:r>
      <w:r w:rsidR="00181B2A">
        <w:rPr>
          <w:rFonts w:ascii="Arial" w:eastAsiaTheme="minorEastAsia" w:hAnsi="Arial" w:cs="Arial"/>
          <w:b/>
          <w:bCs/>
        </w:rPr>
        <w:t xml:space="preserve"> </w:t>
      </w:r>
      <w:r w:rsidR="00181B2A" w:rsidRPr="00181B2A">
        <w:rPr>
          <w:rFonts w:ascii="Arial" w:eastAsiaTheme="minorEastAsia" w:hAnsi="Arial" w:cs="Arial"/>
        </w:rPr>
        <w:t>Thực hiện phép nhân ma trận sau</w:t>
      </w:r>
    </w:p>
    <w:p w14:paraId="2C41428C" w14:textId="09327804" w:rsidR="005C6697" w:rsidRPr="0095506A" w:rsidRDefault="00962947" w:rsidP="00962947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a/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5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2</m:t>
                  </m:r>
                </m:e>
              </m:mr>
            </m:m>
          </m:e>
        </m:d>
      </m:oMath>
    </w:p>
    <w:p w14:paraId="6E11D2C6" w14:textId="53674A4A" w:rsidR="005C6697" w:rsidRPr="0095506A" w:rsidRDefault="005C6697" w:rsidP="0096294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2×1+1×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+(-1)×3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1×1+5×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+0×3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3×1+2×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+2×3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</w:rPr>
                      <m:t>2×2+1×4+(-1)×0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1×2+5×4+0×0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</w:rPr>
                      <m:t>3×2+2×4+2×0</m:t>
                    </m:r>
                  </m:e>
                </m:mr>
              </m:m>
            </m:e>
          </m:d>
        </m:oMath>
      </m:oMathPara>
    </w:p>
    <w:p w14:paraId="25A69ECC" w14:textId="4B9DCC55" w:rsidR="005C6697" w:rsidRPr="0095506A" w:rsidRDefault="005C6697" w:rsidP="0096294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22</m:t>
                    </m: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</w:rPr>
                      <m:t>14</m:t>
                    </m:r>
                  </m:e>
                </m:mr>
              </m:m>
            </m:e>
          </m:d>
        </m:oMath>
      </m:oMathPara>
    </w:p>
    <w:p w14:paraId="79DB418B" w14:textId="50A000C8" w:rsidR="005C6697" w:rsidRPr="0095506A" w:rsidRDefault="005C6697" w:rsidP="00962947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t xml:space="preserve">b/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</w:p>
    <w:p w14:paraId="796E7244" w14:textId="3C0FED22" w:rsidR="005C6697" w:rsidRPr="0095506A" w:rsidRDefault="005C6697" w:rsidP="0096294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1×2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3×2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-1×2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1×</m:t>
                    </m:r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3×</m:t>
                    </m:r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-1×</m:t>
                    </m:r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1×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3×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-1×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</m:m>
            </m:e>
          </m:d>
        </m:oMath>
      </m:oMathPara>
    </w:p>
    <w:p w14:paraId="044B1EB9" w14:textId="0FA489AA" w:rsidR="005C6697" w:rsidRPr="0095506A" w:rsidRDefault="005C6697" w:rsidP="0096294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4AC54B21" w14:textId="2D45235C" w:rsidR="00C85D09" w:rsidRPr="0095506A" w:rsidRDefault="00C85D09" w:rsidP="00962947">
      <w:pPr>
        <w:rPr>
          <w:rFonts w:ascii="Arial" w:eastAsiaTheme="minorEastAsia" w:hAnsi="Arial" w:cs="Arial"/>
        </w:rPr>
      </w:pPr>
      <w:r w:rsidRPr="00B40DAC">
        <w:rPr>
          <w:rFonts w:ascii="Arial" w:eastAsiaTheme="minorEastAsia" w:hAnsi="Arial" w:cs="Arial"/>
          <w:b/>
          <w:bCs/>
        </w:rPr>
        <w:t>Bài 4:</w:t>
      </w:r>
      <w:r w:rsidR="00B40DAC">
        <w:rPr>
          <w:rFonts w:ascii="Arial" w:eastAsiaTheme="minorEastAsia" w:hAnsi="Arial" w:cs="Arial"/>
        </w:rPr>
        <w:t xml:space="preserve"> </w:t>
      </w:r>
      <w:r w:rsidR="00B40DAC" w:rsidRPr="00B40DAC">
        <w:rPr>
          <w:rFonts w:ascii="Arial" w:eastAsiaTheme="minorEastAsia" w:hAnsi="Arial" w:cs="Arial"/>
        </w:rPr>
        <w:t>Đi tìm dạng ma trận L và U sao cho LU = A trong đó ma trận A có dạng</w:t>
      </w:r>
    </w:p>
    <w:p w14:paraId="7038CBFD" w14:textId="731A792C" w:rsidR="00C85D09" w:rsidRDefault="0095506A" w:rsidP="00962947">
      <w:pPr>
        <w:rPr>
          <w:rFonts w:ascii="Arial" w:eastAsiaTheme="minorEastAsia" w:hAnsi="Arial" w:cs="Arial"/>
        </w:rPr>
      </w:pPr>
      <w:r w:rsidRPr="0095506A">
        <w:rPr>
          <w:rFonts w:ascii="Arial" w:eastAsiaTheme="minorEastAsia" w:hAnsi="Arial" w:cs="Arial"/>
        </w:rPr>
        <w:lastRenderedPageBreak/>
        <w:t xml:space="preserve">a/ </w:t>
      </w:r>
      <w:r w:rsidR="00EE7680">
        <w:rPr>
          <w:rFonts w:ascii="Arial" w:eastAsiaTheme="minorEastAsia" w:hAnsi="Arial" w:cs="Arial"/>
        </w:rPr>
        <w:t>A</w:t>
      </w:r>
      <w:r w:rsidR="00EE7680">
        <w:rPr>
          <w:rFonts w:ascii="Arial" w:eastAsiaTheme="minorEastAsia" w:hAnsi="Arial" w:cs="Arial"/>
          <w:lang w:val="vi-V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</m:oMath>
    </w:p>
    <w:p w14:paraId="20A8BEF0" w14:textId="35A838F4" w:rsidR="0095506A" w:rsidRDefault="0095506A" w:rsidP="00962947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</w:rPr>
        <w:t>Thự</w:t>
      </w:r>
      <w:r>
        <w:rPr>
          <w:rFonts w:ascii="Arial" w:eastAsiaTheme="minorEastAsia" w:hAnsi="Arial" w:cs="Arial"/>
          <w:lang w:val="vi-VN"/>
        </w:rPr>
        <w:t>c hiện khử để tìm U:</w:t>
      </w:r>
    </w:p>
    <w:p w14:paraId="3C075EA6" w14:textId="0D918A3D" w:rsidR="0095506A" w:rsidRDefault="0095506A" w:rsidP="0095506A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2 cộng hàng 3</w:t>
      </w:r>
      <w:r w:rsidR="002C7E33">
        <w:rPr>
          <w:rFonts w:ascii="Arial" w:eastAsiaTheme="minorEastAsia" w:hAnsi="Arial" w:cs="Arial"/>
        </w:rPr>
        <w:t>, được hàng 2 mới.</w:t>
      </w:r>
    </w:p>
    <w:p w14:paraId="732B6E3E" w14:textId="79824B97" w:rsidR="0095506A" w:rsidRDefault="0095506A" w:rsidP="0095506A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Nhân 2</w:t>
      </w:r>
      <w:r w:rsidR="00E550F7">
        <w:rPr>
          <w:rFonts w:ascii="Arial" w:eastAsiaTheme="minorEastAsia" w:hAnsi="Arial" w:cs="Arial"/>
          <w:lang w:val="vi-VN"/>
        </w:rPr>
        <w:t xml:space="preserve"> cho</w:t>
      </w:r>
      <w:r>
        <w:rPr>
          <w:rFonts w:ascii="Arial" w:eastAsiaTheme="minorEastAsia" w:hAnsi="Arial" w:cs="Arial"/>
          <w:lang w:val="vi-VN"/>
        </w:rPr>
        <w:t xml:space="preserve"> hàng 3</w:t>
      </w:r>
      <w:r w:rsidR="00E550F7">
        <w:rPr>
          <w:rFonts w:ascii="Arial" w:eastAsiaTheme="minorEastAsia" w:hAnsi="Arial" w:cs="Arial"/>
          <w:lang w:val="vi-VN"/>
        </w:rPr>
        <w:t xml:space="preserve"> rồi</w:t>
      </w:r>
      <w:r>
        <w:rPr>
          <w:rFonts w:ascii="Arial" w:eastAsiaTheme="minorEastAsia" w:hAnsi="Arial" w:cs="Arial"/>
          <w:lang w:val="vi-VN"/>
        </w:rPr>
        <w:t xml:space="preserve"> cộng hàng 1</w:t>
      </w:r>
      <w:r w:rsidR="002C7E33">
        <w:rPr>
          <w:rFonts w:ascii="Arial" w:eastAsiaTheme="minorEastAsia" w:hAnsi="Arial" w:cs="Arial"/>
        </w:rPr>
        <w:t>, được hàng 3 mới.</w:t>
      </w:r>
    </w:p>
    <w:p w14:paraId="1E2419DD" w14:textId="1EAAC243" w:rsidR="0095506A" w:rsidRPr="0095506A" w:rsidRDefault="00000000" w:rsidP="0095506A">
      <w:pPr>
        <w:ind w:left="360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-12</m:t>
                    </m:r>
                  </m:e>
                </m:mr>
              </m:m>
            </m:e>
          </m:d>
        </m:oMath>
      </m:oMathPara>
    </w:p>
    <w:p w14:paraId="0E05C964" w14:textId="09F5D646" w:rsidR="0095506A" w:rsidRPr="0095506A" w:rsidRDefault="0095506A" w:rsidP="0095506A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trừ 3 lần hàng 2</w:t>
      </w:r>
      <w:r w:rsidR="002C7E33">
        <w:rPr>
          <w:rFonts w:ascii="Arial" w:eastAsiaTheme="minorEastAsia" w:hAnsi="Arial" w:cs="Arial"/>
        </w:rPr>
        <w:t>, được hàng 3 mới.</w:t>
      </w:r>
    </w:p>
    <w:p w14:paraId="7F18EDA9" w14:textId="23B8733C" w:rsidR="0095506A" w:rsidRPr="00EE7680" w:rsidRDefault="00E550F7" w:rsidP="0095506A">
      <w:pPr>
        <w:ind w:left="360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572493A3" w14:textId="652BFED7" w:rsidR="00EE7680" w:rsidRPr="0095506A" w:rsidRDefault="00EE7680" w:rsidP="00EE7680">
      <w:pPr>
        <w:ind w:left="360"/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Chọn L là : </w:t>
      </w:r>
      <w:r w:rsidRPr="00EE7680">
        <w:rPr>
          <w:rFonts w:ascii="Cambria Math" w:eastAsiaTheme="minorEastAsia" w:hAnsi="Cambria Math" w:cs="Arial"/>
          <w:i/>
          <w:lang w:val="vi-VN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034FA397" w14:textId="09EC12B1" w:rsidR="00EE7680" w:rsidRPr="00EE7680" w:rsidRDefault="00EE7680" w:rsidP="00EE7680">
      <w:pPr>
        <w:ind w:left="360"/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Từ U đã cho ta có thể tính ra các số a, b, c để ra được L theo phép toán LU = A</w:t>
      </w:r>
    </w:p>
    <w:p w14:paraId="1441032B" w14:textId="4A8C602B" w:rsidR="00E550F7" w:rsidRPr="0095506A" w:rsidRDefault="00E550F7" w:rsidP="00E550F7">
      <w:pPr>
        <w:ind w:left="360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vi-V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vi-V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6B3F960E" w14:textId="76B4C9A2" w:rsidR="0095506A" w:rsidRDefault="00EE7680" w:rsidP="0095506A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vi-VN"/>
        </w:rPr>
        <w:t>b/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</m:e>
              </m:mr>
            </m:m>
          </m:e>
        </m:d>
      </m:oMath>
    </w:p>
    <w:p w14:paraId="5F78534D" w14:textId="7CD429E6" w:rsidR="002C7E33" w:rsidRDefault="002C7E33" w:rsidP="0095506A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Thực hiện phép khử để tìm U:</w:t>
      </w:r>
    </w:p>
    <w:p w14:paraId="4113E56F" w14:textId="426A14FE" w:rsidR="002C7E33" w:rsidRDefault="002C7E33" w:rsidP="002C7E3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2 cộng hàng 1, được hàng 2 mới.</w:t>
      </w:r>
    </w:p>
    <w:p w14:paraId="6AB09EDB" w14:textId="23D3F61D" w:rsidR="002C7E33" w:rsidRDefault="002C7E33" w:rsidP="002C7E3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3 cộng hàng 1, được hàng 3 mới.</w:t>
      </w:r>
    </w:p>
    <w:p w14:paraId="21193ADE" w14:textId="64C3D765" w:rsidR="002C7E33" w:rsidRPr="002C7E33" w:rsidRDefault="00000000" w:rsidP="002C7E3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389169D0" w14:textId="40A29D97" w:rsidR="002C7E33" w:rsidRPr="002C7E33" w:rsidRDefault="002C7E33" w:rsidP="002C7E3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3 cộng hàng 2, được hàng 3 mới.</w:t>
      </w:r>
    </w:p>
    <w:p w14:paraId="2B2F9ABA" w14:textId="41C7EE93" w:rsidR="002C7E33" w:rsidRPr="002C7E33" w:rsidRDefault="002C7E33" w:rsidP="002C7E3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4 trừ cho 2 lần hàng 2, được hàng 4 mới.</w:t>
      </w:r>
    </w:p>
    <w:p w14:paraId="4338FBB9" w14:textId="251E30FE" w:rsidR="002C7E33" w:rsidRPr="002C7E33" w:rsidRDefault="00000000" w:rsidP="002C7E3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7F428065" w14:textId="77777777" w:rsidR="002C7E33" w:rsidRPr="002C7E33" w:rsidRDefault="002C7E33" w:rsidP="002C7E3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</m:m>
            </m:e>
          </m:d>
        </m:oMath>
      </m:oMathPara>
    </w:p>
    <w:p w14:paraId="57398A93" w14:textId="3C2E8FD5" w:rsidR="002C7E33" w:rsidRPr="0095506A" w:rsidRDefault="002C7E33" w:rsidP="002C7E33">
      <w:pPr>
        <w:ind w:left="360"/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Chọn L là : </w:t>
      </w:r>
      <w:r w:rsidRPr="00EE7680">
        <w:rPr>
          <w:rFonts w:ascii="Cambria Math" w:eastAsiaTheme="minorEastAsia" w:hAnsi="Cambria Math" w:cs="Arial"/>
          <w:i/>
          <w:lang w:val="vi-VN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558612D3" w14:textId="262612E7" w:rsidR="002C7E33" w:rsidRPr="002C7E33" w:rsidRDefault="002C7E33" w:rsidP="002C7E33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vi-VN"/>
        </w:rPr>
        <w:t>Từ U đã cho ta có thể tính ra các số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lang w:val="vi-VN"/>
        </w:rPr>
        <w:t>a, b, c để ra được L theo phép toán LU = A</w:t>
      </w:r>
    </w:p>
    <w:p w14:paraId="71D07531" w14:textId="713AF65D" w:rsidR="002C7E33" w:rsidRPr="00C61397" w:rsidRDefault="002C7E33" w:rsidP="002C7E33">
      <w:pPr>
        <w:ind w:left="360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lang w:val="vi-VN"/>
            </w:rPr>
            <m:t xml:space="preserve"> </m:t>
          </m:r>
          <m:r>
            <w:rPr>
              <w:rFonts w:ascii="Cambria Math" w:eastAsiaTheme="minorEastAsia" w:hAnsi="Cambria Math" w:cs="Arial"/>
            </w:rPr>
            <m:t>với f∈R</m:t>
          </m:r>
        </m:oMath>
      </m:oMathPara>
    </w:p>
    <w:p w14:paraId="44A3037E" w14:textId="77777777" w:rsidR="002C7E33" w:rsidRPr="002C7E33" w:rsidRDefault="002C7E33" w:rsidP="002C7E33">
      <w:pPr>
        <w:pStyle w:val="ListParagraph"/>
        <w:rPr>
          <w:rFonts w:ascii="Arial" w:eastAsiaTheme="minorEastAsia" w:hAnsi="Arial" w:cs="Arial"/>
        </w:rPr>
      </w:pPr>
    </w:p>
    <w:p w14:paraId="73F7D84D" w14:textId="77777777" w:rsidR="002C7E33" w:rsidRPr="002C7E33" w:rsidRDefault="002C7E33" w:rsidP="002C7E33">
      <w:pPr>
        <w:pStyle w:val="ListParagraph"/>
        <w:rPr>
          <w:rFonts w:ascii="Arial" w:eastAsiaTheme="minorEastAsia" w:hAnsi="Arial" w:cs="Arial"/>
        </w:rPr>
      </w:pPr>
    </w:p>
    <w:p w14:paraId="4484DC42" w14:textId="49A7A840" w:rsidR="00954E08" w:rsidRDefault="00954E08" w:rsidP="00954E08">
      <w:pPr>
        <w:rPr>
          <w:rFonts w:ascii="Arial" w:eastAsiaTheme="minorEastAsia" w:hAnsi="Arial" w:cs="Arial"/>
        </w:rPr>
      </w:pPr>
      <w:r w:rsidRPr="00B40DAC">
        <w:rPr>
          <w:rFonts w:ascii="Arial" w:eastAsiaTheme="minorEastAsia" w:hAnsi="Arial" w:cs="Arial"/>
          <w:b/>
          <w:bCs/>
          <w:lang w:val="vi-VN"/>
        </w:rPr>
        <w:t>Bài 5:</w:t>
      </w:r>
      <w:r w:rsidR="00B40DAC" w:rsidRPr="00B40DAC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="00B40DAC" w:rsidRPr="00B40DAC">
        <w:rPr>
          <w:rFonts w:ascii="Arial" w:eastAsiaTheme="minorEastAsia" w:hAnsi="Arial" w:cs="Arial"/>
        </w:rPr>
        <w:t xml:space="preserve">Chứng minh rằng không thể phân tách ma trận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  <w:r w:rsidR="00B40DAC" w:rsidRPr="00B40DAC">
        <w:rPr>
          <w:rFonts w:ascii="Arial" w:eastAsiaTheme="minorEastAsia" w:hAnsi="Arial" w:cs="Arial"/>
        </w:rPr>
        <w:t> thành tích LU trong đó L là ma trận tam giác dưới và U là ma trận tam giác trên. Điều ngược lại tách A thành UL có được không? Chứng minh.</w:t>
      </w:r>
    </w:p>
    <w:p w14:paraId="51B9E860" w14:textId="307AC377" w:rsidR="006453F9" w:rsidRDefault="006453F9" w:rsidP="00954E0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a/ Chứng minh A không thể phân tích thành LU:</w:t>
      </w:r>
    </w:p>
    <w:p w14:paraId="5D217CF6" w14:textId="335F9180" w:rsidR="00B40DAC" w:rsidRDefault="00B40DAC" w:rsidP="00954E0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Giả sử</w:t>
      </w:r>
      <w:r w:rsidR="00957FCC">
        <w:rPr>
          <w:rFonts w:ascii="Arial" w:eastAsiaTheme="minorEastAsia" w:hAnsi="Arial" w:cs="Arial"/>
        </w:rPr>
        <w:t xml:space="preserve"> ta có L và U thỏa A = LU với</w:t>
      </w:r>
      <w:r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và U=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47311CBD" w14:textId="3832C473" w:rsidR="00957FCC" w:rsidRPr="00957FCC" w:rsidRDefault="00000000" w:rsidP="00957FC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14:paraId="412216B2" w14:textId="626C6E04" w:rsidR="00957FCC" w:rsidRPr="00957FCC" w:rsidRDefault="00000000" w:rsidP="00957FC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14:paraId="648C43E6" w14:textId="174928F9" w:rsidR="00957FCC" w:rsidRPr="00957FCC" w:rsidRDefault="00000000" w:rsidP="00957FC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957FCC">
        <w:rPr>
          <w:rFonts w:ascii="Arial" w:eastAsiaTheme="minorEastAsia" w:hAnsi="Arial" w:cs="Arial"/>
        </w:rPr>
        <w:t xml:space="preserve"> (nghĩa là có thể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957FCC">
        <w:rPr>
          <w:rFonts w:ascii="Arial" w:eastAsiaTheme="minorEastAsia" w:hAnsi="Arial" w:cs="Arial"/>
        </w:rPr>
        <w:t xml:space="preserve"> hoặc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957FCC">
        <w:rPr>
          <w:rFonts w:ascii="Arial" w:eastAsiaTheme="minorEastAsia" w:hAnsi="Arial" w:cs="Arial"/>
        </w:rPr>
        <w:t>)</w:t>
      </w:r>
    </w:p>
    <w:p w14:paraId="0DA90BC6" w14:textId="698CD60C" w:rsidR="00957FCC" w:rsidRDefault="00957FCC" w:rsidP="00957FC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Mà: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nên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≠0</m:t>
        </m:r>
      </m:oMath>
      <w:r>
        <w:rPr>
          <w:rFonts w:ascii="Arial" w:eastAsiaTheme="minorEastAsia" w:hAnsi="Arial" w:cs="Arial"/>
        </w:rPr>
        <w:t xml:space="preserve"> </w:t>
      </w:r>
    </w:p>
    <w:p w14:paraId="2220AD3B" w14:textId="216636E6" w:rsidR="00957FCC" w:rsidRDefault="00957FCC" w:rsidP="00957FC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Đồng thời: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nên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≠0</m:t>
        </m:r>
      </m:oMath>
    </w:p>
    <w:p w14:paraId="78F8384D" w14:textId="24868A8B" w:rsidR="00957FCC" w:rsidRDefault="00957FCC" w:rsidP="00957FC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Từ 3 kết luận trên suy ra điều vô lý, vậy nên không tồn tại ma trận L và U để thỏa mãn A = LU</w:t>
      </w:r>
    </w:p>
    <w:p w14:paraId="319A9CF2" w14:textId="74A7E705" w:rsidR="006453F9" w:rsidRDefault="006453F9" w:rsidP="006453F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b/ Chứng minh A không thể phân tích thành UL:</w:t>
      </w:r>
    </w:p>
    <w:p w14:paraId="6F8FC027" w14:textId="77777777" w:rsidR="006453F9" w:rsidRDefault="006453F9" w:rsidP="006453F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Giả sử ta có L và U thỏa A = LU với: </w:t>
      </w:r>
      <m:oMath>
        <m:r>
          <w:rPr>
            <w:rFonts w:ascii="Cambria Math" w:eastAsiaTheme="minorEastAsia" w:hAnsi="Cambria Math" w:cs="Arial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và U=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78CB7FF1" w14:textId="68848B27" w:rsidR="006453F9" w:rsidRPr="00957FCC" w:rsidRDefault="00000000" w:rsidP="006453F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14:paraId="31F8306B" w14:textId="69A0B27A" w:rsidR="006453F9" w:rsidRPr="00957FCC" w:rsidRDefault="00000000" w:rsidP="006453F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14:paraId="19665A0E" w14:textId="7DDB2A8C" w:rsidR="006453F9" w:rsidRPr="00957FCC" w:rsidRDefault="00000000" w:rsidP="006453F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6453F9">
        <w:rPr>
          <w:rFonts w:ascii="Arial" w:eastAsiaTheme="minorEastAsia" w:hAnsi="Arial" w:cs="Arial"/>
        </w:rPr>
        <w:t xml:space="preserve"> (nghĩa là có thể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6453F9">
        <w:rPr>
          <w:rFonts w:ascii="Arial" w:eastAsiaTheme="minorEastAsia" w:hAnsi="Arial" w:cs="Arial"/>
        </w:rPr>
        <w:t xml:space="preserve"> hoặc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6453F9">
        <w:rPr>
          <w:rFonts w:ascii="Arial" w:eastAsiaTheme="minorEastAsia" w:hAnsi="Arial" w:cs="Arial"/>
        </w:rPr>
        <w:t>)</w:t>
      </w:r>
    </w:p>
    <w:p w14:paraId="0699951E" w14:textId="2A8D8644" w:rsidR="006453F9" w:rsidRDefault="006453F9" w:rsidP="006453F9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Mà: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1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nên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≠0</m:t>
        </m:r>
      </m:oMath>
      <w:r>
        <w:rPr>
          <w:rFonts w:ascii="Arial" w:eastAsiaTheme="minorEastAsia" w:hAnsi="Arial" w:cs="Arial"/>
        </w:rPr>
        <w:t xml:space="preserve"> </w:t>
      </w:r>
    </w:p>
    <w:p w14:paraId="4CFA650F" w14:textId="24720E3C" w:rsidR="006453F9" w:rsidRDefault="006453F9" w:rsidP="006453F9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Đồng thời: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=</m:t>
        </m:r>
        <m: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nên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Arial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vi-VN"/>
              </w:rPr>
              <m:t>2</m:t>
            </m:r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vi-VN"/>
          </w:rPr>
          <m:t>≠0</m:t>
        </m:r>
      </m:oMath>
    </w:p>
    <w:p w14:paraId="3D03BD07" w14:textId="6FE1D276" w:rsidR="006453F9" w:rsidRDefault="006453F9" w:rsidP="006453F9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Từ 3 kết luận trên suy ra điều vô lý, vậy nên không tồn tại ma trận L và U để thỏa mãn A = UL</w:t>
      </w:r>
    </w:p>
    <w:p w14:paraId="5D454F15" w14:textId="43BE1DF3" w:rsidR="006453F9" w:rsidRPr="006453F9" w:rsidRDefault="006453F9" w:rsidP="006453F9">
      <w:pPr>
        <w:rPr>
          <w:rFonts w:ascii="Arial" w:eastAsiaTheme="minorEastAsia" w:hAnsi="Arial" w:cs="Arial"/>
          <w:iCs/>
        </w:rPr>
      </w:pPr>
    </w:p>
    <w:p w14:paraId="0ADACE0C" w14:textId="2100E7DD" w:rsidR="00423601" w:rsidRPr="00B40DAC" w:rsidRDefault="00423601" w:rsidP="00954E08">
      <w:pPr>
        <w:rPr>
          <w:rFonts w:ascii="Arial" w:eastAsiaTheme="minorEastAsia" w:hAnsi="Arial" w:cs="Arial"/>
        </w:rPr>
      </w:pPr>
      <w:r w:rsidRPr="00B40DAC">
        <w:rPr>
          <w:rFonts w:ascii="Arial" w:eastAsiaTheme="minorEastAsia" w:hAnsi="Arial" w:cs="Arial"/>
          <w:b/>
          <w:bCs/>
          <w:lang w:val="vi-VN"/>
        </w:rPr>
        <w:t>Bài 6:</w:t>
      </w:r>
      <w:r w:rsidR="00B40DAC">
        <w:rPr>
          <w:rFonts w:ascii="Arial" w:eastAsiaTheme="minorEastAsia" w:hAnsi="Arial" w:cs="Arial"/>
        </w:rPr>
        <w:t xml:space="preserve"> </w:t>
      </w:r>
      <w:r w:rsidR="00B40DAC" w:rsidRPr="00B40DAC">
        <w:rPr>
          <w:rFonts w:ascii="Arial" w:eastAsiaTheme="minorEastAsia" w:hAnsi="Arial" w:cs="Arial"/>
        </w:rPr>
        <w:t>Cho ma trận A có dạng LU giải phương trình ma trận Ax = B bằng cách tính y sao cho Ly = B khi đó x là nghiệm của phương trình Ux = y</w:t>
      </w:r>
    </w:p>
    <w:p w14:paraId="47087D37" w14:textId="1FC179BE" w:rsidR="00423601" w:rsidRPr="00423601" w:rsidRDefault="00423601" w:rsidP="00954E08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150E5183" w14:textId="2D90D328" w:rsidR="00423601" w:rsidRPr="00423601" w:rsidRDefault="00423601" w:rsidP="00954E08">
      <w:pPr>
        <w:rPr>
          <w:rFonts w:ascii="Arial" w:eastAsiaTheme="minorEastAsia" w:hAnsi="Arial" w:cs="Arial"/>
          <w:lang w:val="vi-VN"/>
        </w:rPr>
      </w:pPr>
    </w:p>
    <w:p w14:paraId="3BD3334D" w14:textId="7257776E" w:rsidR="00954E08" w:rsidRPr="00821188" w:rsidRDefault="00423601" w:rsidP="00954E08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</m:mr>
              </m:m>
            </m:e>
          </m:d>
        </m:oMath>
      </m:oMathPara>
    </w:p>
    <w:p w14:paraId="4DEF69FB" w14:textId="0B65FC95" w:rsidR="00821188" w:rsidRDefault="00821188" w:rsidP="00954E08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Với: </w:t>
      </w:r>
      <m:oMath>
        <m:r>
          <w:rPr>
            <w:rFonts w:ascii="Cambria Math" w:eastAsiaTheme="minorEastAsia" w:hAnsi="Cambria Math" w:cs="Arial"/>
            <w:lang w:val="vi-VN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 xml:space="preserve"> và U=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5BFB93F6" w14:textId="77777777" w:rsidR="00821188" w:rsidRDefault="00821188" w:rsidP="00821188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Gọi: </w:t>
      </w:r>
      <m:oMath>
        <m:r>
          <w:rPr>
            <w:rFonts w:ascii="Cambria Math" w:eastAsiaTheme="minorEastAsia" w:hAnsi="Cambria Math" w:cs="Arial"/>
            <w:lang w:val="vi-VN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>, 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f</m:t>
                  </m:r>
                </m:e>
              </m:mr>
            </m:m>
          </m:e>
        </m:d>
      </m:oMath>
    </w:p>
    <w:p w14:paraId="14715CA3" w14:textId="77777777" w:rsidR="00821188" w:rsidRDefault="00821188" w:rsidP="00954E08">
      <w:pPr>
        <w:rPr>
          <w:rFonts w:ascii="Arial" w:eastAsiaTheme="minorEastAsia" w:hAnsi="Arial" w:cs="Arial"/>
          <w:lang w:val="vi-VN"/>
        </w:rPr>
      </w:pPr>
    </w:p>
    <w:p w14:paraId="09C7F694" w14:textId="1D7C0986" w:rsidR="00821188" w:rsidRDefault="00821188" w:rsidP="00954E08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Khi: </w:t>
      </w:r>
      <m:oMath>
        <m:r>
          <w:rPr>
            <w:rFonts w:ascii="Cambria Math" w:eastAsiaTheme="minorEastAsia" w:hAnsi="Cambria Math" w:cs="Arial"/>
            <w:lang w:val="vi-VN"/>
          </w:rPr>
          <m:t>Ly= B</m:t>
        </m:r>
      </m:oMath>
    </w:p>
    <w:p w14:paraId="43D6D5C6" w14:textId="6C1B37D9" w:rsidR="00821188" w:rsidRPr="00821188" w:rsidRDefault="00000000" w:rsidP="0082118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f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</m:mr>
            </m:m>
          </m:e>
        </m:d>
      </m:oMath>
    </w:p>
    <w:p w14:paraId="3C77403A" w14:textId="01766614" w:rsidR="00821188" w:rsidRPr="00821188" w:rsidRDefault="00000000" w:rsidP="0082118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2d=1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-e=-1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d+e+f=2</m:t>
                </m:r>
              </m:e>
            </m:eqArr>
          </m:e>
        </m:d>
      </m:oMath>
    </w:p>
    <w:p w14:paraId="6F9C081D" w14:textId="25207634" w:rsidR="00821188" w:rsidRPr="00821188" w:rsidRDefault="00000000" w:rsidP="0082118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e=1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den>
                </m:f>
              </m:e>
            </m:eqArr>
          </m:e>
        </m:d>
      </m:oMath>
    </w:p>
    <w:p w14:paraId="288CDDC4" w14:textId="2676AB5A" w:rsidR="00821188" w:rsidRPr="00821188" w:rsidRDefault="00821188" w:rsidP="0082118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3F3B4D74" w14:textId="47D54628" w:rsidR="00821188" w:rsidRDefault="00821188" w:rsidP="00821188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Mà: </w:t>
      </w:r>
      <m:oMath>
        <m:r>
          <w:rPr>
            <w:rFonts w:ascii="Cambria Math" w:eastAsiaTheme="minorEastAsia" w:hAnsi="Cambria Math" w:cs="Arial"/>
            <w:lang w:val="vi-VN"/>
          </w:rPr>
          <m:t>Ax= B</m:t>
        </m:r>
      </m:oMath>
    </w:p>
    <w:p w14:paraId="5150C5C1" w14:textId="4ADB7F58" w:rsidR="00A965F2" w:rsidRPr="00A965F2" w:rsidRDefault="00A965F2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>LUx= Ly</m:t>
        </m:r>
      </m:oMath>
    </w:p>
    <w:p w14:paraId="683BCAED" w14:textId="73D2C9EE" w:rsidR="00A965F2" w:rsidRPr="00A965F2" w:rsidRDefault="00A965F2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>Ux= y</m:t>
        </m:r>
      </m:oMath>
    </w:p>
    <w:p w14:paraId="1FFE6255" w14:textId="13A96827" w:rsidR="00A965F2" w:rsidRPr="00A965F2" w:rsidRDefault="00000000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4EB4E547" w14:textId="6AB4DDB0" w:rsidR="00A965F2" w:rsidRPr="00A965F2" w:rsidRDefault="00000000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+c</m:t>
                </m:r>
                <m:r>
                  <w:rPr>
                    <w:rFonts w:ascii="Cambria Math" w:eastAsiaTheme="minorEastAsia" w:hAnsi="Cambria Math" w:cs="Arial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+2c</m:t>
                </m:r>
                <m:r>
                  <w:rPr>
                    <w:rFonts w:ascii="Cambria Math" w:eastAsiaTheme="minorEastAsia" w:hAnsi="Cambria Math" w:cs="Arial"/>
                    <w:lang w:val="vi-VN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den>
                </m:f>
              </m:e>
            </m:eqArr>
          </m:e>
        </m:d>
      </m:oMath>
    </w:p>
    <w:p w14:paraId="00049BB3" w14:textId="372B5C39" w:rsidR="00A965F2" w:rsidRPr="00A965F2" w:rsidRDefault="00000000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a=0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 w:cs="Arial"/>
                    <w:lang w:val="vi-VN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den>
                </m:f>
              </m:e>
            </m:eqArr>
          </m:e>
        </m:d>
      </m:oMath>
    </w:p>
    <w:p w14:paraId="149CD4B8" w14:textId="56F47718" w:rsidR="00A965F2" w:rsidRPr="00A965F2" w:rsidRDefault="00A965F2" w:rsidP="00A965F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6DA003ED" w14:textId="11B53751" w:rsidR="00A965F2" w:rsidRPr="00B40DAC" w:rsidRDefault="00A965F2" w:rsidP="00A965F2">
      <w:pPr>
        <w:rPr>
          <w:rFonts w:ascii="Arial" w:eastAsiaTheme="minorEastAsia" w:hAnsi="Arial" w:cs="Arial"/>
          <w:b/>
          <w:bCs/>
        </w:rPr>
      </w:pPr>
      <w:r w:rsidRPr="00B40DAC">
        <w:rPr>
          <w:rFonts w:ascii="Arial" w:eastAsiaTheme="minorEastAsia" w:hAnsi="Arial" w:cs="Arial"/>
          <w:b/>
          <w:bCs/>
        </w:rPr>
        <w:t>B</w:t>
      </w:r>
      <w:r w:rsidRPr="00B40DAC">
        <w:rPr>
          <w:rFonts w:ascii="Arial" w:eastAsiaTheme="minorEastAsia" w:hAnsi="Arial" w:cs="Arial"/>
          <w:b/>
          <w:bCs/>
          <w:lang w:val="vi-VN"/>
        </w:rPr>
        <w:t>ài 7:</w:t>
      </w:r>
      <w:r w:rsidR="00B40DAC">
        <w:rPr>
          <w:rFonts w:ascii="Arial" w:eastAsiaTheme="minorEastAsia" w:hAnsi="Arial" w:cs="Arial"/>
          <w:b/>
          <w:bCs/>
        </w:rPr>
        <w:t xml:space="preserve"> </w:t>
      </w:r>
      <w:r w:rsidR="00B40DAC" w:rsidRPr="00B40DAC">
        <w:rPr>
          <w:rFonts w:ascii="Arial" w:eastAsiaTheme="minorEastAsia" w:hAnsi="Arial" w:cs="Arial"/>
        </w:rPr>
        <w:t>Tìm ma trận nghịch đảo bằng phương pháp khử Gauss</w:t>
      </w:r>
    </w:p>
    <w:p w14:paraId="73E8B1DA" w14:textId="2DA34E9B" w:rsidR="00A965F2" w:rsidRPr="00A965F2" w:rsidRDefault="00A965F2" w:rsidP="00A965F2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0DD23111" w14:textId="7B3A2F1A" w:rsidR="00A965F2" w:rsidRDefault="00A965F2" w:rsidP="00A965F2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Tạo ma trận mở rộng </w:t>
      </w:r>
      <w:r w:rsidR="00FC5AC7">
        <w:rPr>
          <w:rFonts w:ascii="Arial" w:eastAsiaTheme="minorEastAsia" w:hAnsi="Arial" w:cs="Arial"/>
          <w:lang w:val="vi-VN"/>
        </w:rPr>
        <w:t>của A với ma trận đơn vị I:</w:t>
      </w:r>
    </w:p>
    <w:p w14:paraId="35C60B37" w14:textId="0477B9C3" w:rsidR="00FC5AC7" w:rsidRPr="00A965F2" w:rsidRDefault="00000000" w:rsidP="00A965F2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vi-VN"/>
                </w:rPr>
                <m:t>A|I</m:t>
              </m:r>
            </m:e>
          </m:d>
          <m:r>
            <w:rPr>
              <w:rFonts w:ascii="Cambria Math" w:eastAsiaTheme="minorEastAsia" w:hAnsi="Cambria Math" w:cs="Arial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1BD2588E" w14:textId="0ABD86DC" w:rsidR="00821188" w:rsidRDefault="00FC5AC7" w:rsidP="00821188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Dùng các phép biến đổi để đưa ma trận bên trái về ma trận đơn vị, ma trận bên phải sẽ là ma trận nghịch đảo của A:</w:t>
      </w:r>
    </w:p>
    <w:p w14:paraId="18B45A01" w14:textId="29D8BEF5" w:rsidR="00FC5AC7" w:rsidRPr="00FC5AC7" w:rsidRDefault="00FC5AC7" w:rsidP="00FC5AC7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1 trừ 3 hàng 3, sau đó chia hàng kết quả cho 2 được hàng 1 mới</w:t>
      </w:r>
      <w:r w:rsidR="008F2939">
        <w:rPr>
          <w:rFonts w:ascii="Arial" w:eastAsiaTheme="minorEastAsia" w:hAnsi="Arial" w:cs="Arial"/>
          <w:lang w:val="vi-VN"/>
        </w:rPr>
        <w:t>.</w:t>
      </w:r>
    </w:p>
    <w:p w14:paraId="0E2C784C" w14:textId="6C559FFF" w:rsidR="00FC5AC7" w:rsidRPr="00FC5AC7" w:rsidRDefault="00000000" w:rsidP="00FC5AC7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7943CE7F" w14:textId="7B2288E7" w:rsidR="00FC5AC7" w:rsidRPr="008F2939" w:rsidRDefault="00FC5AC7" w:rsidP="00FC5AC7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2 trừ 5 lần hàng 1</w:t>
      </w:r>
      <w:r w:rsidR="008F2939">
        <w:rPr>
          <w:rFonts w:ascii="Arial" w:eastAsiaTheme="minorEastAsia" w:hAnsi="Arial" w:cs="Arial"/>
          <w:lang w:val="vi-VN"/>
        </w:rPr>
        <w:t>, sau đó chia hàng kết quả cho 2 được hàng 2 mới.</w:t>
      </w:r>
    </w:p>
    <w:p w14:paraId="47DF8F92" w14:textId="631EC9CD" w:rsidR="008F2939" w:rsidRPr="008F2939" w:rsidRDefault="00000000" w:rsidP="008F2939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5248A82E" w14:textId="1B937FB2" w:rsidR="008F2939" w:rsidRPr="008F2939" w:rsidRDefault="008F2939" w:rsidP="008F293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trừ hàng 1, sau đó lấy hàng 2 trừ hàng kết quả được hàng 3 mới.</w:t>
      </w:r>
      <w:r w:rsidRPr="008F2939">
        <w:rPr>
          <w:rFonts w:ascii="Cambria Math" w:eastAsiaTheme="minorEastAsia" w:hAnsi="Cambria Math" w:cs="Arial"/>
          <w:i/>
          <w:lang w:val="vi-VN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7AD853CD" w14:textId="7FABB988" w:rsidR="008F2939" w:rsidRPr="008F2939" w:rsidRDefault="008F2939" w:rsidP="008F2939">
      <w:pPr>
        <w:ind w:left="360"/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Vậy ma trận nghịch đảo tìm được là </w:t>
      </w:r>
      <w:r w:rsidRPr="008F2939">
        <w:rPr>
          <w:rFonts w:ascii="Cambria Math" w:eastAsiaTheme="minorEastAsia" w:hAnsi="Cambria Math" w:cs="Arial"/>
          <w:i/>
          <w:lang w:val="vi-VN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vi-VN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55D3596E" w14:textId="48881B3B" w:rsidR="008F2939" w:rsidRPr="00B40DAC" w:rsidRDefault="008F2939" w:rsidP="008F2939">
      <w:pPr>
        <w:rPr>
          <w:rFonts w:ascii="Arial" w:eastAsiaTheme="minorEastAsia" w:hAnsi="Arial" w:cs="Arial"/>
        </w:rPr>
      </w:pPr>
      <w:r w:rsidRPr="00B40DAC">
        <w:rPr>
          <w:rFonts w:ascii="Arial" w:eastAsiaTheme="minorEastAsia" w:hAnsi="Arial" w:cs="Arial"/>
          <w:b/>
          <w:bCs/>
          <w:lang w:val="vi-VN"/>
        </w:rPr>
        <w:t>Bài 8:</w:t>
      </w:r>
      <w:r w:rsidR="00B40DAC">
        <w:rPr>
          <w:rFonts w:ascii="Arial" w:eastAsiaTheme="minorEastAsia" w:hAnsi="Arial" w:cs="Arial"/>
        </w:rPr>
        <w:t xml:space="preserve"> </w:t>
      </w:r>
      <w:r w:rsidR="00B40DAC" w:rsidRPr="00B40DAC">
        <w:rPr>
          <w:rFonts w:ascii="Arial" w:eastAsiaTheme="minorEastAsia" w:hAnsi="Arial" w:cs="Arial"/>
        </w:rPr>
        <w:t xml:space="preserve">Giải hệ phương trình </w:t>
      </w:r>
      <m:oMath>
        <m:r>
          <w:rPr>
            <w:rFonts w:ascii="Cambria Math" w:eastAsiaTheme="minorEastAsia" w:hAnsi="Cambria Math" w:cs="Arial"/>
          </w:rPr>
          <m:t>Ax=B</m:t>
        </m:r>
      </m:oMath>
      <w:r w:rsidR="00B40DAC">
        <w:rPr>
          <w:rFonts w:ascii="Arial" w:eastAsiaTheme="minorEastAsia" w:hAnsi="Arial" w:cs="Arial"/>
        </w:rPr>
        <w:t xml:space="preserve"> </w:t>
      </w:r>
      <w:r w:rsidR="00B40DAC" w:rsidRPr="00B40DAC">
        <w:rPr>
          <w:rFonts w:ascii="Arial" w:eastAsiaTheme="minorEastAsia" w:hAnsi="Arial" w:cs="Arial"/>
        </w:rPr>
        <w:t>bằng phương pháp tìm ma trận nghịch đảo </w:t>
      </w:r>
      <m:oMath>
        <m:r>
          <w:rPr>
            <w:rFonts w:ascii="Cambria Math" w:eastAsiaTheme="minorEastAsia" w:hAnsi="Cambria Math" w:cs="Arial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r>
          <w:rPr>
            <w:rFonts w:ascii="Cambria Math" w:eastAsiaTheme="minorEastAsia" w:hAnsi="Cambria Math" w:cs="Arial"/>
          </w:rPr>
          <m:t>.B</m:t>
        </m:r>
      </m:oMath>
    </w:p>
    <w:p w14:paraId="5D11C828" w14:textId="5F68B537" w:rsidR="008F2939" w:rsidRPr="008F2939" w:rsidRDefault="008F2939" w:rsidP="008F2939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vi-VN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lang w:val="vi-VN"/>
            </w:rPr>
            <m:t xml:space="preserve"> và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10</m:t>
                    </m:r>
                  </m:e>
                </m:mr>
              </m:m>
            </m:e>
          </m:d>
        </m:oMath>
      </m:oMathPara>
    </w:p>
    <w:p w14:paraId="6FFA6867" w14:textId="456F143E" w:rsidR="008F2939" w:rsidRDefault="008F2939" w:rsidP="008F2939">
      <w:pPr>
        <w:rPr>
          <w:rFonts w:ascii="Arial" w:eastAsiaTheme="minorEastAsia" w:hAnsi="Arial" w:cs="Arial"/>
          <w:lang w:val="vi-VN"/>
        </w:rPr>
      </w:pPr>
      <w:r w:rsidRPr="008F2939">
        <w:rPr>
          <w:rFonts w:ascii="Arial" w:eastAsiaTheme="minorEastAsia" w:hAnsi="Arial" w:cs="Arial"/>
          <w:lang w:val="vi-VN"/>
        </w:rPr>
        <w:t xml:space="preserve">Tìm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vi-VN"/>
              </w:rPr>
              <m:t>-1</m:t>
            </m:r>
          </m:sup>
        </m:sSup>
      </m:oMath>
    </w:p>
    <w:p w14:paraId="57A1960B" w14:textId="47467B96" w:rsidR="008F2939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 w:rsidRPr="003849D3">
        <w:rPr>
          <w:rFonts w:ascii="Arial" w:eastAsiaTheme="minorEastAsia" w:hAnsi="Arial" w:cs="Arial"/>
          <w:lang w:val="vi-VN"/>
        </w:rPr>
        <w:t>Tạo ma trận mở rộng của A và mà trận đơn vị:</w:t>
      </w:r>
    </w:p>
    <w:p w14:paraId="724D36C2" w14:textId="08471B21" w:rsidR="003849D3" w:rsidRPr="003849D3" w:rsidRDefault="00000000" w:rsidP="008F2939">
      <w:pPr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vi-VN"/>
                </w:rPr>
                <m:t>A|I</m:t>
              </m:r>
            </m:e>
          </m:d>
          <m:r>
            <w:rPr>
              <w:rFonts w:ascii="Cambria Math" w:eastAsiaTheme="minorEastAsia" w:hAnsi="Cambria Math" w:cs="Arial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48E14540" w14:textId="77777777" w:rsidR="003849D3" w:rsidRDefault="003849D3" w:rsidP="003849D3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Dùng các phép biến đổi để đưa ma trận bên trái về ma trận đơn vị, ma trận bên phải sẽ là ma trận nghịch đảo của A:</w:t>
      </w:r>
    </w:p>
    <w:p w14:paraId="254450EC" w14:textId="2F218B52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trừ hàng 1, được hàng 3 mới.</w:t>
      </w:r>
    </w:p>
    <w:p w14:paraId="0DC16C28" w14:textId="34EA936B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lastRenderedPageBreak/>
        <w:t>Lấy hàng 4 trừ hàng 1, được hàng 4 mới.</w:t>
      </w:r>
    </w:p>
    <w:p w14:paraId="2568227B" w14:textId="7E46E079" w:rsidR="003849D3" w:rsidRPr="003849D3" w:rsidRDefault="00000000" w:rsidP="003849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2D856FDE" w14:textId="53840B68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cộng hàng 2, được hàng 3 mới.</w:t>
      </w:r>
    </w:p>
    <w:p w14:paraId="7281E720" w14:textId="215411A9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4 cộng hàng 2, được hàng 4 mới.</w:t>
      </w:r>
    </w:p>
    <w:p w14:paraId="3A699CA4" w14:textId="4D9CEEB3" w:rsidR="003849D3" w:rsidRPr="003849D3" w:rsidRDefault="00000000" w:rsidP="003849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3C14B8EA" w14:textId="11CADF3E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trừ hàng 4, được hàng 4 mới.</w:t>
      </w:r>
    </w:p>
    <w:p w14:paraId="6D047881" w14:textId="24319095" w:rsidR="003849D3" w:rsidRPr="003849D3" w:rsidRDefault="00000000" w:rsidP="003849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1D04BCC4" w14:textId="32495A48" w:rsidR="003849D3" w:rsidRPr="003849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3 trừ 3 lần hàng 4, được hàng 3 mới.</w:t>
      </w:r>
    </w:p>
    <w:p w14:paraId="65C2D3CA" w14:textId="79508B91" w:rsidR="003849D3" w:rsidRPr="003849D3" w:rsidRDefault="00000000" w:rsidP="003849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0997C640" w14:textId="1A02C641" w:rsidR="003849D3" w:rsidRPr="00A74BD3" w:rsidRDefault="003849D3" w:rsidP="003849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Lấy hàng </w:t>
      </w:r>
      <w:r w:rsidR="00A74BD3">
        <w:rPr>
          <w:rFonts w:ascii="Arial" w:eastAsiaTheme="minorEastAsia" w:hAnsi="Arial" w:cs="Arial"/>
          <w:lang w:val="vi-VN"/>
        </w:rPr>
        <w:t>2 trừ 3 lần hàng 3 rồi trừ 6 lần hàng 4, được hàng 2 mới.</w:t>
      </w:r>
    </w:p>
    <w:p w14:paraId="4BBD96B8" w14:textId="0B9A4CD0" w:rsidR="00A74BD3" w:rsidRPr="00A74BD3" w:rsidRDefault="00000000" w:rsidP="00A74B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35B65330" w14:textId="65482925" w:rsidR="00A74BD3" w:rsidRPr="00A74BD3" w:rsidRDefault="00A74BD3" w:rsidP="00A74BD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>Lấy hàng 1 trừ 7 lần hàng 3 rồi trừ 5 lần hàng 4, được hàng 1 mới.</w:t>
      </w:r>
    </w:p>
    <w:p w14:paraId="557C6CA1" w14:textId="5260F050" w:rsidR="00A74BD3" w:rsidRPr="00A74BD3" w:rsidRDefault="00000000" w:rsidP="00A74BD3">
      <w:pPr>
        <w:pStyle w:val="ListParagraph"/>
        <w:rPr>
          <w:rFonts w:ascii="Arial" w:eastAsiaTheme="minorEastAsia" w:hAnsi="Arial" w:cs="Arial"/>
          <w:lang w:val="vi-V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0D82B988" w14:textId="6B51BB6B" w:rsidR="00A74BD3" w:rsidRPr="00C06342" w:rsidRDefault="00A74BD3" w:rsidP="00A74BD3">
      <w:pPr>
        <w:pStyle w:val="ListParagraph"/>
        <w:rPr>
          <w:rFonts w:ascii="Cambria Math" w:eastAsiaTheme="minorEastAsia" w:hAnsi="Cambria Math" w:cs="Arial"/>
          <w:i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Vậy ma trận nghịch đảo của A là </w:t>
      </w:r>
      <w:r w:rsidRPr="00A74BD3">
        <w:rPr>
          <w:rFonts w:ascii="Cambria Math" w:eastAsiaTheme="minorEastAsia" w:hAnsi="Cambria Math" w:cs="Arial"/>
          <w:i/>
          <w:lang w:val="vi-V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lang w:val="vi-VN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vi-VN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3F8FC4D0" w14:textId="3581B81F" w:rsidR="00C06342" w:rsidRDefault="00C06342" w:rsidP="00C06342">
      <w:pPr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vi-VN"/>
        </w:rPr>
        <w:t xml:space="preserve">Ta có: </w:t>
      </w:r>
      <m:oMath>
        <m:r>
          <w:rPr>
            <w:rFonts w:ascii="Cambria Math" w:eastAsiaTheme="minorEastAsia" w:hAnsi="Cambria Math" w:cs="Arial"/>
            <w:lang w:val="vi-VN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vi-VN"/>
              </w:rPr>
              <m:t>-1</m:t>
            </m:r>
          </m:sup>
        </m:sSup>
        <m:r>
          <w:rPr>
            <w:rFonts w:ascii="Cambria Math" w:eastAsiaTheme="minorEastAsia" w:hAnsi="Cambria Math" w:cs="Arial"/>
            <w:lang w:val="vi-VN"/>
          </w:rPr>
          <m:t>.B</m:t>
        </m:r>
      </m:oMath>
    </w:p>
    <w:p w14:paraId="66222AC6" w14:textId="1F8C46A3" w:rsidR="00E66653" w:rsidRPr="00E66653" w:rsidRDefault="00E66653" w:rsidP="00E6665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10</m:t>
                  </m:r>
                </m:e>
              </m:mr>
            </m:m>
          </m:e>
        </m:d>
      </m:oMath>
    </w:p>
    <w:p w14:paraId="5B08C2AD" w14:textId="14CE0565" w:rsidR="00E66653" w:rsidRPr="00E66653" w:rsidRDefault="00E66653" w:rsidP="00E6665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w:lastRenderedPageBreak/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20×2+14×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-7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+11×9+10×(-16)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20×3+14×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+11×0+10×(-3)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20×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+14×1+11×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vi-VN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lang w:val="vi-VN"/>
                    </w:rPr>
                    <m:t>+10×3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20×0+14×0+11×1+10×-1</m:t>
                  </m:r>
                </m:e>
              </m:mr>
            </m:m>
          </m:e>
        </m:d>
      </m:oMath>
    </w:p>
    <w:p w14:paraId="7CEA9BE1" w14:textId="69BD9AE0" w:rsidR="00E66653" w:rsidRPr="00E66653" w:rsidRDefault="00E66653" w:rsidP="00E6665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vi-VN"/>
        </w:rPr>
      </w:pPr>
      <m:oMath>
        <m:r>
          <w:rPr>
            <w:rFonts w:ascii="Cambria Math" w:eastAsiaTheme="minorEastAsia" w:hAnsi="Cambria Math" w:cs="Arial"/>
            <w:lang w:val="vi-VN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-119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vi-V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vi-VN"/>
                    </w:rPr>
                    <m:t>1</m:t>
                  </m:r>
                </m:e>
              </m:mr>
            </m:m>
          </m:e>
        </m:d>
      </m:oMath>
    </w:p>
    <w:p w14:paraId="736230C9" w14:textId="6B145E7C" w:rsidR="00A74BD3" w:rsidRPr="00A74BD3" w:rsidRDefault="00A74BD3" w:rsidP="00A74BD3">
      <w:pPr>
        <w:rPr>
          <w:rFonts w:ascii="Arial" w:eastAsiaTheme="minorEastAsia" w:hAnsi="Arial" w:cs="Arial"/>
          <w:lang w:val="vi-VN"/>
        </w:rPr>
      </w:pPr>
    </w:p>
    <w:p w14:paraId="113840BC" w14:textId="77777777" w:rsidR="00A74BD3" w:rsidRPr="00A74BD3" w:rsidRDefault="00A74BD3" w:rsidP="00A74BD3">
      <w:pPr>
        <w:pStyle w:val="ListParagraph"/>
        <w:rPr>
          <w:rFonts w:ascii="Arial" w:eastAsiaTheme="minorEastAsia" w:hAnsi="Arial" w:cs="Arial"/>
          <w:lang w:val="vi-VN"/>
        </w:rPr>
      </w:pPr>
    </w:p>
    <w:p w14:paraId="7AA917E5" w14:textId="77777777" w:rsidR="00A74BD3" w:rsidRPr="003849D3" w:rsidRDefault="00A74BD3" w:rsidP="00A74BD3">
      <w:pPr>
        <w:pStyle w:val="ListParagraph"/>
        <w:rPr>
          <w:rFonts w:ascii="Arial" w:eastAsiaTheme="minorEastAsia" w:hAnsi="Arial" w:cs="Arial"/>
          <w:lang w:val="vi-VN"/>
        </w:rPr>
      </w:pPr>
    </w:p>
    <w:p w14:paraId="3D41721A" w14:textId="77777777" w:rsidR="003849D3" w:rsidRPr="003849D3" w:rsidRDefault="003849D3" w:rsidP="003849D3">
      <w:pPr>
        <w:pStyle w:val="ListParagraph"/>
        <w:rPr>
          <w:rFonts w:ascii="Arial" w:eastAsiaTheme="minorEastAsia" w:hAnsi="Arial" w:cs="Arial"/>
          <w:lang w:val="vi-VN"/>
        </w:rPr>
      </w:pPr>
    </w:p>
    <w:p w14:paraId="561A49A1" w14:textId="77777777" w:rsidR="003849D3" w:rsidRPr="003849D3" w:rsidRDefault="003849D3" w:rsidP="003849D3">
      <w:pPr>
        <w:pStyle w:val="ListParagraph"/>
        <w:rPr>
          <w:rFonts w:ascii="Arial" w:eastAsiaTheme="minorEastAsia" w:hAnsi="Arial" w:cs="Arial"/>
          <w:lang w:val="vi-VN"/>
        </w:rPr>
      </w:pPr>
    </w:p>
    <w:p w14:paraId="08DDD343" w14:textId="7C6B40B4" w:rsidR="003849D3" w:rsidRPr="003849D3" w:rsidRDefault="003849D3" w:rsidP="003849D3">
      <w:pPr>
        <w:pStyle w:val="ListParagraph"/>
        <w:rPr>
          <w:rFonts w:ascii="Arial" w:eastAsiaTheme="minorEastAsia" w:hAnsi="Arial" w:cs="Arial"/>
          <w:lang w:val="vi-VN"/>
        </w:rPr>
      </w:pPr>
    </w:p>
    <w:sectPr w:rsidR="003849D3" w:rsidRPr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51B37"/>
    <w:multiLevelType w:val="hybridMultilevel"/>
    <w:tmpl w:val="DB1665D8"/>
    <w:lvl w:ilvl="0" w:tplc="F05A573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6A96"/>
    <w:multiLevelType w:val="hybridMultilevel"/>
    <w:tmpl w:val="86363B76"/>
    <w:lvl w:ilvl="0" w:tplc="4C4C66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9433">
    <w:abstractNumId w:val="0"/>
  </w:num>
  <w:num w:numId="2" w16cid:durableId="157562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15"/>
    <w:rsid w:val="0014383C"/>
    <w:rsid w:val="00181B2A"/>
    <w:rsid w:val="001D1186"/>
    <w:rsid w:val="00226715"/>
    <w:rsid w:val="002C7E33"/>
    <w:rsid w:val="003849D3"/>
    <w:rsid w:val="00423601"/>
    <w:rsid w:val="00423873"/>
    <w:rsid w:val="005C6697"/>
    <w:rsid w:val="005F7E80"/>
    <w:rsid w:val="006453F9"/>
    <w:rsid w:val="00821188"/>
    <w:rsid w:val="00855AF7"/>
    <w:rsid w:val="008F2939"/>
    <w:rsid w:val="00905D6C"/>
    <w:rsid w:val="00954E08"/>
    <w:rsid w:val="0095506A"/>
    <w:rsid w:val="00957FCC"/>
    <w:rsid w:val="00962947"/>
    <w:rsid w:val="00A11E77"/>
    <w:rsid w:val="00A74BD3"/>
    <w:rsid w:val="00A965F2"/>
    <w:rsid w:val="00AD235F"/>
    <w:rsid w:val="00B40DAC"/>
    <w:rsid w:val="00B638EF"/>
    <w:rsid w:val="00C06342"/>
    <w:rsid w:val="00C61397"/>
    <w:rsid w:val="00C85D09"/>
    <w:rsid w:val="00CB4438"/>
    <w:rsid w:val="00DC4FE1"/>
    <w:rsid w:val="00E550F7"/>
    <w:rsid w:val="00E66653"/>
    <w:rsid w:val="00ED46A9"/>
    <w:rsid w:val="00EE7680"/>
    <w:rsid w:val="00FC5AC7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0D6D"/>
  <w15:chartTrackingRefBased/>
  <w15:docId w15:val="{86EE59F0-A9DE-4820-93E5-AC369F6D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6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 Tan</dc:creator>
  <cp:keywords/>
  <dc:description/>
  <cp:lastModifiedBy>Phat Nguyen Tan</cp:lastModifiedBy>
  <cp:revision>6</cp:revision>
  <dcterms:created xsi:type="dcterms:W3CDTF">2024-10-18T23:21:00Z</dcterms:created>
  <dcterms:modified xsi:type="dcterms:W3CDTF">2024-10-30T00:38:00Z</dcterms:modified>
</cp:coreProperties>
</file>