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7F2E3" w14:textId="02ABEE74" w:rsidR="00F93784" w:rsidRPr="000A1861" w:rsidRDefault="00BF4CB7" w:rsidP="00863D13">
      <w:pPr>
        <w:spacing w:line="360" w:lineRule="auto"/>
        <w:jc w:val="center"/>
        <w:rPr>
          <w:sz w:val="26"/>
          <w:szCs w:val="26"/>
        </w:rPr>
      </w:pPr>
      <w:r w:rsidRPr="000A1861">
        <w:rPr>
          <w:sz w:val="26"/>
          <w:szCs w:val="26"/>
        </w:rPr>
        <w:t>BÀI T</w:t>
      </w:r>
      <w:r w:rsidR="00724C8F" w:rsidRPr="000A1861">
        <w:rPr>
          <w:sz w:val="26"/>
          <w:szCs w:val="26"/>
        </w:rPr>
        <w:t xml:space="preserve">HỰC HÀNH SỐ </w:t>
      </w:r>
      <w:r w:rsidR="00D37A77" w:rsidRPr="000A1861">
        <w:rPr>
          <w:sz w:val="26"/>
          <w:szCs w:val="26"/>
        </w:rPr>
        <w:t>5</w:t>
      </w:r>
    </w:p>
    <w:p w14:paraId="459DAC6E" w14:textId="19058687" w:rsidR="0018334C" w:rsidRPr="000A1861" w:rsidRDefault="0018334C" w:rsidP="00863D13">
      <w:pPr>
        <w:spacing w:line="360" w:lineRule="auto"/>
        <w:jc w:val="center"/>
        <w:rPr>
          <w:sz w:val="26"/>
          <w:szCs w:val="26"/>
        </w:rPr>
      </w:pPr>
      <w:r w:rsidRPr="000A1861">
        <w:rPr>
          <w:sz w:val="26"/>
          <w:szCs w:val="26"/>
        </w:rPr>
        <w:t xml:space="preserve">Môn: </w:t>
      </w:r>
      <w:r w:rsidR="00113B7E" w:rsidRPr="000A1861">
        <w:rPr>
          <w:sz w:val="26"/>
          <w:szCs w:val="26"/>
        </w:rPr>
        <w:t xml:space="preserve">MẬT MÃ &amp; </w:t>
      </w:r>
      <w:r w:rsidRPr="000A1861">
        <w:rPr>
          <w:sz w:val="26"/>
          <w:szCs w:val="26"/>
        </w:rPr>
        <w:t>AN NINH MẠNG</w:t>
      </w:r>
    </w:p>
    <w:p w14:paraId="357888CA" w14:textId="5DF165B5" w:rsidR="0018334C" w:rsidRPr="000A1861" w:rsidRDefault="0018334C" w:rsidP="00863D13">
      <w:pPr>
        <w:spacing w:line="360" w:lineRule="auto"/>
        <w:jc w:val="center"/>
        <w:rPr>
          <w:b w:val="0"/>
          <w:sz w:val="26"/>
          <w:szCs w:val="26"/>
        </w:rPr>
      </w:pPr>
      <w:r w:rsidRPr="000A1861">
        <w:rPr>
          <w:b w:val="0"/>
          <w:sz w:val="26"/>
          <w:szCs w:val="26"/>
        </w:rPr>
        <w:t>-o0o-</w:t>
      </w:r>
    </w:p>
    <w:p w14:paraId="6C2489B1" w14:textId="77777777" w:rsidR="00724C8F" w:rsidRPr="000A1861" w:rsidRDefault="007201CE" w:rsidP="00863D13">
      <w:pPr>
        <w:pStyle w:val="NormalWeb"/>
        <w:numPr>
          <w:ilvl w:val="2"/>
          <w:numId w:val="29"/>
        </w:numPr>
        <w:tabs>
          <w:tab w:val="clear" w:pos="2520"/>
        </w:tabs>
        <w:spacing w:before="0" w:beforeAutospacing="0" w:after="0" w:afterAutospacing="0" w:line="360" w:lineRule="auto"/>
        <w:ind w:left="360"/>
        <w:jc w:val="both"/>
        <w:rPr>
          <w:b/>
          <w:sz w:val="26"/>
          <w:szCs w:val="26"/>
        </w:rPr>
      </w:pPr>
      <w:r w:rsidRPr="000A1861">
        <w:rPr>
          <w:b/>
          <w:sz w:val="26"/>
          <w:szCs w:val="26"/>
        </w:rPr>
        <w:t>MỤC TIÊU</w:t>
      </w:r>
    </w:p>
    <w:p w14:paraId="50C3431C" w14:textId="77777777" w:rsidR="00724C8F" w:rsidRPr="000A1861" w:rsidRDefault="00724C8F" w:rsidP="00863D13">
      <w:pPr>
        <w:pStyle w:val="NormalWeb"/>
        <w:spacing w:before="0" w:beforeAutospacing="0" w:after="0" w:afterAutospacing="0" w:line="360" w:lineRule="auto"/>
        <w:ind w:left="36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 xml:space="preserve">Mục tiêu của bài thực hành này cung cấp kiến thức về kiến trúc mật mã trên JDK (Java Development Toolkit) và kỹ năng lập trình trên </w:t>
      </w:r>
      <w:r w:rsidR="004F3E60" w:rsidRPr="000A1861">
        <w:rPr>
          <w:sz w:val="26"/>
          <w:szCs w:val="26"/>
        </w:rPr>
        <w:t>các thư viện sẵ</w:t>
      </w:r>
      <w:r w:rsidRPr="000A1861">
        <w:rPr>
          <w:sz w:val="26"/>
          <w:szCs w:val="26"/>
        </w:rPr>
        <w:t>n có trên kiến trúc này.</w:t>
      </w:r>
    </w:p>
    <w:p w14:paraId="6DF27418" w14:textId="77777777" w:rsidR="00724C8F" w:rsidRPr="000A1861" w:rsidRDefault="00724C8F" w:rsidP="00863D13">
      <w:pPr>
        <w:pStyle w:val="NormalWeb"/>
        <w:spacing w:before="0" w:beforeAutospacing="0" w:after="0" w:afterAutospacing="0" w:line="360" w:lineRule="auto"/>
        <w:ind w:left="36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Các nội dung chính trong bài thực hành gồm 3 phần:</w:t>
      </w:r>
    </w:p>
    <w:p w14:paraId="095C9E47" w14:textId="77777777" w:rsidR="00724C8F" w:rsidRPr="000A1861" w:rsidRDefault="00724C8F" w:rsidP="00863D1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Tìm hiểu kiến trúc mật mã trên JDK.</w:t>
      </w:r>
    </w:p>
    <w:p w14:paraId="4130D073" w14:textId="77777777" w:rsidR="00724C8F" w:rsidRPr="000A1861" w:rsidRDefault="00724C8F" w:rsidP="00863D1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 xml:space="preserve">Minh </w:t>
      </w:r>
      <w:r w:rsidR="004F3E60" w:rsidRPr="000A1861">
        <w:rPr>
          <w:sz w:val="26"/>
          <w:szCs w:val="26"/>
        </w:rPr>
        <w:t>họa cách sử dụng các thư viện sẵ</w:t>
      </w:r>
      <w:r w:rsidRPr="000A1861">
        <w:rPr>
          <w:sz w:val="26"/>
          <w:szCs w:val="26"/>
        </w:rPr>
        <w:t>n có trên kiến trúc nói trên.</w:t>
      </w:r>
    </w:p>
    <w:p w14:paraId="08B9B0A2" w14:textId="22EC46DB" w:rsidR="00FC142E" w:rsidRPr="000A1861" w:rsidRDefault="00724C8F" w:rsidP="00863D1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Viết các chương trình đơn giản</w:t>
      </w:r>
      <w:r w:rsidR="00EA1F71" w:rsidRPr="000A1861">
        <w:rPr>
          <w:sz w:val="26"/>
          <w:szCs w:val="26"/>
        </w:rPr>
        <w:t xml:space="preserve"> </w:t>
      </w:r>
      <w:r w:rsidR="00E23938" w:rsidRPr="000A1861">
        <w:rPr>
          <w:sz w:val="26"/>
          <w:szCs w:val="26"/>
        </w:rPr>
        <w:t xml:space="preserve">dùng các thư viện sẵn </w:t>
      </w:r>
      <w:r w:rsidR="003971BA" w:rsidRPr="000A1861">
        <w:rPr>
          <w:sz w:val="26"/>
          <w:szCs w:val="26"/>
        </w:rPr>
        <w:t>có:</w:t>
      </w:r>
    </w:p>
    <w:p w14:paraId="33D60F17" w14:textId="70137755" w:rsidR="003971BA" w:rsidRPr="000A1861" w:rsidRDefault="003971BA" w:rsidP="00863D13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 xml:space="preserve">Mã hoá/giải mã tập tin với </w:t>
      </w:r>
      <w:r w:rsidRPr="000A1861">
        <w:rPr>
          <w:i/>
          <w:sz w:val="26"/>
          <w:szCs w:val="26"/>
        </w:rPr>
        <w:t>DES</w:t>
      </w:r>
    </w:p>
    <w:p w14:paraId="5FBA7D4D" w14:textId="0FDBEE1C" w:rsidR="003971BA" w:rsidRPr="000A1861" w:rsidRDefault="003971BA" w:rsidP="00863D13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 xml:space="preserve">Mã hoá/giải mã tập tin với </w:t>
      </w:r>
      <w:r w:rsidRPr="000A1861">
        <w:rPr>
          <w:i/>
          <w:sz w:val="26"/>
          <w:szCs w:val="26"/>
        </w:rPr>
        <w:t>RSA</w:t>
      </w:r>
    </w:p>
    <w:p w14:paraId="56B9FD0F" w14:textId="51B599B2" w:rsidR="00FC142E" w:rsidRPr="000A1861" w:rsidRDefault="003971BA" w:rsidP="00863D13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ind w:left="144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 xml:space="preserve">Ký và xác minh chữ ký số với </w:t>
      </w:r>
      <w:r w:rsidRPr="000A1861">
        <w:rPr>
          <w:i/>
          <w:sz w:val="26"/>
          <w:szCs w:val="26"/>
        </w:rPr>
        <w:t>SHA1withRSA</w:t>
      </w:r>
    </w:p>
    <w:p w14:paraId="382E09DB" w14:textId="77777777" w:rsidR="00FC142E" w:rsidRPr="000A1861" w:rsidRDefault="00FC142E" w:rsidP="00863D13">
      <w:pPr>
        <w:pStyle w:val="NormalWeb"/>
        <w:numPr>
          <w:ilvl w:val="2"/>
          <w:numId w:val="29"/>
        </w:numPr>
        <w:tabs>
          <w:tab w:val="clear" w:pos="2520"/>
        </w:tabs>
        <w:spacing w:before="0" w:beforeAutospacing="0" w:after="0" w:afterAutospacing="0" w:line="360" w:lineRule="auto"/>
        <w:ind w:left="360"/>
        <w:jc w:val="both"/>
        <w:rPr>
          <w:b/>
          <w:sz w:val="26"/>
          <w:szCs w:val="26"/>
        </w:rPr>
      </w:pPr>
      <w:r w:rsidRPr="000A1861">
        <w:rPr>
          <w:b/>
          <w:sz w:val="26"/>
          <w:szCs w:val="26"/>
        </w:rPr>
        <w:t>CHUẨN BỊ TRƯỚC KHI THỰC HIỆN BÀI THỰC HÀNH</w:t>
      </w:r>
    </w:p>
    <w:p w14:paraId="593CF57E" w14:textId="77777777" w:rsidR="009354CA" w:rsidRPr="000A1861" w:rsidRDefault="009354CA" w:rsidP="00863D13">
      <w:pPr>
        <w:pStyle w:val="NormalWeb"/>
        <w:spacing w:before="0" w:beforeAutospacing="0" w:after="0" w:afterAutospacing="0" w:line="360" w:lineRule="auto"/>
        <w:ind w:left="36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Trang thiết bị và các phiên bản phần mềm sử dụng:</w:t>
      </w:r>
    </w:p>
    <w:p w14:paraId="12A2C1EF" w14:textId="77777777" w:rsidR="009354CA" w:rsidRPr="000A1861" w:rsidRDefault="009354CA" w:rsidP="00863D1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01 máy tính.</w:t>
      </w:r>
    </w:p>
    <w:p w14:paraId="08F6BB87" w14:textId="72F23D70" w:rsidR="009354CA" w:rsidRPr="000A1861" w:rsidRDefault="009354CA" w:rsidP="00863D1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Hệ điều hành: MS Windows XP SP2, Vista, 7</w:t>
      </w:r>
      <w:r w:rsidR="00051F95" w:rsidRPr="000A1861">
        <w:rPr>
          <w:sz w:val="26"/>
          <w:szCs w:val="26"/>
        </w:rPr>
        <w:t>, 8, 10</w:t>
      </w:r>
      <w:r w:rsidR="001C2EA0" w:rsidRPr="000A1861">
        <w:rPr>
          <w:sz w:val="26"/>
          <w:szCs w:val="26"/>
        </w:rPr>
        <w:t xml:space="preserve">, Linux, </w:t>
      </w:r>
      <w:r w:rsidR="00D9209E" w:rsidRPr="000A1861">
        <w:rPr>
          <w:sz w:val="26"/>
          <w:szCs w:val="26"/>
        </w:rPr>
        <w:t>Mac OS</w:t>
      </w:r>
    </w:p>
    <w:p w14:paraId="7C84EB61" w14:textId="77777777" w:rsidR="009354CA" w:rsidRPr="000A1861" w:rsidRDefault="009354CA" w:rsidP="00863D1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JDK: JDK phiên bản 1.6 trở lên.</w:t>
      </w:r>
    </w:p>
    <w:p w14:paraId="1246D111" w14:textId="77777777" w:rsidR="00CB486B" w:rsidRPr="000A1861" w:rsidRDefault="00CB486B" w:rsidP="00863D1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Java Development Kit (JDK) 1.6 trở lên.</w:t>
      </w:r>
    </w:p>
    <w:p w14:paraId="449D4C95" w14:textId="7CA8F1AB" w:rsidR="00CB486B" w:rsidRPr="00221E2E" w:rsidRDefault="00CB486B" w:rsidP="00863D1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 xml:space="preserve">Môi trường hỗ trợ lập trình Java (Ví dụ: </w:t>
      </w:r>
      <w:hyperlink r:id="rId7" w:history="1">
        <w:r w:rsidRPr="000A1861">
          <w:rPr>
            <w:rStyle w:val="Hyperlink"/>
            <w:sz w:val="26"/>
            <w:szCs w:val="26"/>
          </w:rPr>
          <w:t>jGRASP</w:t>
        </w:r>
      </w:hyperlink>
      <w:r w:rsidRPr="000A1861">
        <w:rPr>
          <w:sz w:val="26"/>
          <w:szCs w:val="26"/>
        </w:rPr>
        <w:t>)</w:t>
      </w:r>
      <w:r w:rsidR="009354CA" w:rsidRPr="000A1861">
        <w:rPr>
          <w:sz w:val="26"/>
          <w:szCs w:val="26"/>
        </w:rPr>
        <w:t xml:space="preserve"> hay một môi trường lập trình tương tự như Netbean, Eclipse.</w:t>
      </w:r>
    </w:p>
    <w:p w14:paraId="618FB86F" w14:textId="77777777" w:rsidR="00724C8F" w:rsidRPr="000A1861" w:rsidRDefault="007201CE" w:rsidP="00863D13">
      <w:pPr>
        <w:pStyle w:val="NormalWeb"/>
        <w:numPr>
          <w:ilvl w:val="2"/>
          <w:numId w:val="29"/>
        </w:numPr>
        <w:tabs>
          <w:tab w:val="clear" w:pos="2520"/>
        </w:tabs>
        <w:spacing w:before="0" w:beforeAutospacing="0" w:after="0" w:afterAutospacing="0" w:line="360" w:lineRule="auto"/>
        <w:ind w:left="360"/>
        <w:jc w:val="both"/>
        <w:rPr>
          <w:b/>
          <w:sz w:val="26"/>
          <w:szCs w:val="26"/>
        </w:rPr>
      </w:pPr>
      <w:r w:rsidRPr="000A1861">
        <w:rPr>
          <w:b/>
          <w:sz w:val="26"/>
          <w:szCs w:val="26"/>
        </w:rPr>
        <w:t>CÁCH THỨC VÀ HẠN CHÓT NỘP BÀI</w:t>
      </w:r>
    </w:p>
    <w:p w14:paraId="61A35F07" w14:textId="48780A42" w:rsidR="00724C8F" w:rsidRPr="000A1861" w:rsidRDefault="00724C8F" w:rsidP="00863D1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Tên các tập tin tương ứng với các</w:t>
      </w:r>
      <w:r w:rsidR="007E45C9" w:rsidRPr="000A1861">
        <w:rPr>
          <w:sz w:val="26"/>
          <w:szCs w:val="26"/>
        </w:rPr>
        <w:t xml:space="preserve"> chương trình phải viết là: </w:t>
      </w:r>
      <w:r w:rsidR="007E45C9" w:rsidRPr="000A1861">
        <w:rPr>
          <w:i/>
          <w:sz w:val="26"/>
          <w:szCs w:val="26"/>
        </w:rPr>
        <w:t>L</w:t>
      </w:r>
      <w:r w:rsidR="00CB486B" w:rsidRPr="000A1861">
        <w:rPr>
          <w:i/>
          <w:sz w:val="26"/>
          <w:szCs w:val="26"/>
        </w:rPr>
        <w:t>ab</w:t>
      </w:r>
      <w:r w:rsidR="007E45C9" w:rsidRPr="000A1861">
        <w:rPr>
          <w:i/>
          <w:sz w:val="26"/>
          <w:szCs w:val="26"/>
        </w:rPr>
        <w:t>0</w:t>
      </w:r>
      <w:r w:rsidR="00AB224C" w:rsidRPr="000A1861">
        <w:rPr>
          <w:i/>
          <w:sz w:val="26"/>
          <w:szCs w:val="26"/>
        </w:rPr>
        <w:t>5</w:t>
      </w:r>
      <w:r w:rsidRPr="000A1861">
        <w:rPr>
          <w:i/>
          <w:sz w:val="26"/>
          <w:szCs w:val="26"/>
        </w:rPr>
        <w:t>_1.java</w:t>
      </w:r>
      <w:r w:rsidR="007E45C9" w:rsidRPr="000A1861">
        <w:rPr>
          <w:i/>
          <w:sz w:val="26"/>
          <w:szCs w:val="26"/>
        </w:rPr>
        <w:t>, L</w:t>
      </w:r>
      <w:r w:rsidR="00CB486B" w:rsidRPr="000A1861">
        <w:rPr>
          <w:i/>
          <w:sz w:val="26"/>
          <w:szCs w:val="26"/>
        </w:rPr>
        <w:t>ab</w:t>
      </w:r>
      <w:r w:rsidR="007E45C9" w:rsidRPr="000A1861">
        <w:rPr>
          <w:i/>
          <w:sz w:val="26"/>
          <w:szCs w:val="26"/>
        </w:rPr>
        <w:t>0</w:t>
      </w:r>
      <w:r w:rsidR="00AB224C" w:rsidRPr="000A1861">
        <w:rPr>
          <w:i/>
          <w:sz w:val="26"/>
          <w:szCs w:val="26"/>
        </w:rPr>
        <w:t>5</w:t>
      </w:r>
      <w:r w:rsidR="007201CE" w:rsidRPr="000A1861">
        <w:rPr>
          <w:i/>
          <w:sz w:val="26"/>
          <w:szCs w:val="26"/>
        </w:rPr>
        <w:t>_2.java</w:t>
      </w:r>
      <w:r w:rsidR="003B38EE" w:rsidRPr="000A1861">
        <w:rPr>
          <w:i/>
          <w:sz w:val="26"/>
          <w:szCs w:val="26"/>
        </w:rPr>
        <w:t xml:space="preserve">, </w:t>
      </w:r>
      <w:r w:rsidR="007E45C9" w:rsidRPr="000A1861">
        <w:rPr>
          <w:i/>
          <w:sz w:val="26"/>
          <w:szCs w:val="26"/>
        </w:rPr>
        <w:t>L</w:t>
      </w:r>
      <w:r w:rsidR="003B38EE" w:rsidRPr="000A1861">
        <w:rPr>
          <w:i/>
          <w:sz w:val="26"/>
          <w:szCs w:val="26"/>
        </w:rPr>
        <w:t>ab</w:t>
      </w:r>
      <w:r w:rsidR="007E45C9" w:rsidRPr="000A1861">
        <w:rPr>
          <w:i/>
          <w:sz w:val="26"/>
          <w:szCs w:val="26"/>
        </w:rPr>
        <w:t>0</w:t>
      </w:r>
      <w:r w:rsidR="00AB224C" w:rsidRPr="000A1861">
        <w:rPr>
          <w:i/>
          <w:sz w:val="26"/>
          <w:szCs w:val="26"/>
        </w:rPr>
        <w:t>5_</w:t>
      </w:r>
      <w:r w:rsidR="003B38EE" w:rsidRPr="000A1861">
        <w:rPr>
          <w:i/>
          <w:sz w:val="26"/>
          <w:szCs w:val="26"/>
        </w:rPr>
        <w:t>3.java</w:t>
      </w:r>
      <w:r w:rsidRPr="000A1861">
        <w:rPr>
          <w:sz w:val="26"/>
          <w:szCs w:val="26"/>
        </w:rPr>
        <w:t>.</w:t>
      </w:r>
      <w:r w:rsidR="007201CE" w:rsidRPr="000A1861">
        <w:rPr>
          <w:sz w:val="26"/>
          <w:szCs w:val="26"/>
        </w:rPr>
        <w:t xml:space="preserve"> </w:t>
      </w:r>
      <w:r w:rsidRPr="000A1861">
        <w:rPr>
          <w:sz w:val="26"/>
          <w:szCs w:val="26"/>
        </w:rPr>
        <w:t>Đóng gói các tập tin này và</w:t>
      </w:r>
      <w:r w:rsidR="00CB486B" w:rsidRPr="000A1861">
        <w:rPr>
          <w:sz w:val="26"/>
          <w:szCs w:val="26"/>
        </w:rPr>
        <w:t xml:space="preserve">o một tập tin nén có tên là </w:t>
      </w:r>
      <w:r w:rsidR="003B38EE" w:rsidRPr="000A1861">
        <w:rPr>
          <w:b/>
          <w:sz w:val="26"/>
          <w:szCs w:val="26"/>
        </w:rPr>
        <w:t>&lt;MSSV&gt;_</w:t>
      </w:r>
      <w:r w:rsidR="00CB486B" w:rsidRPr="000A1861">
        <w:rPr>
          <w:b/>
          <w:sz w:val="26"/>
          <w:szCs w:val="26"/>
        </w:rPr>
        <w:t>lab</w:t>
      </w:r>
      <w:r w:rsidR="003B38EE" w:rsidRPr="000A1861">
        <w:rPr>
          <w:b/>
          <w:sz w:val="26"/>
          <w:szCs w:val="26"/>
        </w:rPr>
        <w:t>0</w:t>
      </w:r>
      <w:r w:rsidR="00AB224C" w:rsidRPr="000A1861">
        <w:rPr>
          <w:b/>
          <w:sz w:val="26"/>
          <w:szCs w:val="26"/>
        </w:rPr>
        <w:t>5</w:t>
      </w:r>
      <w:r w:rsidR="003B38EE" w:rsidRPr="000A1861">
        <w:rPr>
          <w:b/>
          <w:sz w:val="26"/>
          <w:szCs w:val="26"/>
        </w:rPr>
        <w:t>.zip</w:t>
      </w:r>
      <w:r w:rsidR="003B38EE" w:rsidRPr="000A1861">
        <w:rPr>
          <w:sz w:val="26"/>
          <w:szCs w:val="26"/>
        </w:rPr>
        <w:t xml:space="preserve"> và nộp bài theo deadline được thông báo ở Bkel, không nhận bài nộp qua email hay các hình thức khác.</w:t>
      </w:r>
    </w:p>
    <w:p w14:paraId="39F4413C" w14:textId="7A3564DD" w:rsidR="003B38EE" w:rsidRPr="000A1861" w:rsidRDefault="003B38EE" w:rsidP="00863D13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Thời gian để thực hiện bài Lab là 14 ngày.</w:t>
      </w:r>
    </w:p>
    <w:p w14:paraId="276C9E00" w14:textId="77777777" w:rsidR="00724C8F" w:rsidRPr="000A1861" w:rsidRDefault="00724C8F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</w:p>
    <w:p w14:paraId="0CF61DD3" w14:textId="77777777" w:rsidR="00724C8F" w:rsidRPr="000A1861" w:rsidRDefault="007201CE" w:rsidP="00863D13">
      <w:pPr>
        <w:pStyle w:val="NormalWeb"/>
        <w:numPr>
          <w:ilvl w:val="2"/>
          <w:numId w:val="29"/>
        </w:numPr>
        <w:tabs>
          <w:tab w:val="clear" w:pos="2520"/>
        </w:tabs>
        <w:spacing w:before="0" w:beforeAutospacing="0" w:after="0" w:afterAutospacing="0" w:line="360" w:lineRule="auto"/>
        <w:ind w:left="360"/>
        <w:jc w:val="both"/>
        <w:rPr>
          <w:b/>
          <w:sz w:val="26"/>
          <w:szCs w:val="26"/>
        </w:rPr>
      </w:pPr>
      <w:r w:rsidRPr="000A1861">
        <w:rPr>
          <w:b/>
          <w:sz w:val="26"/>
          <w:szCs w:val="26"/>
        </w:rPr>
        <w:lastRenderedPageBreak/>
        <w:t>NỘI DUNG THỰC HIỆN</w:t>
      </w:r>
    </w:p>
    <w:p w14:paraId="58E2E77D" w14:textId="77777777" w:rsidR="005E3378" w:rsidRPr="000A1861" w:rsidRDefault="00724C8F" w:rsidP="00863D13">
      <w:pPr>
        <w:pStyle w:val="NormalWeb"/>
        <w:numPr>
          <w:ilvl w:val="4"/>
          <w:numId w:val="29"/>
        </w:numPr>
        <w:tabs>
          <w:tab w:val="clear" w:pos="3960"/>
        </w:tabs>
        <w:spacing w:before="0" w:beforeAutospacing="0" w:after="0" w:afterAutospacing="0" w:line="360" w:lineRule="auto"/>
        <w:ind w:left="720"/>
        <w:jc w:val="both"/>
        <w:rPr>
          <w:b/>
          <w:bCs/>
          <w:color w:val="000000"/>
          <w:sz w:val="26"/>
          <w:szCs w:val="26"/>
        </w:rPr>
      </w:pPr>
      <w:r w:rsidRPr="000A1861">
        <w:rPr>
          <w:b/>
          <w:bCs/>
          <w:color w:val="000000"/>
          <w:sz w:val="26"/>
          <w:szCs w:val="26"/>
        </w:rPr>
        <w:t>Tìm hiểu kiến trúc mật mã trên JDK 1.6</w:t>
      </w:r>
    </w:p>
    <w:p w14:paraId="13D79D53" w14:textId="35AEA332" w:rsidR="00724C8F" w:rsidRPr="000A1861" w:rsidRDefault="00724C8F" w:rsidP="00863D13">
      <w:pPr>
        <w:pStyle w:val="NormalWeb"/>
        <w:spacing w:before="0" w:beforeAutospacing="0" w:after="0" w:afterAutospacing="0" w:line="360" w:lineRule="auto"/>
        <w:ind w:left="360"/>
        <w:jc w:val="both"/>
        <w:rPr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 xml:space="preserve">Sinh viên tham khảo tài liệu </w:t>
      </w:r>
      <w:r w:rsidR="00BB3C90" w:rsidRPr="000A1861">
        <w:rPr>
          <w:bCs/>
          <w:i/>
          <w:sz w:val="26"/>
          <w:szCs w:val="26"/>
        </w:rPr>
        <w:t>Java_Cryptography_</w:t>
      </w:r>
      <w:r w:rsidR="00BB3C90" w:rsidRPr="000A1861">
        <w:rPr>
          <w:i/>
          <w:sz w:val="26"/>
          <w:szCs w:val="26"/>
          <w:shd w:val="clear" w:color="auto" w:fill="FFFFFF"/>
        </w:rPr>
        <w:t>Architecture.pdf</w:t>
      </w:r>
      <w:r w:rsidR="00BB3C90" w:rsidRPr="000A1861">
        <w:rPr>
          <w:sz w:val="26"/>
          <w:szCs w:val="26"/>
          <w:shd w:val="clear" w:color="auto" w:fill="FFFFFF"/>
        </w:rPr>
        <w:t xml:space="preserve"> đính kèm hay</w:t>
      </w:r>
      <w:r w:rsidR="00BB3C90" w:rsidRPr="000A1861">
        <w:rPr>
          <w:color w:val="000000"/>
          <w:sz w:val="26"/>
          <w:szCs w:val="26"/>
          <w:shd w:val="clear" w:color="auto" w:fill="FFFFFF"/>
        </w:rPr>
        <w:t xml:space="preserve"> </w:t>
      </w:r>
      <w:r w:rsidRPr="000A1861">
        <w:rPr>
          <w:color w:val="000000"/>
          <w:sz w:val="26"/>
          <w:szCs w:val="26"/>
          <w:shd w:val="clear" w:color="auto" w:fill="FFFFFF"/>
        </w:rPr>
        <w:t>từ URL:</w:t>
      </w:r>
    </w:p>
    <w:p w14:paraId="51BB36BE" w14:textId="77777777" w:rsidR="00724C8F" w:rsidRPr="000A1861" w:rsidRDefault="00724C8F" w:rsidP="00863D13">
      <w:pPr>
        <w:pStyle w:val="NormalWeb"/>
        <w:spacing w:before="0" w:beforeAutospacing="0" w:after="0" w:afterAutospacing="0" w:line="360" w:lineRule="auto"/>
        <w:ind w:left="360"/>
        <w:jc w:val="both"/>
        <w:rPr>
          <w:bCs/>
          <w:color w:val="000000"/>
          <w:sz w:val="26"/>
          <w:szCs w:val="26"/>
        </w:rPr>
      </w:pPr>
      <w:hyperlink r:id="rId8" w:history="1">
        <w:r w:rsidRPr="000A1861">
          <w:rPr>
            <w:rStyle w:val="Hyperlink"/>
            <w:sz w:val="26"/>
            <w:szCs w:val="26"/>
          </w:rPr>
          <w:t>http://download.oracle.com/javase/6/docs/technotes/guides/security/crypto/CryptoSpec.html</w:t>
        </w:r>
      </w:hyperlink>
    </w:p>
    <w:p w14:paraId="49FE4B86" w14:textId="662CE7B8" w:rsidR="004D2025" w:rsidRPr="000A1861" w:rsidRDefault="00724C8F" w:rsidP="00863D13">
      <w:pPr>
        <w:pStyle w:val="NormalWeb"/>
        <w:spacing w:before="0" w:beforeAutospacing="0" w:after="0" w:afterAutospacing="0" w:line="360" w:lineRule="auto"/>
        <w:ind w:left="360"/>
        <w:jc w:val="both"/>
        <w:rPr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>Kiến trúc mật mã trên JDK 1.6 như sau:</w:t>
      </w:r>
    </w:p>
    <w:p w14:paraId="38376147" w14:textId="6FD9A252" w:rsidR="007B0840" w:rsidRPr="000A1861" w:rsidRDefault="007B0840" w:rsidP="00863D13">
      <w:pPr>
        <w:pStyle w:val="NormalWeb"/>
        <w:spacing w:before="0" w:beforeAutospacing="0" w:after="0" w:afterAutospacing="0" w:line="360" w:lineRule="auto"/>
        <w:ind w:left="1440"/>
        <w:jc w:val="both"/>
        <w:rPr>
          <w:bCs/>
          <w:color w:val="000000"/>
          <w:sz w:val="26"/>
          <w:szCs w:val="26"/>
        </w:rPr>
      </w:pPr>
      <w:r w:rsidRPr="000A1861">
        <w:rPr>
          <w:bCs/>
          <w:noProof/>
          <w:color w:val="000000"/>
          <w:sz w:val="26"/>
          <w:szCs w:val="26"/>
        </w:rPr>
        <w:drawing>
          <wp:inline distT="0" distB="0" distL="0" distR="0" wp14:anchorId="0B3525CB" wp14:editId="130569B0">
            <wp:extent cx="4449815" cy="22876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773" cy="231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3094" w14:textId="77777777" w:rsidR="007B0840" w:rsidRPr="000A1861" w:rsidRDefault="007B0840" w:rsidP="00863D13">
      <w:pPr>
        <w:pStyle w:val="NormalWeb"/>
        <w:spacing w:before="0" w:beforeAutospacing="0" w:after="0" w:afterAutospacing="0" w:line="360" w:lineRule="auto"/>
        <w:ind w:left="1440"/>
        <w:jc w:val="both"/>
        <w:rPr>
          <w:bCs/>
          <w:color w:val="000000"/>
          <w:sz w:val="26"/>
          <w:szCs w:val="26"/>
        </w:rPr>
      </w:pPr>
    </w:p>
    <w:p w14:paraId="3BA42E1E" w14:textId="77777777" w:rsidR="00724C8F" w:rsidRPr="000A1861" w:rsidRDefault="00724C8F" w:rsidP="00863D13">
      <w:pPr>
        <w:pStyle w:val="NormalWeb"/>
        <w:spacing w:before="0" w:beforeAutospacing="0" w:after="0" w:afterAutospacing="0" w:line="360" w:lineRule="auto"/>
        <w:ind w:firstLine="360"/>
        <w:jc w:val="both"/>
        <w:rPr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>Các lớp cần xem xét</w:t>
      </w:r>
      <w:r w:rsidR="007201CE" w:rsidRPr="000A1861">
        <w:rPr>
          <w:bCs/>
          <w:color w:val="000000"/>
          <w:sz w:val="26"/>
          <w:szCs w:val="26"/>
        </w:rPr>
        <w:t>:</w:t>
      </w:r>
    </w:p>
    <w:p w14:paraId="60C5CA6C" w14:textId="05E27823" w:rsidR="007201CE" w:rsidRPr="000A1861" w:rsidRDefault="00724C8F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 w:rsidRPr="000A1861">
        <w:rPr>
          <w:b/>
          <w:sz w:val="26"/>
          <w:szCs w:val="26"/>
          <w:u w:val="single"/>
        </w:rPr>
        <w:t>SecureRandom</w:t>
      </w:r>
      <w:r w:rsidRPr="000A1861">
        <w:rPr>
          <w:sz w:val="26"/>
          <w:szCs w:val="26"/>
        </w:rPr>
        <w:t>: Dùng để tạo số ngẫu nhiên.</w:t>
      </w:r>
    </w:p>
    <w:p w14:paraId="1EF388D3" w14:textId="77777777" w:rsidR="00724C8F" w:rsidRPr="000A1861" w:rsidRDefault="00724C8F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 w:rsidRPr="000A1861">
        <w:rPr>
          <w:b/>
          <w:sz w:val="26"/>
          <w:szCs w:val="26"/>
          <w:u w:val="single"/>
        </w:rPr>
        <w:t>MessageDigest</w:t>
      </w:r>
      <w:r w:rsidRPr="000A1861">
        <w:rPr>
          <w:sz w:val="26"/>
          <w:szCs w:val="26"/>
        </w:rPr>
        <w:t>: Dùng để tính toán tóm tắt thông điệp dựa trên các hàm băm.</w:t>
      </w:r>
    </w:p>
    <w:p w14:paraId="7FD4B63A" w14:textId="77777777" w:rsidR="007201CE" w:rsidRPr="000A1861" w:rsidRDefault="00724C8F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 w:rsidRPr="000A1861">
        <w:rPr>
          <w:b/>
          <w:sz w:val="26"/>
          <w:szCs w:val="26"/>
          <w:u w:val="single"/>
        </w:rPr>
        <w:t>Signature</w:t>
      </w:r>
      <w:r w:rsidRPr="000A1861">
        <w:rPr>
          <w:sz w:val="26"/>
          <w:szCs w:val="26"/>
        </w:rPr>
        <w:t xml:space="preserve">: </w:t>
      </w:r>
      <w:r w:rsidR="007201CE" w:rsidRPr="000A1861">
        <w:rPr>
          <w:sz w:val="26"/>
          <w:szCs w:val="26"/>
        </w:rPr>
        <w:t>Khởi tạo với các khóa</w:t>
      </w:r>
      <w:r w:rsidRPr="000A1861">
        <w:rPr>
          <w:sz w:val="26"/>
          <w:szCs w:val="26"/>
        </w:rPr>
        <w:t xml:space="preserve"> </w:t>
      </w:r>
      <w:r w:rsidR="007201CE" w:rsidRPr="000A1861">
        <w:rPr>
          <w:sz w:val="26"/>
          <w:szCs w:val="26"/>
        </w:rPr>
        <w:t xml:space="preserve">và dùng chúng </w:t>
      </w:r>
      <w:r w:rsidRPr="000A1861">
        <w:rPr>
          <w:sz w:val="26"/>
          <w:szCs w:val="26"/>
        </w:rPr>
        <w:t>tạo chữ ký số và xác minh chữ ký số.</w:t>
      </w:r>
    </w:p>
    <w:p w14:paraId="1E5FDC63" w14:textId="77777777" w:rsidR="007201CE" w:rsidRPr="000A1861" w:rsidRDefault="00724C8F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 w:rsidRPr="000A1861">
        <w:rPr>
          <w:b/>
          <w:sz w:val="26"/>
          <w:szCs w:val="26"/>
          <w:u w:val="single"/>
        </w:rPr>
        <w:t>Cipher</w:t>
      </w:r>
      <w:r w:rsidRPr="000A1861">
        <w:rPr>
          <w:sz w:val="26"/>
          <w:szCs w:val="26"/>
        </w:rPr>
        <w:t xml:space="preserve">: </w:t>
      </w:r>
      <w:r w:rsidR="007201CE" w:rsidRPr="000A1861">
        <w:rPr>
          <w:sz w:val="26"/>
          <w:szCs w:val="26"/>
        </w:rPr>
        <w:t>Khởi tạo với các khóa và dùng chúng cho mã hóa/giải mã dữ liệu.</w:t>
      </w:r>
    </w:p>
    <w:p w14:paraId="50771B71" w14:textId="264EAB8B" w:rsidR="007201CE" w:rsidRPr="000A1861" w:rsidRDefault="00724C8F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 w:rsidRPr="000A1861">
        <w:rPr>
          <w:b/>
          <w:sz w:val="26"/>
          <w:szCs w:val="26"/>
          <w:u w:val="single"/>
        </w:rPr>
        <w:t>Message Authentication Codes (MAC)</w:t>
      </w:r>
      <w:r w:rsidRPr="000A1861">
        <w:rPr>
          <w:sz w:val="26"/>
          <w:szCs w:val="26"/>
        </w:rPr>
        <w:t xml:space="preserve">: </w:t>
      </w:r>
      <w:r w:rsidR="007201CE" w:rsidRPr="000A1861">
        <w:rPr>
          <w:sz w:val="26"/>
          <w:szCs w:val="26"/>
        </w:rPr>
        <w:t xml:space="preserve">Như </w:t>
      </w:r>
      <w:r w:rsidRPr="000A1861">
        <w:rPr>
          <w:sz w:val="26"/>
          <w:szCs w:val="26"/>
        </w:rPr>
        <w:t>MessageDigest</w:t>
      </w:r>
      <w:r w:rsidR="007201CE" w:rsidRPr="000A1861">
        <w:rPr>
          <w:sz w:val="26"/>
          <w:szCs w:val="26"/>
        </w:rPr>
        <w:t>s nó cũng tạo ra giá trị băm nhưng được mã hóa vì vậy trước tiên nó được khởi tạo với khóa để bảo vệ tính toàn vẹn của thông điệp.</w:t>
      </w:r>
    </w:p>
    <w:p w14:paraId="04649F3D" w14:textId="77777777" w:rsidR="007201CE" w:rsidRPr="000A1861" w:rsidRDefault="007201CE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 w:rsidRPr="000A1861">
        <w:rPr>
          <w:b/>
          <w:sz w:val="26"/>
          <w:szCs w:val="26"/>
          <w:u w:val="single"/>
        </w:rPr>
        <w:t>KeyGenerator</w:t>
      </w:r>
      <w:r w:rsidRPr="000A1861">
        <w:rPr>
          <w:sz w:val="26"/>
          <w:szCs w:val="26"/>
        </w:rPr>
        <w:t>: dùng để tạo một khóa bí mật với một hệ mã đối xứng đã quy định.</w:t>
      </w:r>
    </w:p>
    <w:p w14:paraId="233D8AD4" w14:textId="77777777" w:rsidR="007201CE" w:rsidRPr="000A1861" w:rsidRDefault="007201CE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 w:rsidRPr="000A1861">
        <w:rPr>
          <w:b/>
          <w:sz w:val="26"/>
          <w:szCs w:val="26"/>
          <w:u w:val="single"/>
        </w:rPr>
        <w:t>KeyPairGenerator</w:t>
      </w:r>
      <w:r w:rsidRPr="000A1861">
        <w:rPr>
          <w:sz w:val="26"/>
          <w:szCs w:val="26"/>
        </w:rPr>
        <w:t>: dùng để tạo một cặp khóa gồm khóa công khai và khóa riêng với một hệ mã khóa công khai đã quy định.</w:t>
      </w:r>
    </w:p>
    <w:p w14:paraId="0B03AC2E" w14:textId="77777777" w:rsidR="007201CE" w:rsidRPr="000A1861" w:rsidRDefault="00724C8F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 w:rsidRPr="000A1861">
        <w:rPr>
          <w:b/>
          <w:sz w:val="26"/>
          <w:szCs w:val="26"/>
          <w:u w:val="single"/>
        </w:rPr>
        <w:lastRenderedPageBreak/>
        <w:t>KeyFactory</w:t>
      </w:r>
      <w:r w:rsidRPr="000A1861">
        <w:rPr>
          <w:sz w:val="26"/>
          <w:szCs w:val="26"/>
        </w:rPr>
        <w:t xml:space="preserve">: </w:t>
      </w:r>
      <w:r w:rsidR="007201CE" w:rsidRPr="000A1861">
        <w:rPr>
          <w:sz w:val="26"/>
          <w:szCs w:val="26"/>
        </w:rPr>
        <w:t xml:space="preserve">được dùng để chuyển đổi các khóa mã hóa của loại </w:t>
      </w:r>
      <w:hyperlink r:id="rId10" w:anchor="Key" w:history="1">
        <w:r w:rsidRPr="000A1861">
          <w:rPr>
            <w:sz w:val="26"/>
            <w:szCs w:val="26"/>
            <w:u w:val="single"/>
          </w:rPr>
          <w:t>Key</w:t>
        </w:r>
      </w:hyperlink>
      <w:r w:rsidRPr="000A1861">
        <w:rPr>
          <w:sz w:val="26"/>
          <w:szCs w:val="26"/>
        </w:rPr>
        <w:t> </w:t>
      </w:r>
      <w:r w:rsidR="007201CE" w:rsidRPr="000A1861">
        <w:rPr>
          <w:sz w:val="26"/>
          <w:szCs w:val="26"/>
        </w:rPr>
        <w:t>thành các đặc tả khóa và ngược lại.</w:t>
      </w:r>
    </w:p>
    <w:p w14:paraId="07A37E01" w14:textId="5D8DE423" w:rsidR="007201CE" w:rsidRPr="00B769C1" w:rsidRDefault="00724C8F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720"/>
        <w:jc w:val="both"/>
        <w:rPr>
          <w:rStyle w:val="apple-style-span"/>
          <w:sz w:val="26"/>
          <w:szCs w:val="26"/>
        </w:rPr>
      </w:pPr>
      <w:r w:rsidRPr="000A1861">
        <w:rPr>
          <w:b/>
          <w:sz w:val="26"/>
          <w:szCs w:val="26"/>
          <w:u w:val="single"/>
        </w:rPr>
        <w:t>SecretKeyFactory</w:t>
      </w:r>
      <w:r w:rsidRPr="000A1861">
        <w:rPr>
          <w:sz w:val="26"/>
          <w:szCs w:val="26"/>
        </w:rPr>
        <w:t xml:space="preserve">: </w:t>
      </w:r>
      <w:r w:rsidR="007201CE" w:rsidRPr="000A1861">
        <w:rPr>
          <w:sz w:val="26"/>
          <w:szCs w:val="26"/>
        </w:rPr>
        <w:t xml:space="preserve">được dùng để chuyển đổi các khóa mã hóa của loại </w:t>
      </w:r>
      <w:r w:rsidR="007201CE" w:rsidRPr="000A1861">
        <w:rPr>
          <w:sz w:val="26"/>
          <w:szCs w:val="26"/>
          <w:u w:val="single"/>
        </w:rPr>
        <w:t>Secret</w:t>
      </w:r>
      <w:hyperlink r:id="rId11" w:anchor="Key" w:history="1">
        <w:r w:rsidR="007201CE" w:rsidRPr="000A1861">
          <w:rPr>
            <w:sz w:val="26"/>
            <w:szCs w:val="26"/>
            <w:u w:val="single"/>
          </w:rPr>
          <w:t>Key</w:t>
        </w:r>
      </w:hyperlink>
      <w:r w:rsidR="007201CE" w:rsidRPr="000A1861">
        <w:rPr>
          <w:sz w:val="26"/>
          <w:szCs w:val="26"/>
        </w:rPr>
        <w:t xml:space="preserve"> thành các đặc tả khóa bí mật và ngược lại. </w:t>
      </w:r>
    </w:p>
    <w:p w14:paraId="26259FEA" w14:textId="77777777" w:rsidR="007201CE" w:rsidRPr="000A1861" w:rsidRDefault="007201CE" w:rsidP="00863D13">
      <w:pPr>
        <w:spacing w:line="360" w:lineRule="auto"/>
        <w:ind w:left="360"/>
        <w:jc w:val="both"/>
        <w:rPr>
          <w:rFonts w:eastAsia="Times New Roman"/>
          <w:b w:val="0"/>
          <w:sz w:val="26"/>
          <w:szCs w:val="26"/>
        </w:rPr>
      </w:pPr>
      <w:r w:rsidRPr="000A1861">
        <w:rPr>
          <w:rStyle w:val="apple-style-span"/>
          <w:b w:val="0"/>
          <w:sz w:val="26"/>
          <w:szCs w:val="26"/>
          <w:shd w:val="clear" w:color="auto" w:fill="F5F5F5"/>
        </w:rPr>
        <w:t>Các tài liệu</w:t>
      </w:r>
      <w:r w:rsidRPr="000A1861">
        <w:rPr>
          <w:rStyle w:val="apple-converted-space"/>
          <w:b w:val="0"/>
          <w:sz w:val="26"/>
          <w:szCs w:val="26"/>
          <w:shd w:val="clear" w:color="auto" w:fill="F5F5F5"/>
        </w:rPr>
        <w:t> </w:t>
      </w:r>
      <w:r w:rsidRPr="000A1861">
        <w:rPr>
          <w:rStyle w:val="hps"/>
          <w:b w:val="0"/>
          <w:sz w:val="26"/>
          <w:szCs w:val="26"/>
          <w:shd w:val="clear" w:color="auto" w:fill="F5F5F5"/>
        </w:rPr>
        <w:t>tham khảo đầy đủ</w:t>
      </w:r>
      <w:r w:rsidRPr="000A1861">
        <w:rPr>
          <w:rStyle w:val="apple-converted-space"/>
          <w:b w:val="0"/>
          <w:sz w:val="26"/>
          <w:szCs w:val="26"/>
          <w:shd w:val="clear" w:color="auto" w:fill="F5F5F5"/>
        </w:rPr>
        <w:t> </w:t>
      </w:r>
      <w:r w:rsidRPr="000A1861">
        <w:rPr>
          <w:rStyle w:val="hps"/>
          <w:b w:val="0"/>
          <w:sz w:val="26"/>
          <w:szCs w:val="26"/>
          <w:shd w:val="clear" w:color="auto" w:fill="F5F5F5"/>
        </w:rPr>
        <w:t>cho</w:t>
      </w:r>
      <w:r w:rsidRPr="000A1861">
        <w:rPr>
          <w:rStyle w:val="apple-converted-space"/>
          <w:b w:val="0"/>
          <w:sz w:val="26"/>
          <w:szCs w:val="26"/>
          <w:shd w:val="clear" w:color="auto" w:fill="F5F5F5"/>
        </w:rPr>
        <w:t> </w:t>
      </w:r>
      <w:r w:rsidRPr="000A1861">
        <w:rPr>
          <w:rStyle w:val="hps"/>
          <w:b w:val="0"/>
          <w:sz w:val="26"/>
          <w:szCs w:val="26"/>
          <w:shd w:val="clear" w:color="auto" w:fill="F5F5F5"/>
        </w:rPr>
        <w:t>các gói</w:t>
      </w:r>
      <w:r w:rsidRPr="000A1861">
        <w:rPr>
          <w:rStyle w:val="apple-converted-space"/>
          <w:b w:val="0"/>
          <w:sz w:val="26"/>
          <w:szCs w:val="26"/>
          <w:shd w:val="clear" w:color="auto" w:fill="F5F5F5"/>
        </w:rPr>
        <w:t> </w:t>
      </w:r>
      <w:r w:rsidRPr="000A1861">
        <w:rPr>
          <w:rStyle w:val="hps"/>
          <w:b w:val="0"/>
          <w:sz w:val="26"/>
          <w:szCs w:val="26"/>
          <w:shd w:val="clear" w:color="auto" w:fill="F5F5F5"/>
        </w:rPr>
        <w:t>có liên quan:</w:t>
      </w:r>
    </w:p>
    <w:tbl>
      <w:tblPr>
        <w:tblW w:w="8730" w:type="dxa"/>
        <w:tblCellSpacing w:w="15" w:type="dxa"/>
        <w:tblInd w:w="4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060"/>
        <w:gridCol w:w="3420"/>
      </w:tblGrid>
      <w:tr w:rsidR="007201CE" w:rsidRPr="000A1861" w14:paraId="644E6FCE" w14:textId="77777777" w:rsidTr="007201CE">
        <w:trPr>
          <w:tblCellSpacing w:w="15" w:type="dxa"/>
        </w:trPr>
        <w:tc>
          <w:tcPr>
            <w:tcW w:w="2205" w:type="dxa"/>
            <w:hideMark/>
          </w:tcPr>
          <w:p w14:paraId="0C74ACA7" w14:textId="77777777" w:rsidR="007201CE" w:rsidRPr="000A1861" w:rsidRDefault="007201CE" w:rsidP="00863D13">
            <w:pPr>
              <w:numPr>
                <w:ilvl w:val="0"/>
                <w:numId w:val="43"/>
              </w:numPr>
              <w:tabs>
                <w:tab w:val="clear" w:pos="720"/>
              </w:tabs>
              <w:spacing w:line="360" w:lineRule="auto"/>
              <w:ind w:left="312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hyperlink r:id="rId12" w:history="1">
              <w:proofErr w:type="gramStart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java.security</w:t>
              </w:r>
              <w:proofErr w:type="gramEnd"/>
            </w:hyperlink>
          </w:p>
          <w:p w14:paraId="73103192" w14:textId="77777777" w:rsidR="007201CE" w:rsidRPr="000A1861" w:rsidRDefault="007201CE" w:rsidP="00863D13">
            <w:pPr>
              <w:numPr>
                <w:ilvl w:val="0"/>
                <w:numId w:val="43"/>
              </w:numPr>
              <w:tabs>
                <w:tab w:val="clear" w:pos="720"/>
              </w:tabs>
              <w:spacing w:line="360" w:lineRule="auto"/>
              <w:ind w:left="312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hyperlink r:id="rId13" w:history="1">
              <w:proofErr w:type="gramStart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javax.crypto</w:t>
              </w:r>
              <w:proofErr w:type="gramEnd"/>
            </w:hyperlink>
          </w:p>
          <w:p w14:paraId="4F4AA300" w14:textId="77777777" w:rsidR="007201CE" w:rsidRPr="000A1861" w:rsidRDefault="007201CE" w:rsidP="00863D13">
            <w:pPr>
              <w:numPr>
                <w:ilvl w:val="0"/>
                <w:numId w:val="43"/>
              </w:numPr>
              <w:tabs>
                <w:tab w:val="clear" w:pos="720"/>
              </w:tabs>
              <w:spacing w:line="360" w:lineRule="auto"/>
              <w:ind w:left="312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hyperlink r:id="rId14" w:history="1">
              <w:proofErr w:type="gramStart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java.security</w:t>
              </w:r>
              <w:proofErr w:type="gramEnd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.cert</w:t>
              </w:r>
            </w:hyperlink>
          </w:p>
        </w:tc>
        <w:tc>
          <w:tcPr>
            <w:tcW w:w="3030" w:type="dxa"/>
            <w:hideMark/>
          </w:tcPr>
          <w:p w14:paraId="7D5C25AA" w14:textId="77777777" w:rsidR="007201CE" w:rsidRPr="000A1861" w:rsidRDefault="007201CE" w:rsidP="00863D13">
            <w:pPr>
              <w:numPr>
                <w:ilvl w:val="0"/>
                <w:numId w:val="44"/>
              </w:numPr>
              <w:tabs>
                <w:tab w:val="clear" w:pos="720"/>
              </w:tabs>
              <w:spacing w:line="360" w:lineRule="auto"/>
              <w:ind w:left="312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hyperlink r:id="rId15" w:history="1">
              <w:proofErr w:type="gramStart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java.security</w:t>
              </w:r>
              <w:proofErr w:type="gramEnd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.spec</w:t>
              </w:r>
            </w:hyperlink>
          </w:p>
          <w:p w14:paraId="531DF5D3" w14:textId="77777777" w:rsidR="007201CE" w:rsidRPr="000A1861" w:rsidRDefault="007201CE" w:rsidP="00863D13">
            <w:pPr>
              <w:numPr>
                <w:ilvl w:val="0"/>
                <w:numId w:val="44"/>
              </w:numPr>
              <w:tabs>
                <w:tab w:val="clear" w:pos="720"/>
              </w:tabs>
              <w:spacing w:line="360" w:lineRule="auto"/>
              <w:ind w:left="312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hyperlink r:id="rId16" w:history="1">
              <w:proofErr w:type="gramStart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javax.crypto</w:t>
              </w:r>
              <w:proofErr w:type="gramEnd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.spec</w:t>
              </w:r>
            </w:hyperlink>
          </w:p>
        </w:tc>
        <w:tc>
          <w:tcPr>
            <w:tcW w:w="3375" w:type="dxa"/>
            <w:hideMark/>
          </w:tcPr>
          <w:p w14:paraId="3F6C7E4A" w14:textId="77777777" w:rsidR="007201CE" w:rsidRPr="000A1861" w:rsidRDefault="007201CE" w:rsidP="00863D13">
            <w:pPr>
              <w:numPr>
                <w:ilvl w:val="0"/>
                <w:numId w:val="45"/>
              </w:numPr>
              <w:tabs>
                <w:tab w:val="clear" w:pos="720"/>
              </w:tabs>
              <w:spacing w:line="360" w:lineRule="auto"/>
              <w:ind w:left="312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hyperlink r:id="rId17" w:history="1">
              <w:proofErr w:type="gramStart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java.security</w:t>
              </w:r>
              <w:proofErr w:type="gramEnd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.interfaces</w:t>
              </w:r>
            </w:hyperlink>
          </w:p>
          <w:p w14:paraId="4035A02B" w14:textId="77777777" w:rsidR="007201CE" w:rsidRPr="000A1861" w:rsidRDefault="007201CE" w:rsidP="00863D13">
            <w:pPr>
              <w:numPr>
                <w:ilvl w:val="0"/>
                <w:numId w:val="45"/>
              </w:numPr>
              <w:tabs>
                <w:tab w:val="clear" w:pos="720"/>
              </w:tabs>
              <w:spacing w:line="360" w:lineRule="auto"/>
              <w:ind w:left="312"/>
              <w:jc w:val="both"/>
              <w:rPr>
                <w:rFonts w:eastAsia="Times New Roman"/>
                <w:b w:val="0"/>
                <w:sz w:val="26"/>
                <w:szCs w:val="26"/>
              </w:rPr>
            </w:pPr>
            <w:hyperlink r:id="rId18" w:history="1">
              <w:proofErr w:type="gramStart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javax.crypto</w:t>
              </w:r>
              <w:proofErr w:type="gramEnd"/>
              <w:r w:rsidRPr="000A1861">
                <w:rPr>
                  <w:rFonts w:eastAsia="Times New Roman"/>
                  <w:b w:val="0"/>
                  <w:sz w:val="26"/>
                  <w:szCs w:val="26"/>
                  <w:u w:val="single"/>
                </w:rPr>
                <w:t>.interfaces</w:t>
              </w:r>
            </w:hyperlink>
          </w:p>
        </w:tc>
      </w:tr>
    </w:tbl>
    <w:p w14:paraId="3024180A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b/>
          <w:bCs/>
          <w:color w:val="000000"/>
          <w:sz w:val="26"/>
          <w:szCs w:val="26"/>
        </w:rPr>
      </w:pPr>
    </w:p>
    <w:p w14:paraId="73BB082E" w14:textId="77777777" w:rsidR="007201CE" w:rsidRPr="000A1861" w:rsidRDefault="007201CE" w:rsidP="00863D13">
      <w:pPr>
        <w:pStyle w:val="NormalWeb"/>
        <w:numPr>
          <w:ilvl w:val="4"/>
          <w:numId w:val="29"/>
        </w:numPr>
        <w:tabs>
          <w:tab w:val="clear" w:pos="3960"/>
        </w:tabs>
        <w:spacing w:before="0" w:beforeAutospacing="0" w:after="0" w:afterAutospacing="0" w:line="360" w:lineRule="auto"/>
        <w:ind w:left="720"/>
        <w:jc w:val="both"/>
        <w:rPr>
          <w:b/>
          <w:bCs/>
          <w:color w:val="000000"/>
          <w:sz w:val="26"/>
          <w:szCs w:val="26"/>
        </w:rPr>
      </w:pPr>
      <w:r w:rsidRPr="000A1861">
        <w:rPr>
          <w:b/>
          <w:sz w:val="26"/>
          <w:szCs w:val="26"/>
        </w:rPr>
        <w:t>Minh họa cách sử dụng</w:t>
      </w:r>
    </w:p>
    <w:p w14:paraId="6935B0AA" w14:textId="77777777" w:rsidR="007201CE" w:rsidRPr="000A1861" w:rsidRDefault="007201CE" w:rsidP="00863D13">
      <w:pPr>
        <w:pStyle w:val="NormalWeb"/>
        <w:numPr>
          <w:ilvl w:val="2"/>
          <w:numId w:val="45"/>
        </w:numPr>
        <w:spacing w:before="0" w:beforeAutospacing="0" w:after="0" w:afterAutospacing="0" w:line="360" w:lineRule="auto"/>
        <w:ind w:left="1080"/>
        <w:jc w:val="both"/>
        <w:rPr>
          <w:bCs/>
          <w:i/>
          <w:color w:val="000000"/>
          <w:sz w:val="26"/>
          <w:szCs w:val="26"/>
        </w:rPr>
      </w:pPr>
      <w:r w:rsidRPr="000A1861">
        <w:rPr>
          <w:i/>
          <w:sz w:val="26"/>
          <w:szCs w:val="26"/>
        </w:rPr>
        <w:t>Mã hóa và giải mã một tập tin dùng DES</w:t>
      </w:r>
    </w:p>
    <w:p w14:paraId="4BC74F96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>// Create a Secret key</w:t>
      </w:r>
    </w:p>
    <w:p w14:paraId="38450190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 xml:space="preserve">byte </w:t>
      </w: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key[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 xml:space="preserve">] = "abcdEFGH".getBytes(); </w:t>
      </w:r>
    </w:p>
    <w:p w14:paraId="70AE3607" w14:textId="7368251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SecretKeySpec secretKey = new SecretKeySpec(key,"DES");</w:t>
      </w:r>
    </w:p>
    <w:p w14:paraId="665BA8A5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>// Create Cipher object</w:t>
      </w:r>
    </w:p>
    <w:p w14:paraId="6561B6C1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Cipher encrypt = Cipher.getInstance("DES/ECB/PKCS5Padding");</w:t>
      </w:r>
    </w:p>
    <w:p w14:paraId="70ACEAC5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encrypt.init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(Cipher.ENCRYPT_MODE, secretKey);</w:t>
      </w:r>
    </w:p>
    <w:p w14:paraId="34B76D8B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</w:p>
    <w:p w14:paraId="19E3B1B1" w14:textId="2775F5EC" w:rsidR="007201CE" w:rsidRPr="00B769C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 xml:space="preserve">Biên dịch và thực thi </w:t>
      </w:r>
      <w:r w:rsidRPr="000A1861">
        <w:rPr>
          <w:b/>
          <w:bCs/>
          <w:sz w:val="26"/>
          <w:szCs w:val="26"/>
        </w:rPr>
        <w:t>EncryptFile.java</w:t>
      </w:r>
      <w:r w:rsidRPr="000A1861">
        <w:rPr>
          <w:bCs/>
          <w:color w:val="000000"/>
          <w:sz w:val="26"/>
          <w:szCs w:val="26"/>
        </w:rPr>
        <w:t xml:space="preserve"> và </w:t>
      </w:r>
      <w:r w:rsidRPr="000A1861">
        <w:rPr>
          <w:b/>
          <w:bCs/>
          <w:sz w:val="26"/>
          <w:szCs w:val="26"/>
        </w:rPr>
        <w:t>DecryptFile.java</w:t>
      </w:r>
      <w:r w:rsidRPr="000A1861">
        <w:rPr>
          <w:bCs/>
          <w:color w:val="000000"/>
          <w:sz w:val="26"/>
          <w:szCs w:val="26"/>
        </w:rPr>
        <w:t xml:space="preserve"> </w:t>
      </w:r>
    </w:p>
    <w:p w14:paraId="4F248D5F" w14:textId="77777777" w:rsidR="007201CE" w:rsidRPr="000A1861" w:rsidRDefault="007201CE" w:rsidP="00863D13">
      <w:pPr>
        <w:pStyle w:val="NormalWeb"/>
        <w:numPr>
          <w:ilvl w:val="2"/>
          <w:numId w:val="45"/>
        </w:numPr>
        <w:spacing w:before="0" w:beforeAutospacing="0" w:after="0" w:afterAutospacing="0" w:line="360" w:lineRule="auto"/>
        <w:ind w:left="1080"/>
        <w:jc w:val="both"/>
        <w:rPr>
          <w:bCs/>
          <w:i/>
          <w:color w:val="000000"/>
          <w:sz w:val="26"/>
          <w:szCs w:val="26"/>
        </w:rPr>
      </w:pPr>
      <w:r w:rsidRPr="000A1861">
        <w:rPr>
          <w:bCs/>
          <w:i/>
          <w:color w:val="000000"/>
          <w:sz w:val="26"/>
          <w:szCs w:val="26"/>
        </w:rPr>
        <w:t>Mã hóa và giải mã một chuỗi dữ liệu dùng RSA</w:t>
      </w:r>
    </w:p>
    <w:p w14:paraId="48504695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 xml:space="preserve">// Create </w:t>
      </w:r>
      <w:proofErr w:type="gramStart"/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>a</w:t>
      </w:r>
      <w:proofErr w:type="gramEnd"/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 xml:space="preserve"> RSA key pair</w:t>
      </w:r>
    </w:p>
    <w:p w14:paraId="4AB0B07F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KeyPairGenerator keygen = KeyPairGenerator.getInstance("RSA");</w:t>
      </w:r>
    </w:p>
    <w:p w14:paraId="776FE754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keygen.initialize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(2048);</w:t>
      </w:r>
    </w:p>
    <w:p w14:paraId="7C6DCF24" w14:textId="7D63D2B2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 xml:space="preserve">keyPair = </w:t>
      </w: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keygen.generateKeyPair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();</w:t>
      </w:r>
    </w:p>
    <w:p w14:paraId="1BB08002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>// Encrypt data with RSA</w:t>
      </w:r>
    </w:p>
    <w:p w14:paraId="5D2B7DCE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PublicKey key = keyPair.getPublic();</w:t>
      </w:r>
    </w:p>
    <w:p w14:paraId="688620B3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lastRenderedPageBreak/>
        <w:t>Cipher cipher = Cipher.getInstance("RSA");</w:t>
      </w:r>
    </w:p>
    <w:p w14:paraId="7CA15D33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cipher.init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(Cipher.ENCRYPT_MODE, key);</w:t>
      </w:r>
    </w:p>
    <w:p w14:paraId="55815620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byte[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] ciphertext = cipher.doFinal(plaintext.getBytes("UTF8"));</w:t>
      </w:r>
    </w:p>
    <w:p w14:paraId="5DD1F957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>// Decrypt data with RSA</w:t>
      </w:r>
    </w:p>
    <w:p w14:paraId="5B577823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PrivateKey key = keyPair.getPrivate();</w:t>
      </w:r>
    </w:p>
    <w:p w14:paraId="45A8C862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Cipher cipher = Cipher.getInstance("RSA");</w:t>
      </w:r>
    </w:p>
    <w:p w14:paraId="771C2021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cipher.init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(Cipher.DECRYPT_MODE, key);</w:t>
      </w:r>
    </w:p>
    <w:p w14:paraId="423D3EEE" w14:textId="2E403BEB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byte[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] plaintext = cipher.doFinal(ciphertext);</w:t>
      </w:r>
    </w:p>
    <w:p w14:paraId="2801369B" w14:textId="7996F3DE" w:rsidR="007201CE" w:rsidRPr="00B769C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 xml:space="preserve">Biên dịch và thực thi </w:t>
      </w:r>
      <w:r w:rsidRPr="000A1861">
        <w:rPr>
          <w:b/>
          <w:bCs/>
          <w:sz w:val="26"/>
          <w:szCs w:val="26"/>
        </w:rPr>
        <w:t>testRSA.java</w:t>
      </w:r>
      <w:r w:rsidRPr="000A1861">
        <w:rPr>
          <w:bCs/>
          <w:color w:val="000000"/>
          <w:sz w:val="26"/>
          <w:szCs w:val="26"/>
        </w:rPr>
        <w:t xml:space="preserve"> </w:t>
      </w:r>
    </w:p>
    <w:p w14:paraId="5198A76F" w14:textId="77777777" w:rsidR="007201CE" w:rsidRPr="000A1861" w:rsidRDefault="007201CE" w:rsidP="00863D13">
      <w:pPr>
        <w:pStyle w:val="NormalWeb"/>
        <w:numPr>
          <w:ilvl w:val="2"/>
          <w:numId w:val="45"/>
        </w:numPr>
        <w:spacing w:before="0" w:beforeAutospacing="0" w:after="0" w:afterAutospacing="0" w:line="360" w:lineRule="auto"/>
        <w:ind w:left="1080"/>
        <w:jc w:val="both"/>
        <w:rPr>
          <w:bCs/>
          <w:i/>
          <w:color w:val="000000"/>
          <w:sz w:val="26"/>
          <w:szCs w:val="26"/>
        </w:rPr>
      </w:pPr>
      <w:r w:rsidRPr="000A1861">
        <w:rPr>
          <w:bCs/>
          <w:i/>
          <w:color w:val="000000"/>
          <w:sz w:val="26"/>
          <w:szCs w:val="26"/>
        </w:rPr>
        <w:t>Tạo mã xác thực thông điệp dùng HMAC</w:t>
      </w:r>
    </w:p>
    <w:p w14:paraId="685C1FF8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>// Generate a key for the HMAC-MD5 keyed-hashing algorithm</w:t>
      </w:r>
    </w:p>
    <w:p w14:paraId="31435459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KeyGenerator keyGen = KeyGenerator.getInstance("HmacMD5");</w:t>
      </w:r>
    </w:p>
    <w:p w14:paraId="6192BBF4" w14:textId="714777E4" w:rsidR="007201CE" w:rsidRPr="00B769C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SecretKey key = keyGen.generateKey();</w:t>
      </w:r>
    </w:p>
    <w:p w14:paraId="55416A90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360" w:firstLine="72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>// Create a MAC object using HMAC-MD5 and initialize with key</w:t>
      </w:r>
    </w:p>
    <w:p w14:paraId="49A1F7DE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360" w:firstLine="72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Mac mac = Mac.getInstance(</w:t>
      </w: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key.getAlgorithm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());</w:t>
      </w:r>
    </w:p>
    <w:p w14:paraId="02B4813D" w14:textId="5DCF57A5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360" w:firstLine="72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mac.init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(key);</w:t>
      </w:r>
    </w:p>
    <w:p w14:paraId="61CEA93F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360" w:firstLine="72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>// Encode a string into bytes using utf-8 and digest it</w:t>
      </w:r>
    </w:p>
    <w:p w14:paraId="503FB68C" w14:textId="77777777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360" w:firstLine="72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byte[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] utf8 = str.getBytes("UTF8");</w:t>
      </w:r>
    </w:p>
    <w:p w14:paraId="50D1F442" w14:textId="76622B7B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360" w:firstLine="72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byte[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] digest = mac.doFinal(utf8);</w:t>
      </w:r>
    </w:p>
    <w:p w14:paraId="2194791F" w14:textId="73BB272F" w:rsidR="007201CE" w:rsidRPr="000A1861" w:rsidRDefault="007201CE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b/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 xml:space="preserve">Biên dịch và thực thi </w:t>
      </w:r>
      <w:r w:rsidRPr="000A1861">
        <w:rPr>
          <w:b/>
          <w:bCs/>
          <w:sz w:val="26"/>
          <w:szCs w:val="26"/>
        </w:rPr>
        <w:t>testMAC.java</w:t>
      </w:r>
    </w:p>
    <w:p w14:paraId="57F75860" w14:textId="77777777" w:rsidR="0054154A" w:rsidRPr="000A1861" w:rsidRDefault="0054154A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b/>
          <w:bCs/>
          <w:color w:val="000000"/>
          <w:sz w:val="26"/>
          <w:szCs w:val="26"/>
        </w:rPr>
      </w:pPr>
    </w:p>
    <w:p w14:paraId="5719144C" w14:textId="77777777" w:rsidR="00484FAA" w:rsidRPr="000A1861" w:rsidRDefault="00484FAA" w:rsidP="00863D13">
      <w:pPr>
        <w:pStyle w:val="NormalWeb"/>
        <w:numPr>
          <w:ilvl w:val="2"/>
          <w:numId w:val="45"/>
        </w:numPr>
        <w:spacing w:before="0" w:beforeAutospacing="0" w:after="0" w:afterAutospacing="0" w:line="360" w:lineRule="auto"/>
        <w:ind w:left="1080"/>
        <w:jc w:val="both"/>
        <w:rPr>
          <w:bCs/>
          <w:i/>
          <w:color w:val="000000"/>
          <w:sz w:val="26"/>
          <w:szCs w:val="26"/>
        </w:rPr>
      </w:pPr>
      <w:r w:rsidRPr="000A1861">
        <w:rPr>
          <w:bCs/>
          <w:i/>
          <w:color w:val="000000"/>
          <w:sz w:val="26"/>
          <w:szCs w:val="26"/>
        </w:rPr>
        <w:t>Mã hóa và giải mã tập tin dùng RSA</w:t>
      </w:r>
    </w:p>
    <w:p w14:paraId="782C918E" w14:textId="77777777" w:rsidR="00484FAA" w:rsidRPr="000A1861" w:rsidRDefault="00484FAA" w:rsidP="00863D13">
      <w:pPr>
        <w:pStyle w:val="NormalWeb"/>
        <w:spacing w:before="0" w:beforeAutospacing="0" w:after="0" w:afterAutospacing="0" w:line="360" w:lineRule="auto"/>
        <w:ind w:left="360" w:firstLine="720"/>
        <w:jc w:val="both"/>
        <w:rPr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 xml:space="preserve">Tham khảo: </w:t>
      </w:r>
      <w:hyperlink r:id="rId19" w:history="1">
        <w:r w:rsidRPr="000A1861">
          <w:rPr>
            <w:rStyle w:val="Hyperlink"/>
            <w:bCs/>
            <w:sz w:val="26"/>
            <w:szCs w:val="26"/>
          </w:rPr>
          <w:t>https://www.novixys.com/blog/rsa-file-encryption-decryption-java/</w:t>
        </w:r>
      </w:hyperlink>
      <w:r w:rsidRPr="000A1861">
        <w:rPr>
          <w:bCs/>
          <w:color w:val="000000"/>
          <w:sz w:val="26"/>
          <w:szCs w:val="26"/>
        </w:rPr>
        <w:t xml:space="preserve"> </w:t>
      </w:r>
    </w:p>
    <w:p w14:paraId="60D8EEA4" w14:textId="77777777" w:rsidR="00484FAA" w:rsidRPr="000A1861" w:rsidRDefault="00484FAA" w:rsidP="00863D13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jc w:val="both"/>
        <w:rPr>
          <w:bCs/>
          <w:i/>
          <w:color w:val="000000"/>
          <w:sz w:val="26"/>
          <w:szCs w:val="26"/>
        </w:rPr>
      </w:pPr>
      <w:r w:rsidRPr="000A1861">
        <w:rPr>
          <w:i/>
          <w:sz w:val="26"/>
          <w:szCs w:val="26"/>
        </w:rPr>
        <w:lastRenderedPageBreak/>
        <w:t>Tạo khóa công khai và khóa riêng</w:t>
      </w:r>
    </w:p>
    <w:p w14:paraId="7D4805BB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urier New" w:eastAsia="Times New Roman" w:hAnsi="Courier New" w:cs="Courier New"/>
          <w:color w:val="1A1A1A"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// Create RSA keys</w:t>
      </w:r>
    </w:p>
    <w:p w14:paraId="4F10D650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KeyPairGenerator kpg = KeyPairGenerator.getInstance("RSA");</w:t>
      </w:r>
    </w:p>
    <w:p w14:paraId="53FA8CCF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kpg.initialize(2048);</w:t>
      </w:r>
    </w:p>
    <w:p w14:paraId="5B26550D" w14:textId="2F2B0605" w:rsidR="00484FAA" w:rsidRPr="000A1861" w:rsidRDefault="00484FAA" w:rsidP="00863D13">
      <w:pPr>
        <w:spacing w:line="360" w:lineRule="auto"/>
        <w:ind w:left="1080"/>
        <w:jc w:val="both"/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KeyPair kp = kpg.generateKeyPair();</w:t>
      </w:r>
    </w:p>
    <w:p w14:paraId="6899C636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urier New" w:eastAsia="Times New Roman" w:hAnsi="Courier New" w:cs="Courier New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color w:val="1A1A1A"/>
          <w:sz w:val="26"/>
          <w:szCs w:val="26"/>
          <w:lang w:eastAsia="vi-VN"/>
        </w:rPr>
        <w:t>// Get RSA keys</w:t>
      </w:r>
    </w:p>
    <w:p w14:paraId="6E55F46F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 xml:space="preserve">PublicKey pub = </w:t>
      </w:r>
      <w:proofErr w:type="gramStart"/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kp.getPublic</w:t>
      </w:r>
      <w:proofErr w:type="gramEnd"/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();</w:t>
      </w:r>
    </w:p>
    <w:p w14:paraId="7B893245" w14:textId="2092BCDE" w:rsidR="00484FAA" w:rsidRPr="00B769C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 xml:space="preserve">PrivateKey = </w:t>
      </w:r>
      <w:proofErr w:type="gramStart"/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kp.getPrivate</w:t>
      </w:r>
      <w:proofErr w:type="gramEnd"/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();</w:t>
      </w:r>
    </w:p>
    <w:p w14:paraId="595A797A" w14:textId="77777777" w:rsidR="00484FAA" w:rsidRPr="000A1861" w:rsidRDefault="00484FAA" w:rsidP="00863D13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jc w:val="both"/>
        <w:rPr>
          <w:bCs/>
          <w:i/>
          <w:color w:val="000000"/>
          <w:sz w:val="26"/>
          <w:szCs w:val="26"/>
        </w:rPr>
      </w:pPr>
      <w:r w:rsidRPr="000A1861">
        <w:rPr>
          <w:i/>
          <w:sz w:val="26"/>
          <w:szCs w:val="26"/>
        </w:rPr>
        <w:t>Lưu trữ và khôi phục các khóa</w:t>
      </w:r>
    </w:p>
    <w:p w14:paraId="7EF31342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urier New" w:hAnsi="Courier New" w:cs="Courier New"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// Save RSA private key</w:t>
      </w:r>
    </w:p>
    <w:p w14:paraId="4E36D84A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FileOutputStream out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1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 xml:space="preserve"> = new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FileOutputStream(fileBase + ".key"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);</w:t>
      </w:r>
    </w:p>
    <w:p w14:paraId="12552C9A" w14:textId="7D36C785" w:rsidR="00484FAA" w:rsidRPr="00B769C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o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ut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1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.write(</w:t>
      </w:r>
      <w:proofErr w:type="gramStart"/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kp.getPrivate</w:t>
      </w:r>
      <w:proofErr w:type="gramEnd"/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().getEncoded());</w:t>
      </w:r>
    </w:p>
    <w:p w14:paraId="689CCAC3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// Save RSA public key</w:t>
      </w:r>
    </w:p>
    <w:p w14:paraId="621B8B3B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FileOutputStream out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2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 xml:space="preserve"> = new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FileOutputStream(fileBase + ".pub")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;</w:t>
      </w:r>
    </w:p>
    <w:p w14:paraId="3F242095" w14:textId="399144AF" w:rsidR="00484FAA" w:rsidRPr="00B769C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o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ut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2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.write(</w:t>
      </w:r>
      <w:proofErr w:type="gramStart"/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kp.getPublic</w:t>
      </w:r>
      <w:proofErr w:type="gramEnd"/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().getEncoded());</w:t>
      </w:r>
    </w:p>
    <w:p w14:paraId="6802C007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urier New" w:eastAsia="Times New Roman" w:hAnsi="Courier New" w:cs="Courier New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color w:val="1A1A1A"/>
          <w:sz w:val="26"/>
          <w:szCs w:val="26"/>
          <w:lang w:eastAsia="vi-VN"/>
        </w:rPr>
        <w:t>// Restore RSA public key</w:t>
      </w:r>
    </w:p>
    <w:p w14:paraId="4C8DCCD2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byte[] bytes = Files.readAllBytes(Paths.get(pubKeyFile));</w:t>
      </w:r>
    </w:p>
    <w:p w14:paraId="76F76CED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X509EncodedKeySpec ks = new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X509EncodedKeySpec(bytes);</w:t>
      </w:r>
    </w:p>
    <w:p w14:paraId="0D1ABBBC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KeyFactory kf = KeyFactory.getInstance("RSA");</w:t>
      </w:r>
    </w:p>
    <w:p w14:paraId="137FE6BF" w14:textId="1504C1B9" w:rsidR="00484FAA" w:rsidRPr="000A1861" w:rsidRDefault="00484FAA" w:rsidP="00863D13">
      <w:pPr>
        <w:spacing w:line="360" w:lineRule="auto"/>
        <w:ind w:left="1080"/>
        <w:jc w:val="both"/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PublicKey pub = kf.generatePublic(ks);</w:t>
      </w:r>
    </w:p>
    <w:p w14:paraId="2CC3DC85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urier New" w:eastAsia="Times New Roman" w:hAnsi="Courier New" w:cs="Courier New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color w:val="1A1A1A"/>
          <w:sz w:val="26"/>
          <w:szCs w:val="26"/>
          <w:lang w:eastAsia="vi-VN"/>
        </w:rPr>
        <w:t>// Restore RSA private key</w:t>
      </w:r>
    </w:p>
    <w:p w14:paraId="70EF9775" w14:textId="77777777" w:rsidR="00484FAA" w:rsidRPr="000A1861" w:rsidRDefault="00484FAA" w:rsidP="00863D13">
      <w:pPr>
        <w:spacing w:line="360" w:lineRule="auto"/>
        <w:ind w:left="360" w:firstLine="72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byte[] bytes = Files.readAllBytes(Paths.get(pvtKeyFile));</w:t>
      </w:r>
    </w:p>
    <w:p w14:paraId="329245BC" w14:textId="77777777" w:rsidR="00484FAA" w:rsidRPr="000A1861" w:rsidRDefault="00484FAA" w:rsidP="00863D13">
      <w:pPr>
        <w:spacing w:line="360" w:lineRule="auto"/>
        <w:ind w:left="360" w:firstLine="72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PKCS8EncodedKeySpec ks = new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PKCS8EncodedKeySpec(bytes);</w:t>
      </w:r>
    </w:p>
    <w:p w14:paraId="308A1C3B" w14:textId="77777777" w:rsidR="00484FAA" w:rsidRPr="000A1861" w:rsidRDefault="00484FAA" w:rsidP="00863D13">
      <w:pPr>
        <w:spacing w:line="360" w:lineRule="auto"/>
        <w:ind w:left="360" w:firstLine="72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lastRenderedPageBreak/>
        <w:t>KeyFactory kf = KeyFactory.getInstance("RSA");</w:t>
      </w:r>
    </w:p>
    <w:p w14:paraId="2226AEEC" w14:textId="72888901" w:rsidR="00484FAA" w:rsidRPr="00B769C1" w:rsidRDefault="00484FAA" w:rsidP="00863D13">
      <w:pPr>
        <w:spacing w:line="360" w:lineRule="auto"/>
        <w:ind w:left="360" w:firstLine="72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PrivateKey pvt = kf.generatePrivate(ks);</w:t>
      </w:r>
    </w:p>
    <w:p w14:paraId="41115512" w14:textId="77777777" w:rsidR="00484FAA" w:rsidRPr="000A1861" w:rsidRDefault="00484FAA" w:rsidP="00863D13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jc w:val="both"/>
        <w:rPr>
          <w:bCs/>
          <w:i/>
          <w:color w:val="000000"/>
          <w:sz w:val="26"/>
          <w:szCs w:val="26"/>
        </w:rPr>
      </w:pPr>
      <w:r w:rsidRPr="000A1861">
        <w:rPr>
          <w:bCs/>
          <w:i/>
          <w:color w:val="000000"/>
          <w:sz w:val="26"/>
          <w:szCs w:val="26"/>
        </w:rPr>
        <w:t>Mã hóa tập tin với RSA</w:t>
      </w:r>
    </w:p>
    <w:p w14:paraId="50F97C5D" w14:textId="77777777" w:rsidR="00484FAA" w:rsidRPr="000A1861" w:rsidRDefault="00484FAA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 xml:space="preserve">// Encrypt a file using </w:t>
      </w:r>
      <w:proofErr w:type="gramStart"/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>a</w:t>
      </w:r>
      <w:proofErr w:type="gramEnd"/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 xml:space="preserve"> RSA key</w:t>
      </w:r>
    </w:p>
    <w:p w14:paraId="0E24DA0C" w14:textId="77777777" w:rsidR="00484FAA" w:rsidRPr="000A1861" w:rsidRDefault="00484FAA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PublicKey pub =</w:t>
      </w: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 xml:space="preserve"> ..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 xml:space="preserve"> </w:t>
      </w:r>
    </w:p>
    <w:p w14:paraId="36CDC52B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Cipher cipher = Cipher.getInstance("RSA/ECB/PKCS1Padding");</w:t>
      </w:r>
    </w:p>
    <w:p w14:paraId="0F11CF0D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cipher.init(Cipher.ENCRYPT_MODE, p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ub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);</w:t>
      </w:r>
    </w:p>
    <w:p w14:paraId="3940E3B0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FileInputStream in = new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FileInputStream(inFile);</w:t>
      </w:r>
    </w:p>
    <w:p w14:paraId="096BB919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FileOutputStream out = new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FileOutputStream(encFile)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;</w:t>
      </w:r>
    </w:p>
    <w:p w14:paraId="54E62DFC" w14:textId="7AFCF168" w:rsidR="00484FAA" w:rsidRPr="00B769C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processFile(ci, in, out);</w:t>
      </w:r>
    </w:p>
    <w:p w14:paraId="1D7EEDFF" w14:textId="77777777" w:rsidR="00484FAA" w:rsidRPr="000A1861" w:rsidRDefault="00484FAA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 xml:space="preserve">// Method </w:t>
      </w:r>
      <w:proofErr w:type="gramStart"/>
      <w:r w:rsidRPr="000A1861">
        <w:rPr>
          <w:rFonts w:ascii="Courier New" w:hAnsi="Courier New" w:cs="Courier New"/>
          <w:b/>
          <w:bCs/>
          <w:i/>
          <w:color w:val="000000"/>
          <w:sz w:val="26"/>
          <w:szCs w:val="26"/>
        </w:rPr>
        <w:t>processFile(</w:t>
      </w:r>
      <w:proofErr w:type="gramEnd"/>
      <w:r w:rsidRPr="000A1861">
        <w:rPr>
          <w:rFonts w:ascii="Courier New" w:hAnsi="Courier New" w:cs="Courier New"/>
          <w:b/>
          <w:bCs/>
          <w:i/>
          <w:color w:val="000000"/>
          <w:sz w:val="26"/>
          <w:szCs w:val="26"/>
        </w:rPr>
        <w:t>)</w:t>
      </w:r>
    </w:p>
    <w:p w14:paraId="297D141F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static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private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void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processFile(Cipher ci,InputStream in,OutputStream out)</w:t>
      </w:r>
    </w:p>
    <w:p w14:paraId="3E79C3DA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throws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javax.crypto.IllegalBlockSizeException,</w:t>
      </w:r>
    </w:p>
    <w:p w14:paraId="605B4CD2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       javax.crypto.BadPaddingException,</w:t>
      </w:r>
    </w:p>
    <w:p w14:paraId="299F1132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       java.io.IOException</w:t>
      </w:r>
    </w:p>
    <w:p w14:paraId="56637D22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{</w:t>
      </w:r>
    </w:p>
    <w:p w14:paraId="41C4769D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byte[] ibuf = new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byte[1024];</w:t>
      </w:r>
    </w:p>
    <w:p w14:paraId="29074924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int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len;</w:t>
      </w:r>
    </w:p>
    <w:p w14:paraId="178DB755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while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((len = in.read(ibuf)) != -1) {</w:t>
      </w:r>
    </w:p>
    <w:p w14:paraId="32BEF5C5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    byte[] obuf = ci.update(ibuf, 0, len);</w:t>
      </w:r>
    </w:p>
    <w:p w14:paraId="62E761C1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    if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( obuf != null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) out.write(obuf);</w:t>
      </w:r>
    </w:p>
    <w:p w14:paraId="619E0520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}</w:t>
      </w:r>
    </w:p>
    <w:p w14:paraId="06377891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byte[] obuf = ci.doFinal();</w:t>
      </w:r>
    </w:p>
    <w:p w14:paraId="19190149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    if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( obuf != null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) out.write(obuf);</w:t>
      </w:r>
    </w:p>
    <w:p w14:paraId="5E3D499A" w14:textId="54C62156" w:rsidR="00484FAA" w:rsidRPr="000A1861" w:rsidRDefault="00484FAA" w:rsidP="00863D13">
      <w:pPr>
        <w:spacing w:line="360" w:lineRule="auto"/>
        <w:ind w:left="1080"/>
        <w:jc w:val="both"/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}</w:t>
      </w:r>
    </w:p>
    <w:p w14:paraId="703D752E" w14:textId="77777777" w:rsidR="00484FAA" w:rsidRPr="000A1861" w:rsidRDefault="00484FAA" w:rsidP="00863D13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jc w:val="both"/>
        <w:rPr>
          <w:bCs/>
          <w:i/>
          <w:color w:val="000000"/>
          <w:sz w:val="26"/>
          <w:szCs w:val="26"/>
        </w:rPr>
      </w:pPr>
      <w:r w:rsidRPr="000A1861">
        <w:rPr>
          <w:bCs/>
          <w:i/>
          <w:color w:val="000000"/>
          <w:sz w:val="26"/>
          <w:szCs w:val="26"/>
        </w:rPr>
        <w:t xml:space="preserve">Giải mã một tập </w:t>
      </w:r>
      <w:proofErr w:type="gramStart"/>
      <w:r w:rsidRPr="000A1861">
        <w:rPr>
          <w:bCs/>
          <w:i/>
          <w:color w:val="000000"/>
          <w:sz w:val="26"/>
          <w:szCs w:val="26"/>
        </w:rPr>
        <w:t>tin(</w:t>
      </w:r>
      <w:proofErr w:type="gramEnd"/>
      <w:r w:rsidRPr="000A1861">
        <w:rPr>
          <w:bCs/>
          <w:i/>
          <w:color w:val="000000"/>
          <w:sz w:val="26"/>
          <w:szCs w:val="26"/>
        </w:rPr>
        <w:t>đã mã hóa) với RSA</w:t>
      </w:r>
    </w:p>
    <w:p w14:paraId="00C5568F" w14:textId="77777777" w:rsidR="00484FAA" w:rsidRPr="000A1861" w:rsidRDefault="00484FAA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 xml:space="preserve">// Encrypt a file using </w:t>
      </w:r>
      <w:proofErr w:type="gramStart"/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>a</w:t>
      </w:r>
      <w:proofErr w:type="gramEnd"/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 xml:space="preserve"> RSA other key</w:t>
      </w:r>
    </w:p>
    <w:p w14:paraId="2D964E58" w14:textId="77777777" w:rsidR="00484FAA" w:rsidRPr="000A1861" w:rsidRDefault="00484FAA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rFonts w:ascii="Courier New" w:hAnsi="Courier New" w:cs="Courier New"/>
          <w:b/>
          <w:bCs/>
          <w:color w:val="000000"/>
          <w:sz w:val="26"/>
          <w:szCs w:val="26"/>
        </w:rPr>
      </w:pPr>
      <w:r w:rsidRPr="000A1861">
        <w:rPr>
          <w:rFonts w:ascii="Courier New" w:hAnsi="Courier New" w:cs="Courier New"/>
          <w:bCs/>
          <w:color w:val="000000"/>
          <w:sz w:val="26"/>
          <w:szCs w:val="26"/>
        </w:rPr>
        <w:lastRenderedPageBreak/>
        <w:t>PrivateKey pvt =</w:t>
      </w: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 xml:space="preserve"> ..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;</w:t>
      </w:r>
      <w:r w:rsidRPr="000A1861">
        <w:rPr>
          <w:rFonts w:ascii="Courier New" w:hAnsi="Courier New" w:cs="Courier New"/>
          <w:b/>
          <w:bCs/>
          <w:color w:val="000000"/>
          <w:sz w:val="26"/>
          <w:szCs w:val="26"/>
        </w:rPr>
        <w:t xml:space="preserve"> </w:t>
      </w:r>
    </w:p>
    <w:p w14:paraId="7A4847C1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Cipher cipher = Cipher.getInstance("RSA/ECB/PKCS1Padding");</w:t>
      </w:r>
    </w:p>
    <w:p w14:paraId="41F5AEE3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cipher.init(Cipher.DECRYPT_MODE, p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vt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);</w:t>
      </w:r>
    </w:p>
    <w:p w14:paraId="09430EC3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FileInputStream in = new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FileInputStream(encFile);</w:t>
      </w:r>
    </w:p>
    <w:p w14:paraId="6C9A0F93" w14:textId="77777777" w:rsidR="00484FAA" w:rsidRPr="000A186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FileOutputStream out = new</w:t>
      </w:r>
      <w:r w:rsidRPr="000A1861">
        <w:rPr>
          <w:rFonts w:ascii="Consolas" w:eastAsia="Times New Roman" w:hAnsi="Consolas" w:cs="Consolas"/>
          <w:b w:val="0"/>
          <w:color w:val="1A1A1A"/>
          <w:sz w:val="26"/>
          <w:szCs w:val="26"/>
          <w:lang w:val="vi-VN" w:eastAsia="vi-VN"/>
        </w:rPr>
        <w:t xml:space="preserve"> 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FileOutputStream(verFile)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;</w:t>
      </w:r>
    </w:p>
    <w:p w14:paraId="5C946231" w14:textId="3B249C0B" w:rsidR="00484FAA" w:rsidRPr="00B769C1" w:rsidRDefault="00484FAA" w:rsidP="00863D13">
      <w:pPr>
        <w:spacing w:line="360" w:lineRule="auto"/>
        <w:ind w:left="1080"/>
        <w:jc w:val="both"/>
        <w:rPr>
          <w:rFonts w:ascii="Consolas" w:eastAsia="Times New Roman" w:hAnsi="Consolas" w:cs="Consolas"/>
          <w:b w:val="0"/>
          <w:color w:val="1A1A1A"/>
          <w:sz w:val="26"/>
          <w:szCs w:val="26"/>
          <w:lang w:eastAsia="vi-VN"/>
        </w:rPr>
      </w:pP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processFile(ci, in, out);</w:t>
      </w:r>
    </w:p>
    <w:p w14:paraId="4387E304" w14:textId="77777777" w:rsidR="00484FAA" w:rsidRPr="000A1861" w:rsidRDefault="00484FAA" w:rsidP="00863D13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jc w:val="both"/>
        <w:rPr>
          <w:bCs/>
          <w:i/>
          <w:color w:val="000000"/>
          <w:sz w:val="26"/>
          <w:szCs w:val="26"/>
        </w:rPr>
      </w:pPr>
      <w:r w:rsidRPr="000A1861">
        <w:rPr>
          <w:bCs/>
          <w:i/>
          <w:color w:val="000000"/>
          <w:sz w:val="26"/>
          <w:szCs w:val="26"/>
        </w:rPr>
        <w:t>Thực thi chương trình và kiểm chứng</w:t>
      </w:r>
    </w:p>
    <w:p w14:paraId="4F1CFBE6" w14:textId="46DAC3CC" w:rsidR="00484FAA" w:rsidRPr="000A1861" w:rsidRDefault="00484FAA" w:rsidP="00863D13">
      <w:pPr>
        <w:pStyle w:val="NormalWeb"/>
        <w:numPr>
          <w:ilvl w:val="2"/>
          <w:numId w:val="36"/>
        </w:numPr>
        <w:spacing w:before="0" w:beforeAutospacing="0" w:after="0" w:afterAutospacing="0" w:line="360" w:lineRule="auto"/>
        <w:jc w:val="both"/>
        <w:rPr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>Biên dịch</w:t>
      </w:r>
      <w:r w:rsidR="008677EC" w:rsidRPr="000A1861">
        <w:rPr>
          <w:bCs/>
          <w:color w:val="000000"/>
          <w:sz w:val="26"/>
          <w:szCs w:val="26"/>
        </w:rPr>
        <w:t xml:space="preserve"> và chạy</w:t>
      </w:r>
      <w:r w:rsidRPr="000A1861">
        <w:rPr>
          <w:bCs/>
          <w:color w:val="000000"/>
          <w:sz w:val="26"/>
          <w:szCs w:val="26"/>
        </w:rPr>
        <w:t xml:space="preserve"> tập tin </w:t>
      </w:r>
      <w:r w:rsidRPr="000A1861">
        <w:rPr>
          <w:b/>
          <w:bCs/>
          <w:color w:val="000000"/>
          <w:sz w:val="26"/>
          <w:szCs w:val="26"/>
        </w:rPr>
        <w:t>RSA.java</w:t>
      </w:r>
      <w:r w:rsidRPr="000A1861">
        <w:rPr>
          <w:bCs/>
          <w:color w:val="000000"/>
          <w:sz w:val="26"/>
          <w:szCs w:val="26"/>
        </w:rPr>
        <w:t xml:space="preserve"> (đính kèm).</w:t>
      </w:r>
    </w:p>
    <w:p w14:paraId="25F89287" w14:textId="77777777" w:rsidR="00484FAA" w:rsidRPr="000A1861" w:rsidRDefault="00484FAA" w:rsidP="00863D13">
      <w:pPr>
        <w:pStyle w:val="NormalWeb"/>
        <w:numPr>
          <w:ilvl w:val="2"/>
          <w:numId w:val="36"/>
        </w:numPr>
        <w:spacing w:before="0" w:beforeAutospacing="0" w:after="0" w:afterAutospacing="0" w:line="360" w:lineRule="auto"/>
        <w:jc w:val="both"/>
        <w:rPr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>Tạo cặp khóa.</w:t>
      </w:r>
    </w:p>
    <w:p w14:paraId="4C1A1511" w14:textId="77777777" w:rsidR="00484FAA" w:rsidRPr="000A1861" w:rsidRDefault="00484FAA" w:rsidP="00863D13">
      <w:pPr>
        <w:pStyle w:val="NormalWeb"/>
        <w:numPr>
          <w:ilvl w:val="2"/>
          <w:numId w:val="36"/>
        </w:numPr>
        <w:spacing w:before="0" w:beforeAutospacing="0" w:after="0" w:afterAutospacing="0" w:line="360" w:lineRule="auto"/>
        <w:jc w:val="both"/>
        <w:rPr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>Tạo một tập tin test.txt để mã hóa với chương trình.</w:t>
      </w:r>
    </w:p>
    <w:p w14:paraId="3181A1EF" w14:textId="54BB93DE" w:rsidR="00690E88" w:rsidRPr="00B769C1" w:rsidRDefault="00484FAA" w:rsidP="00863D13">
      <w:pPr>
        <w:pStyle w:val="NormalWeb"/>
        <w:numPr>
          <w:ilvl w:val="2"/>
          <w:numId w:val="36"/>
        </w:numPr>
        <w:spacing w:before="0" w:beforeAutospacing="0" w:after="0" w:afterAutospacing="0" w:line="360" w:lineRule="auto"/>
        <w:jc w:val="both"/>
        <w:rPr>
          <w:b/>
          <w:bCs/>
          <w:color w:val="000000"/>
          <w:sz w:val="26"/>
          <w:szCs w:val="26"/>
        </w:rPr>
      </w:pPr>
      <w:r w:rsidRPr="000A1861">
        <w:rPr>
          <w:bCs/>
          <w:color w:val="000000"/>
          <w:sz w:val="26"/>
          <w:szCs w:val="26"/>
        </w:rPr>
        <w:t>Giải mã tập tin (đã mã hóa) với chương để kiểm chứng.</w:t>
      </w:r>
    </w:p>
    <w:p w14:paraId="65B976A4" w14:textId="77777777" w:rsidR="00484FAA" w:rsidRPr="000A1861" w:rsidRDefault="00484FAA" w:rsidP="00863D13">
      <w:pPr>
        <w:pStyle w:val="NormalWeb"/>
        <w:numPr>
          <w:ilvl w:val="2"/>
          <w:numId w:val="45"/>
        </w:numPr>
        <w:spacing w:before="0" w:beforeAutospacing="0" w:after="0" w:afterAutospacing="0" w:line="360" w:lineRule="auto"/>
        <w:ind w:left="1080"/>
        <w:jc w:val="both"/>
        <w:rPr>
          <w:bCs/>
          <w:i/>
          <w:color w:val="000000"/>
          <w:sz w:val="26"/>
          <w:szCs w:val="26"/>
        </w:rPr>
      </w:pPr>
      <w:r w:rsidRPr="000A1861">
        <w:rPr>
          <w:i/>
          <w:sz w:val="26"/>
          <w:szCs w:val="26"/>
        </w:rPr>
        <w:t>Ký và xác minh chữ ký với SHA1withRSA</w:t>
      </w:r>
    </w:p>
    <w:p w14:paraId="17095B74" w14:textId="77777777" w:rsidR="00484FAA" w:rsidRPr="000A1861" w:rsidRDefault="00484FAA" w:rsidP="00863D13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jc w:val="both"/>
        <w:rPr>
          <w:bCs/>
          <w:i/>
          <w:color w:val="000000"/>
          <w:sz w:val="26"/>
          <w:szCs w:val="26"/>
        </w:rPr>
      </w:pPr>
      <w:r w:rsidRPr="000A1861">
        <w:rPr>
          <w:i/>
          <w:sz w:val="26"/>
          <w:szCs w:val="26"/>
        </w:rPr>
        <w:t>Ký trên một thông điệp</w:t>
      </w:r>
    </w:p>
    <w:p w14:paraId="5D063DDE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proofErr w:type="gramStart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byte[</w:t>
      </w:r>
      <w:proofErr w:type="gramEnd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] sign(String data, String priKeyFile) throws InvalidKeyException, Exception{</w:t>
      </w:r>
    </w:p>
    <w:p w14:paraId="5380477D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  <w:t xml:space="preserve">.. </w:t>
      </w:r>
    </w:p>
    <w:p w14:paraId="7B435814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PrivateKey pvt =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 xml:space="preserve"> ..;</w:t>
      </w:r>
    </w:p>
    <w:p w14:paraId="6196F704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</w: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  <w:t xml:space="preserve">Signature dsa = Signature.getInstance("SHA1withRSA"); </w:t>
      </w:r>
    </w:p>
    <w:p w14:paraId="778F491D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</w: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</w:r>
      <w:proofErr w:type="gramStart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dsa.initSign</w:t>
      </w:r>
      <w:proofErr w:type="gramEnd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(pvt);</w:t>
      </w:r>
    </w:p>
    <w:p w14:paraId="4EF4D69E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</w: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</w:r>
      <w:proofErr w:type="gramStart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dsa.update</w:t>
      </w:r>
      <w:proofErr w:type="gramEnd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(data.getBytes());</w:t>
      </w:r>
    </w:p>
    <w:p w14:paraId="21DA599F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</w: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  <w:t xml:space="preserve">return </w:t>
      </w:r>
      <w:proofErr w:type="gramStart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dsa.sign</w:t>
      </w:r>
      <w:proofErr w:type="gramEnd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();</w:t>
      </w:r>
    </w:p>
    <w:p w14:paraId="13A67508" w14:textId="5B32ED74" w:rsidR="00484FAA" w:rsidRPr="008130D3" w:rsidRDefault="00484FAA" w:rsidP="00863D13">
      <w:pPr>
        <w:pStyle w:val="NormalWeb"/>
        <w:spacing w:before="0" w:beforeAutospacing="0" w:after="0" w:afterAutospacing="0" w:line="360" w:lineRule="auto"/>
        <w:ind w:left="360"/>
        <w:jc w:val="both"/>
        <w:rPr>
          <w:rFonts w:ascii="Courier New" w:hAnsi="Courier New" w:cs="Courier New"/>
          <w:bCs/>
          <w:sz w:val="26"/>
          <w:szCs w:val="26"/>
          <w:lang w:val="vi-VN" w:eastAsia="vi-VN"/>
        </w:rPr>
      </w:pPr>
      <w:r w:rsidRPr="000A1861">
        <w:rPr>
          <w:rFonts w:ascii="Courier New" w:hAnsi="Courier New" w:cs="Courier New"/>
          <w:bCs/>
          <w:sz w:val="26"/>
          <w:szCs w:val="26"/>
          <w:lang w:eastAsia="vi-VN"/>
        </w:rPr>
        <w:tab/>
        <w:t xml:space="preserve">   }</w:t>
      </w:r>
    </w:p>
    <w:p w14:paraId="73E474F1" w14:textId="77777777" w:rsidR="00484FAA" w:rsidRPr="000A1861" w:rsidRDefault="00484FAA" w:rsidP="00863D13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jc w:val="both"/>
        <w:rPr>
          <w:bCs/>
          <w:i/>
          <w:color w:val="000000"/>
          <w:sz w:val="26"/>
          <w:szCs w:val="26"/>
        </w:rPr>
      </w:pPr>
      <w:r w:rsidRPr="000A1861">
        <w:rPr>
          <w:bCs/>
          <w:i/>
          <w:color w:val="000000"/>
          <w:sz w:val="26"/>
          <w:szCs w:val="26"/>
        </w:rPr>
        <w:t>Xác minh chữ ký trên một thông điệp</w:t>
      </w:r>
    </w:p>
    <w:p w14:paraId="1E6734DE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boolean verifySignature(</w:t>
      </w:r>
      <w:proofErr w:type="gramStart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byte[</w:t>
      </w:r>
      <w:proofErr w:type="gramEnd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] data, byte[] signature, String pubKeyFile) throws Exception {</w:t>
      </w:r>
    </w:p>
    <w:p w14:paraId="7863F11A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  <w:t xml:space="preserve">.. </w:t>
      </w:r>
    </w:p>
    <w:p w14:paraId="2D256516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108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P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ublic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>Key p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>ub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val="vi-VN" w:eastAsia="vi-VN"/>
        </w:rPr>
        <w:t xml:space="preserve"> =</w:t>
      </w:r>
      <w:r w:rsidRPr="000A1861">
        <w:rPr>
          <w:rFonts w:ascii="Courier New" w:eastAsia="Times New Roman" w:hAnsi="Courier New" w:cs="Courier New"/>
          <w:b w:val="0"/>
          <w:color w:val="1A1A1A"/>
          <w:sz w:val="26"/>
          <w:szCs w:val="26"/>
          <w:lang w:eastAsia="vi-VN"/>
        </w:rPr>
        <w:t xml:space="preserve"> ..;</w:t>
      </w:r>
    </w:p>
    <w:p w14:paraId="0EA3D38A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720" w:firstLine="72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lastRenderedPageBreak/>
        <w:t>Signature sig = Signature.getInstance("SHA1withRSA");</w:t>
      </w:r>
    </w:p>
    <w:p w14:paraId="3DF700BE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</w:r>
      <w:proofErr w:type="gramStart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sig.initVerify</w:t>
      </w:r>
      <w:proofErr w:type="gramEnd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(pub);</w:t>
      </w:r>
    </w:p>
    <w:p w14:paraId="47E447EC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720" w:firstLine="72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proofErr w:type="gramStart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sig.update</w:t>
      </w:r>
      <w:proofErr w:type="gramEnd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(data);</w:t>
      </w: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</w:r>
    </w:p>
    <w:p w14:paraId="1BA80CD7" w14:textId="77777777" w:rsidR="00484FAA" w:rsidRPr="000A1861" w:rsidRDefault="00484FAA" w:rsidP="00863D13">
      <w:pPr>
        <w:autoSpaceDE w:val="0"/>
        <w:autoSpaceDN w:val="0"/>
        <w:adjustRightInd w:val="0"/>
        <w:spacing w:line="360" w:lineRule="auto"/>
        <w:ind w:left="72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ab/>
        <w:t xml:space="preserve">return </w:t>
      </w:r>
      <w:proofErr w:type="gramStart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sig.verify</w:t>
      </w:r>
      <w:proofErr w:type="gramEnd"/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(signature);</w:t>
      </w:r>
    </w:p>
    <w:p w14:paraId="5714E16E" w14:textId="06831729" w:rsidR="00484FAA" w:rsidRPr="00B769C1" w:rsidRDefault="00484FAA" w:rsidP="00863D13">
      <w:pPr>
        <w:autoSpaceDE w:val="0"/>
        <w:autoSpaceDN w:val="0"/>
        <w:adjustRightInd w:val="0"/>
        <w:spacing w:line="360" w:lineRule="auto"/>
        <w:ind w:left="720" w:firstLine="360"/>
        <w:jc w:val="both"/>
        <w:rPr>
          <w:rFonts w:ascii="Courier New" w:hAnsi="Courier New" w:cs="Courier New"/>
          <w:b w:val="0"/>
          <w:bCs/>
          <w:sz w:val="26"/>
          <w:szCs w:val="26"/>
          <w:lang w:eastAsia="vi-VN"/>
        </w:rPr>
      </w:pPr>
      <w:r w:rsidRPr="000A1861">
        <w:rPr>
          <w:rFonts w:ascii="Courier New" w:hAnsi="Courier New" w:cs="Courier New"/>
          <w:b w:val="0"/>
          <w:bCs/>
          <w:sz w:val="26"/>
          <w:szCs w:val="26"/>
          <w:lang w:eastAsia="vi-VN"/>
        </w:rPr>
        <w:t>}</w:t>
      </w:r>
    </w:p>
    <w:p w14:paraId="47064AF8" w14:textId="3538B43D" w:rsidR="00BF03AD" w:rsidRPr="000A1861" w:rsidRDefault="00D76055" w:rsidP="00863D13">
      <w:pPr>
        <w:pStyle w:val="NormalWeb"/>
        <w:numPr>
          <w:ilvl w:val="4"/>
          <w:numId w:val="29"/>
        </w:numPr>
        <w:tabs>
          <w:tab w:val="clear" w:pos="3960"/>
        </w:tabs>
        <w:spacing w:before="0" w:beforeAutospacing="0" w:after="0" w:afterAutospacing="0" w:line="360" w:lineRule="auto"/>
        <w:ind w:left="720"/>
        <w:jc w:val="both"/>
        <w:rPr>
          <w:b/>
          <w:bCs/>
          <w:color w:val="000000"/>
          <w:sz w:val="26"/>
          <w:szCs w:val="26"/>
        </w:rPr>
      </w:pPr>
      <w:r w:rsidRPr="000A1861">
        <w:rPr>
          <w:b/>
          <w:bCs/>
          <w:color w:val="000000"/>
          <w:sz w:val="26"/>
          <w:szCs w:val="26"/>
        </w:rPr>
        <w:t>Bài tập</w:t>
      </w:r>
      <w:r w:rsidR="00BF03AD" w:rsidRPr="000A1861">
        <w:rPr>
          <w:b/>
          <w:bCs/>
          <w:color w:val="000000"/>
          <w:sz w:val="26"/>
          <w:szCs w:val="26"/>
        </w:rPr>
        <w:t xml:space="preserve"> </w:t>
      </w:r>
    </w:p>
    <w:p w14:paraId="20C954D1" w14:textId="728D7913" w:rsidR="00D76055" w:rsidRPr="000A1861" w:rsidRDefault="00925631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 w:rsidRPr="000A1861">
        <w:rPr>
          <w:b/>
          <w:sz w:val="26"/>
          <w:szCs w:val="26"/>
        </w:rPr>
        <w:t>Câu</w:t>
      </w:r>
      <w:r w:rsidR="00F35BAC" w:rsidRPr="000A1861">
        <w:rPr>
          <w:b/>
          <w:sz w:val="26"/>
          <w:szCs w:val="26"/>
        </w:rPr>
        <w:t xml:space="preserve"> 1</w:t>
      </w:r>
      <w:r w:rsidR="00D76055" w:rsidRPr="000A1861">
        <w:rPr>
          <w:b/>
          <w:sz w:val="26"/>
          <w:szCs w:val="26"/>
        </w:rPr>
        <w:t xml:space="preserve">. </w:t>
      </w:r>
      <w:r w:rsidR="00296A0A" w:rsidRPr="000A1861">
        <w:rPr>
          <w:sz w:val="26"/>
          <w:szCs w:val="26"/>
        </w:rPr>
        <w:t>Tham khảo</w:t>
      </w:r>
      <w:r w:rsidR="00D76055" w:rsidRPr="000A1861">
        <w:rPr>
          <w:sz w:val="26"/>
          <w:szCs w:val="26"/>
        </w:rPr>
        <w:t xml:space="preserve"> các ví dụ đã cho ở phần trên:</w:t>
      </w:r>
    </w:p>
    <w:p w14:paraId="78F03C98" w14:textId="7C26EDEF" w:rsidR="00D76055" w:rsidRPr="000A1861" w:rsidRDefault="0054154A" w:rsidP="00863D13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ind w:left="144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Viết chương trình</w:t>
      </w:r>
      <w:r w:rsidR="00D76055" w:rsidRPr="000A1861">
        <w:rPr>
          <w:sz w:val="26"/>
          <w:szCs w:val="26"/>
        </w:rPr>
        <w:t xml:space="preserve"> đơn giản</w:t>
      </w:r>
      <w:r w:rsidRPr="000A1861">
        <w:rPr>
          <w:sz w:val="26"/>
          <w:szCs w:val="26"/>
        </w:rPr>
        <w:t xml:space="preserve"> dùng thuật toán mã hoá DES</w:t>
      </w:r>
      <w:r w:rsidR="00D76055" w:rsidRPr="000A1861">
        <w:rPr>
          <w:sz w:val="26"/>
          <w:szCs w:val="26"/>
        </w:rPr>
        <w:t xml:space="preserve"> để mã hoá và giải mã một tập tin</w:t>
      </w:r>
      <w:r w:rsidR="0016001C" w:rsidRPr="000A1861">
        <w:rPr>
          <w:sz w:val="26"/>
          <w:szCs w:val="26"/>
        </w:rPr>
        <w:t xml:space="preserve"> </w:t>
      </w:r>
      <w:r w:rsidR="00D76055" w:rsidRPr="000A1861">
        <w:rPr>
          <w:sz w:val="26"/>
          <w:szCs w:val="26"/>
        </w:rPr>
        <w:t>theo các chế độ khác nhau:</w:t>
      </w:r>
    </w:p>
    <w:p w14:paraId="345E17AF" w14:textId="3A6DCF46" w:rsidR="00D76055" w:rsidRPr="000A1861" w:rsidRDefault="00D76055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180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DES/ECB/PKCS5Padding</w:t>
      </w:r>
    </w:p>
    <w:p w14:paraId="21B589F9" w14:textId="42767E03" w:rsidR="00D76055" w:rsidRPr="000A1861" w:rsidRDefault="00D76055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180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DES/ECB/NoPadding</w:t>
      </w:r>
    </w:p>
    <w:p w14:paraId="56CD231D" w14:textId="4986360C" w:rsidR="00D76055" w:rsidRPr="000A1861" w:rsidRDefault="00D76055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180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DES/CBC/PKCS5Padding</w:t>
      </w:r>
    </w:p>
    <w:p w14:paraId="3CD43CB5" w14:textId="2BD41452" w:rsidR="00D76055" w:rsidRPr="000A1861" w:rsidRDefault="00D76055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ind w:left="180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DES/CBC/NoPadding</w:t>
      </w:r>
    </w:p>
    <w:p w14:paraId="05D8E517" w14:textId="6F4D306D" w:rsidR="00F35BAC" w:rsidRPr="000A1861" w:rsidRDefault="00D76055" w:rsidP="00863D13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ind w:left="144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 xml:space="preserve">Thử nghiệm chương trình đã viết để thực hiện mã </w:t>
      </w:r>
      <w:r w:rsidR="0016001C" w:rsidRPr="000A1861">
        <w:rPr>
          <w:sz w:val="26"/>
          <w:szCs w:val="26"/>
        </w:rPr>
        <w:t xml:space="preserve">hoá và </w:t>
      </w:r>
      <w:r w:rsidRPr="000A1861">
        <w:rPr>
          <w:sz w:val="26"/>
          <w:szCs w:val="26"/>
        </w:rPr>
        <w:t xml:space="preserve">giải mã </w:t>
      </w:r>
      <w:r w:rsidR="0016001C" w:rsidRPr="000A1861">
        <w:rPr>
          <w:sz w:val="26"/>
          <w:szCs w:val="26"/>
        </w:rPr>
        <w:t xml:space="preserve">các tập tin có kích thước khác nhau: </w:t>
      </w:r>
      <w:r w:rsidR="00615047" w:rsidRPr="000A1861">
        <w:rPr>
          <w:sz w:val="26"/>
          <w:szCs w:val="26"/>
        </w:rPr>
        <w:t>10</w:t>
      </w:r>
      <w:r w:rsidR="0016001C" w:rsidRPr="000A1861">
        <w:rPr>
          <w:sz w:val="26"/>
          <w:szCs w:val="26"/>
        </w:rPr>
        <w:t xml:space="preserve">MB, </w:t>
      </w:r>
      <w:r w:rsidR="00615047" w:rsidRPr="000A1861">
        <w:rPr>
          <w:sz w:val="26"/>
          <w:szCs w:val="26"/>
        </w:rPr>
        <w:t>100MB</w:t>
      </w:r>
      <w:r w:rsidR="0016001C" w:rsidRPr="000A1861">
        <w:rPr>
          <w:sz w:val="26"/>
          <w:szCs w:val="26"/>
        </w:rPr>
        <w:t xml:space="preserve">, </w:t>
      </w:r>
      <w:r w:rsidR="00615047" w:rsidRPr="000A1861">
        <w:rPr>
          <w:sz w:val="26"/>
          <w:szCs w:val="26"/>
        </w:rPr>
        <w:t>1</w:t>
      </w:r>
      <w:r w:rsidR="0016001C" w:rsidRPr="000A1861">
        <w:rPr>
          <w:sz w:val="26"/>
          <w:szCs w:val="26"/>
        </w:rPr>
        <w:t>GB (</w:t>
      </w:r>
      <w:r w:rsidR="001C3597" w:rsidRPr="000A1861">
        <w:rPr>
          <w:sz w:val="26"/>
          <w:szCs w:val="26"/>
        </w:rPr>
        <w:t xml:space="preserve">Download tại </w:t>
      </w:r>
      <w:hyperlink r:id="rId20" w:history="1">
        <w:r w:rsidR="001C3597" w:rsidRPr="000A1861">
          <w:rPr>
            <w:rStyle w:val="Hyperlink"/>
            <w:sz w:val="26"/>
            <w:szCs w:val="26"/>
          </w:rPr>
          <w:t>https://fastest.fish/test-files</w:t>
        </w:r>
      </w:hyperlink>
      <w:r w:rsidR="0016001C" w:rsidRPr="000A1861">
        <w:rPr>
          <w:sz w:val="26"/>
          <w:szCs w:val="26"/>
        </w:rPr>
        <w:t>). Hãy cho biết cấu hình máy tính của bạn và thời gian</w:t>
      </w:r>
      <w:r w:rsidR="00ED559D" w:rsidRPr="000A1861">
        <w:rPr>
          <w:sz w:val="26"/>
          <w:szCs w:val="26"/>
        </w:rPr>
        <w:t xml:space="preserve"> cần thiết</w:t>
      </w:r>
      <w:r w:rsidR="0016001C" w:rsidRPr="000A1861">
        <w:rPr>
          <w:sz w:val="26"/>
          <w:szCs w:val="26"/>
        </w:rPr>
        <w:t xml:space="preserve"> </w:t>
      </w:r>
      <w:r w:rsidR="00C53B05" w:rsidRPr="000A1861">
        <w:rPr>
          <w:sz w:val="26"/>
          <w:szCs w:val="26"/>
        </w:rPr>
        <w:t>để mã hoá/giải mã các tập tin</w:t>
      </w:r>
      <w:r w:rsidR="000D0810" w:rsidRPr="000A1861">
        <w:rPr>
          <w:sz w:val="26"/>
          <w:szCs w:val="26"/>
        </w:rPr>
        <w:t xml:space="preserve"> nói trên</w:t>
      </w:r>
      <w:r w:rsidR="00C53B05" w:rsidRPr="000A1861">
        <w:rPr>
          <w:sz w:val="26"/>
          <w:szCs w:val="26"/>
        </w:rPr>
        <w:t xml:space="preserve"> theo các chế độ như ở câu a là bao nhiêu?</w:t>
      </w:r>
    </w:p>
    <w:p w14:paraId="4E2201B0" w14:textId="42AA0132" w:rsidR="000D0810" w:rsidRPr="000A1861" w:rsidRDefault="0011400F" w:rsidP="00863D13">
      <w:pPr>
        <w:pStyle w:val="NormalWeb"/>
        <w:spacing w:before="0" w:beforeAutospacing="0" w:after="0" w:afterAutospacing="0" w:line="360" w:lineRule="auto"/>
        <w:ind w:left="1080"/>
        <w:jc w:val="both"/>
        <w:rPr>
          <w:b/>
          <w:sz w:val="26"/>
          <w:szCs w:val="26"/>
          <w:u w:val="single"/>
        </w:rPr>
      </w:pPr>
      <w:r w:rsidRPr="000A1861">
        <w:rPr>
          <w:b/>
          <w:sz w:val="26"/>
          <w:szCs w:val="26"/>
          <w:u w:val="single"/>
        </w:rPr>
        <w:t>Lưu</w:t>
      </w:r>
      <w:r w:rsidR="000D0810" w:rsidRPr="000A1861">
        <w:rPr>
          <w:b/>
          <w:sz w:val="26"/>
          <w:szCs w:val="26"/>
          <w:u w:val="single"/>
        </w:rPr>
        <w:t xml:space="preserve"> ý:</w:t>
      </w:r>
    </w:p>
    <w:p w14:paraId="74A92520" w14:textId="5A73183C" w:rsidR="000D0810" w:rsidRPr="000A1861" w:rsidRDefault="002B3BD9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 xml:space="preserve">Chương trình cho phép nhập </w:t>
      </w:r>
      <w:r w:rsidR="007B3E47" w:rsidRPr="000A1861">
        <w:rPr>
          <w:sz w:val="26"/>
          <w:szCs w:val="26"/>
        </w:rPr>
        <w:t>tên tập tin cần mã hoá/giải mã và tên tập tin chứa khoá từ màn hình console</w:t>
      </w:r>
      <w:r w:rsidR="00CA446F" w:rsidRPr="000A1861">
        <w:rPr>
          <w:sz w:val="26"/>
          <w:szCs w:val="26"/>
        </w:rPr>
        <w:t>.</w:t>
      </w:r>
    </w:p>
    <w:p w14:paraId="174323C1" w14:textId="18BE5FEF" w:rsidR="00CA446F" w:rsidRPr="000A1861" w:rsidRDefault="00CA446F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 xml:space="preserve">Xuất kết quả ra file </w:t>
      </w:r>
      <w:r w:rsidRPr="000A1861">
        <w:rPr>
          <w:b/>
          <w:sz w:val="26"/>
          <w:szCs w:val="26"/>
        </w:rPr>
        <w:t>output.enc</w:t>
      </w:r>
      <w:r w:rsidRPr="000A1861">
        <w:rPr>
          <w:sz w:val="26"/>
          <w:szCs w:val="26"/>
        </w:rPr>
        <w:t xml:space="preserve"> đối với chương trình mã hoá, và </w:t>
      </w:r>
      <w:r w:rsidRPr="000A1861">
        <w:rPr>
          <w:b/>
          <w:sz w:val="26"/>
          <w:szCs w:val="26"/>
        </w:rPr>
        <w:t>output.dec</w:t>
      </w:r>
      <w:r w:rsidRPr="000A1861">
        <w:rPr>
          <w:sz w:val="26"/>
          <w:szCs w:val="26"/>
        </w:rPr>
        <w:t xml:space="preserve"> đối với chương trình giải mã.</w:t>
      </w:r>
    </w:p>
    <w:p w14:paraId="6B253A3E" w14:textId="5D563F6F" w:rsidR="007B3E47" w:rsidRPr="000A1861" w:rsidRDefault="00203D99" w:rsidP="00863D13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Thực hiện lấy</w:t>
      </w:r>
      <w:r w:rsidR="007B3E47" w:rsidRPr="000A1861">
        <w:rPr>
          <w:sz w:val="26"/>
          <w:szCs w:val="26"/>
        </w:rPr>
        <w:t xml:space="preserve"> </w:t>
      </w:r>
      <w:r w:rsidR="005444CE" w:rsidRPr="000A1861">
        <w:rPr>
          <w:sz w:val="26"/>
          <w:szCs w:val="26"/>
        </w:rPr>
        <w:t>giờ</w:t>
      </w:r>
      <w:r w:rsidR="007B3E47" w:rsidRPr="000A1861">
        <w:rPr>
          <w:sz w:val="26"/>
          <w:szCs w:val="26"/>
        </w:rPr>
        <w:t xml:space="preserve"> của hệ thống trước và sau khi thực hiện hàm mã hoá/giải mã</w:t>
      </w:r>
      <w:r w:rsidR="005444CE" w:rsidRPr="000A1861">
        <w:rPr>
          <w:sz w:val="26"/>
          <w:szCs w:val="26"/>
        </w:rPr>
        <w:t xml:space="preserve"> để tính toán thời gian xử lý mã hoá/giải mã tập tin</w:t>
      </w:r>
    </w:p>
    <w:p w14:paraId="5EF40DF1" w14:textId="648041CD" w:rsidR="00DE23C8" w:rsidRDefault="00B769C1" w:rsidP="00863D13">
      <w:pPr>
        <w:pStyle w:val="NormalWeb"/>
        <w:spacing w:before="0" w:beforeAutospacing="0" w:after="0" w:afterAutospacing="0" w:line="360" w:lineRule="auto"/>
        <w:ind w:left="7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Trả lời</w:t>
      </w:r>
    </w:p>
    <w:p w14:paraId="0B232C66" w14:textId="7C911E5D" w:rsidR="00B769C1" w:rsidRDefault="009640F0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Pr="009640F0">
        <w:rPr>
          <w:sz w:val="26"/>
          <w:szCs w:val="26"/>
        </w:rPr>
        <w:t>Chế độ: DES/ECB/PKCS5Padding, DES/ECB/NoPadding, DES/CBC/</w:t>
      </w:r>
      <w:r w:rsidRPr="009640F0">
        <w:rPr>
          <w:sz w:val="26"/>
          <w:szCs w:val="26"/>
        </w:rPr>
        <w:t xml:space="preserve"> </w:t>
      </w:r>
      <w:r w:rsidRPr="009640F0">
        <w:rPr>
          <w:sz w:val="26"/>
          <w:szCs w:val="26"/>
        </w:rPr>
        <w:t>PKCS5Padding, DES/CBC/NoPadding.</w:t>
      </w:r>
    </w:p>
    <w:p w14:paraId="48358984" w14:textId="1F964BD5" w:rsidR="009640F0" w:rsidRPr="002E69AF" w:rsidRDefault="009640F0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lastRenderedPageBreak/>
        <w:tab/>
      </w:r>
      <w:r w:rsidRPr="009640F0">
        <w:rPr>
          <w:sz w:val="26"/>
          <w:szCs w:val="26"/>
        </w:rPr>
        <w:t xml:space="preserve">Công cụ sử dụng: Java JDK với thư viện </w:t>
      </w:r>
      <w:proofErr w:type="gramStart"/>
      <w:r w:rsidRPr="009640F0">
        <w:rPr>
          <w:sz w:val="26"/>
          <w:szCs w:val="26"/>
        </w:rPr>
        <w:t>javax.crypto</w:t>
      </w:r>
      <w:proofErr w:type="gramEnd"/>
      <w:r w:rsidRPr="009640F0">
        <w:rPr>
          <w:sz w:val="26"/>
          <w:szCs w:val="26"/>
        </w:rPr>
        <w:t>.</w:t>
      </w:r>
    </w:p>
    <w:p w14:paraId="3FA4F559" w14:textId="7D38A2D9" w:rsidR="009640F0" w:rsidRPr="009640F0" w:rsidRDefault="009640F0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9640F0">
        <w:rPr>
          <w:sz w:val="26"/>
          <w:szCs w:val="26"/>
        </w:rPr>
        <w:t>Kết quả thực nghiệm: Thời gian thực hiện đo lường được: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37"/>
        <w:gridCol w:w="3005"/>
        <w:gridCol w:w="2342"/>
        <w:gridCol w:w="2146"/>
      </w:tblGrid>
      <w:tr w:rsidR="004F0F54" w14:paraId="4B6D9758" w14:textId="77777777" w:rsidTr="008130D3">
        <w:tc>
          <w:tcPr>
            <w:tcW w:w="1137" w:type="dxa"/>
            <w:vAlign w:val="center"/>
          </w:tcPr>
          <w:p w14:paraId="1D1E6E11" w14:textId="5BE1EDF7" w:rsidR="004F0F54" w:rsidRPr="004F0F54" w:rsidRDefault="004F0F54" w:rsidP="00863D13">
            <w:pPr>
              <w:jc w:val="center"/>
              <w:rPr>
                <w:b w:val="0"/>
                <w:bCs/>
                <w:sz w:val="26"/>
                <w:szCs w:val="26"/>
              </w:rPr>
            </w:pPr>
            <w:r w:rsidRPr="004F0F54">
              <w:rPr>
                <w:b w:val="0"/>
                <w:bCs/>
                <w:sz w:val="26"/>
                <w:szCs w:val="26"/>
              </w:rPr>
              <w:t>Kích thước tập tin</w:t>
            </w:r>
          </w:p>
        </w:tc>
        <w:tc>
          <w:tcPr>
            <w:tcW w:w="3005" w:type="dxa"/>
            <w:vAlign w:val="center"/>
          </w:tcPr>
          <w:p w14:paraId="33713281" w14:textId="29E82EE2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Chế độ</w:t>
            </w:r>
          </w:p>
        </w:tc>
        <w:tc>
          <w:tcPr>
            <w:tcW w:w="2342" w:type="dxa"/>
            <w:vAlign w:val="center"/>
          </w:tcPr>
          <w:p w14:paraId="18AB5EC6" w14:textId="715AE732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Thời gian mã hóa (ms)</w:t>
            </w:r>
          </w:p>
        </w:tc>
        <w:tc>
          <w:tcPr>
            <w:tcW w:w="2146" w:type="dxa"/>
            <w:vAlign w:val="center"/>
          </w:tcPr>
          <w:p w14:paraId="015F9897" w14:textId="4CF0752D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Thời gian giải mã (ms)</w:t>
            </w:r>
          </w:p>
        </w:tc>
      </w:tr>
      <w:tr w:rsidR="004F0F54" w14:paraId="26EFA60B" w14:textId="77777777" w:rsidTr="008130D3">
        <w:tc>
          <w:tcPr>
            <w:tcW w:w="1137" w:type="dxa"/>
            <w:vAlign w:val="center"/>
          </w:tcPr>
          <w:p w14:paraId="4653F78A" w14:textId="5AF3C3F7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2MB</w:t>
            </w:r>
          </w:p>
        </w:tc>
        <w:tc>
          <w:tcPr>
            <w:tcW w:w="3005" w:type="dxa"/>
            <w:vAlign w:val="center"/>
          </w:tcPr>
          <w:p w14:paraId="1E4C5602" w14:textId="45AE0A8B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DES/ECB/PKCS5Padding</w:t>
            </w:r>
          </w:p>
        </w:tc>
        <w:tc>
          <w:tcPr>
            <w:tcW w:w="2342" w:type="dxa"/>
            <w:vAlign w:val="center"/>
          </w:tcPr>
          <w:p w14:paraId="718C3B47" w14:textId="421365EE" w:rsidR="004F0F54" w:rsidRPr="004F0F54" w:rsidRDefault="002E69AF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2E69AF">
              <w:rPr>
                <w:bCs/>
                <w:sz w:val="26"/>
                <w:szCs w:val="26"/>
              </w:rPr>
              <w:t>15646</w:t>
            </w:r>
          </w:p>
        </w:tc>
        <w:tc>
          <w:tcPr>
            <w:tcW w:w="2146" w:type="dxa"/>
            <w:vAlign w:val="center"/>
          </w:tcPr>
          <w:p w14:paraId="2BCB079C" w14:textId="73A97E8F" w:rsidR="004F0F54" w:rsidRPr="004F0F54" w:rsidRDefault="002E69AF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2E69AF">
              <w:rPr>
                <w:bCs/>
                <w:sz w:val="26"/>
                <w:szCs w:val="26"/>
              </w:rPr>
              <w:t>16254</w:t>
            </w:r>
          </w:p>
        </w:tc>
      </w:tr>
      <w:tr w:rsidR="004F0F54" w14:paraId="38A63EA7" w14:textId="77777777" w:rsidTr="008130D3">
        <w:tc>
          <w:tcPr>
            <w:tcW w:w="1137" w:type="dxa"/>
            <w:vAlign w:val="center"/>
          </w:tcPr>
          <w:p w14:paraId="52C1BA94" w14:textId="5DEF4D54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2MB</w:t>
            </w:r>
          </w:p>
        </w:tc>
        <w:tc>
          <w:tcPr>
            <w:tcW w:w="3005" w:type="dxa"/>
            <w:vAlign w:val="center"/>
          </w:tcPr>
          <w:p w14:paraId="6D1F9DA6" w14:textId="446383A4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DES/ECB/NoPadding</w:t>
            </w:r>
          </w:p>
        </w:tc>
        <w:tc>
          <w:tcPr>
            <w:tcW w:w="2342" w:type="dxa"/>
            <w:vAlign w:val="center"/>
          </w:tcPr>
          <w:p w14:paraId="70EFD9FF" w14:textId="3D9970BE" w:rsidR="004F0F54" w:rsidRPr="004F0F54" w:rsidRDefault="002E69AF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2E69AF">
              <w:rPr>
                <w:bCs/>
                <w:sz w:val="26"/>
                <w:szCs w:val="26"/>
              </w:rPr>
              <w:t>16983</w:t>
            </w:r>
          </w:p>
        </w:tc>
        <w:tc>
          <w:tcPr>
            <w:tcW w:w="2146" w:type="dxa"/>
            <w:vAlign w:val="center"/>
          </w:tcPr>
          <w:p w14:paraId="3C8AECAB" w14:textId="541EBAC3" w:rsidR="004F0F54" w:rsidRPr="004F0F54" w:rsidRDefault="002E69AF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2E69AF">
              <w:rPr>
                <w:bCs/>
                <w:sz w:val="26"/>
                <w:szCs w:val="26"/>
              </w:rPr>
              <w:t>15955</w:t>
            </w:r>
          </w:p>
        </w:tc>
      </w:tr>
      <w:tr w:rsidR="004F0F54" w14:paraId="5066E2E5" w14:textId="77777777" w:rsidTr="008130D3">
        <w:tc>
          <w:tcPr>
            <w:tcW w:w="1137" w:type="dxa"/>
            <w:vAlign w:val="center"/>
          </w:tcPr>
          <w:p w14:paraId="5CBE6109" w14:textId="7A3589C1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2MB</w:t>
            </w:r>
          </w:p>
        </w:tc>
        <w:tc>
          <w:tcPr>
            <w:tcW w:w="3005" w:type="dxa"/>
            <w:vAlign w:val="center"/>
          </w:tcPr>
          <w:p w14:paraId="0E9D8458" w14:textId="484CECAC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DES/CBC/PKCS5Padding</w:t>
            </w:r>
          </w:p>
        </w:tc>
        <w:tc>
          <w:tcPr>
            <w:tcW w:w="2342" w:type="dxa"/>
            <w:vAlign w:val="center"/>
          </w:tcPr>
          <w:p w14:paraId="4BEAD0ED" w14:textId="0BBDE174" w:rsidR="004F0F54" w:rsidRPr="004F0F54" w:rsidRDefault="002E69AF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2E69AF">
              <w:rPr>
                <w:bCs/>
                <w:sz w:val="26"/>
                <w:szCs w:val="26"/>
              </w:rPr>
              <w:t>19627</w:t>
            </w:r>
          </w:p>
        </w:tc>
        <w:tc>
          <w:tcPr>
            <w:tcW w:w="2146" w:type="dxa"/>
            <w:vAlign w:val="center"/>
          </w:tcPr>
          <w:p w14:paraId="0A5DED57" w14:textId="12466E00" w:rsidR="004F0F54" w:rsidRPr="004F0F54" w:rsidRDefault="002E69AF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2E69AF">
              <w:rPr>
                <w:bCs/>
                <w:sz w:val="26"/>
                <w:szCs w:val="26"/>
              </w:rPr>
              <w:t>15752</w:t>
            </w:r>
          </w:p>
        </w:tc>
      </w:tr>
      <w:tr w:rsidR="004F0F54" w14:paraId="54EE4FA7" w14:textId="77777777" w:rsidTr="008130D3">
        <w:tc>
          <w:tcPr>
            <w:tcW w:w="1137" w:type="dxa"/>
            <w:vAlign w:val="center"/>
          </w:tcPr>
          <w:p w14:paraId="6BF56F64" w14:textId="557291C8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2MB</w:t>
            </w:r>
          </w:p>
        </w:tc>
        <w:tc>
          <w:tcPr>
            <w:tcW w:w="3005" w:type="dxa"/>
            <w:vAlign w:val="center"/>
          </w:tcPr>
          <w:p w14:paraId="41BF3455" w14:textId="2F185A0E" w:rsidR="004F0F54" w:rsidRPr="004F0F54" w:rsidRDefault="004F0F54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4F0F54">
              <w:rPr>
                <w:bCs/>
                <w:sz w:val="26"/>
                <w:szCs w:val="26"/>
              </w:rPr>
              <w:t>DES/CBC/NoPadding</w:t>
            </w:r>
          </w:p>
        </w:tc>
        <w:tc>
          <w:tcPr>
            <w:tcW w:w="2342" w:type="dxa"/>
            <w:vAlign w:val="center"/>
          </w:tcPr>
          <w:p w14:paraId="5F477506" w14:textId="3D9A8038" w:rsidR="004F0F54" w:rsidRPr="004F0F54" w:rsidRDefault="002E69AF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2E69AF">
              <w:rPr>
                <w:bCs/>
                <w:sz w:val="26"/>
                <w:szCs w:val="26"/>
              </w:rPr>
              <w:t>15421</w:t>
            </w:r>
          </w:p>
        </w:tc>
        <w:tc>
          <w:tcPr>
            <w:tcW w:w="2146" w:type="dxa"/>
            <w:vAlign w:val="center"/>
          </w:tcPr>
          <w:p w14:paraId="53614058" w14:textId="3969504E" w:rsidR="004F0F54" w:rsidRPr="004F0F54" w:rsidRDefault="002E69AF" w:rsidP="00863D13">
            <w:pPr>
              <w:pStyle w:val="NormalWeb"/>
              <w:spacing w:before="0" w:beforeAutospacing="0" w:after="0" w:afterAutospacing="0" w:line="360" w:lineRule="auto"/>
              <w:jc w:val="center"/>
              <w:rPr>
                <w:bCs/>
                <w:sz w:val="26"/>
                <w:szCs w:val="26"/>
              </w:rPr>
            </w:pPr>
            <w:r w:rsidRPr="002E69AF">
              <w:rPr>
                <w:bCs/>
                <w:sz w:val="26"/>
                <w:szCs w:val="26"/>
              </w:rPr>
              <w:t>17197</w:t>
            </w:r>
          </w:p>
        </w:tc>
      </w:tr>
    </w:tbl>
    <w:p w14:paraId="5804F804" w14:textId="0ACAC4E9" w:rsidR="008130D3" w:rsidRDefault="008130D3" w:rsidP="008130D3">
      <w:pPr>
        <w:pStyle w:val="NormalWeb"/>
        <w:spacing w:before="0" w:beforeAutospacing="0" w:after="0" w:afterAutospacing="0" w:line="360" w:lineRule="auto"/>
        <w:ind w:left="720"/>
        <w:jc w:val="center"/>
        <w:rPr>
          <w:b/>
          <w:sz w:val="26"/>
          <w:szCs w:val="26"/>
          <w:lang w:val="vi-VN"/>
        </w:rPr>
      </w:pPr>
      <w:r w:rsidRPr="008130D3">
        <w:rPr>
          <w:b/>
          <w:sz w:val="26"/>
          <w:szCs w:val="26"/>
          <w:lang w:val="vi-VN"/>
        </w:rPr>
        <w:drawing>
          <wp:inline distT="0" distB="0" distL="0" distR="0" wp14:anchorId="1FF0C768" wp14:editId="1C6B4B42">
            <wp:extent cx="5020574" cy="2204011"/>
            <wp:effectExtent l="0" t="0" r="0" b="6350"/>
            <wp:docPr id="67069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900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1422" cy="220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896C" w14:textId="6E1C8AC7" w:rsidR="00CA446F" w:rsidRDefault="004B6653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>
        <w:rPr>
          <w:b/>
          <w:sz w:val="26"/>
          <w:szCs w:val="26"/>
        </w:rPr>
        <w:tab/>
      </w:r>
      <w:r w:rsidRPr="004B6653">
        <w:rPr>
          <w:sz w:val="26"/>
          <w:szCs w:val="26"/>
        </w:rPr>
        <w:t>Thời gian xử lý: Các chế độ có padding (PKCS5Padding) thường xử lý nhanh hơn so với chế độ NoPadding khi kích thước tập tin không phải bội số của 8 byte.</w:t>
      </w:r>
    </w:p>
    <w:p w14:paraId="2F0175BF" w14:textId="2A64CB02" w:rsidR="004B6653" w:rsidRPr="004B6653" w:rsidRDefault="004B6653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 w:rsidRPr="004B6653">
        <w:rPr>
          <w:sz w:val="26"/>
          <w:szCs w:val="26"/>
        </w:rPr>
        <w:t>Ứng dụng: Chương trình có thể sử dụng để mã hóa và giải mã các tập tin trong các ứng dụng bảo mật thông tin.</w:t>
      </w:r>
    </w:p>
    <w:p w14:paraId="6CD94765" w14:textId="7F903A63" w:rsidR="00F35BAC" w:rsidRPr="000A1861" w:rsidRDefault="00925631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</w:rPr>
      </w:pPr>
      <w:r w:rsidRPr="000A1861">
        <w:rPr>
          <w:b/>
          <w:sz w:val="26"/>
          <w:szCs w:val="26"/>
        </w:rPr>
        <w:t>Câu</w:t>
      </w:r>
      <w:r w:rsidR="00F35BAC" w:rsidRPr="000A1861">
        <w:rPr>
          <w:b/>
          <w:sz w:val="26"/>
          <w:szCs w:val="26"/>
        </w:rPr>
        <w:t xml:space="preserve"> 2</w:t>
      </w:r>
      <w:r w:rsidR="00D76055" w:rsidRPr="000A1861">
        <w:rPr>
          <w:b/>
          <w:sz w:val="26"/>
          <w:szCs w:val="26"/>
        </w:rPr>
        <w:t>.</w:t>
      </w:r>
      <w:r w:rsidR="00F35BAC" w:rsidRPr="000A1861">
        <w:rPr>
          <w:sz w:val="26"/>
          <w:szCs w:val="26"/>
        </w:rPr>
        <w:t xml:space="preserve"> Viết chương trình dùng thuật toán mã hoá RSA để mã hoá</w:t>
      </w:r>
      <w:r w:rsidR="00A2574F" w:rsidRPr="000A1861">
        <w:rPr>
          <w:sz w:val="26"/>
          <w:szCs w:val="26"/>
        </w:rPr>
        <w:t xml:space="preserve"> v</w:t>
      </w:r>
      <w:r w:rsidR="00A2574F" w:rsidRPr="000A1861">
        <w:rPr>
          <w:sz w:val="26"/>
          <w:szCs w:val="26"/>
          <w:lang w:val="vi-VN"/>
        </w:rPr>
        <w:t>à giải mã</w:t>
      </w:r>
      <w:r w:rsidR="00F35BAC" w:rsidRPr="000A1861">
        <w:rPr>
          <w:sz w:val="26"/>
          <w:szCs w:val="26"/>
        </w:rPr>
        <w:t xml:space="preserve"> một tập tin </w:t>
      </w:r>
      <w:r w:rsidR="00633152" w:rsidRPr="000A1861">
        <w:rPr>
          <w:sz w:val="26"/>
          <w:szCs w:val="26"/>
        </w:rPr>
        <w:t>(chương trình cho phép nhập tên tập tin cần mã hoá/giải mã và tên tập tin chứa khoá</w:t>
      </w:r>
      <w:r w:rsidR="00CE2C2E" w:rsidRPr="000A1861">
        <w:rPr>
          <w:sz w:val="26"/>
          <w:szCs w:val="26"/>
        </w:rPr>
        <w:t xml:space="preserve"> public/private</w:t>
      </w:r>
      <w:r w:rsidR="00633152" w:rsidRPr="000A1861">
        <w:rPr>
          <w:sz w:val="26"/>
          <w:szCs w:val="26"/>
        </w:rPr>
        <w:t xml:space="preserve"> từ màn hình console)</w:t>
      </w:r>
      <w:r w:rsidR="00443A05" w:rsidRPr="000A1861">
        <w:rPr>
          <w:sz w:val="26"/>
          <w:szCs w:val="26"/>
        </w:rPr>
        <w:t xml:space="preserve">. </w:t>
      </w:r>
      <w:r w:rsidR="00ED3DA0" w:rsidRPr="000A1861">
        <w:rPr>
          <w:sz w:val="26"/>
          <w:szCs w:val="26"/>
        </w:rPr>
        <w:t xml:space="preserve">Tính toán thời gian cần thiết để mã hoá và giải mã tập tin </w:t>
      </w:r>
      <w:r w:rsidR="00615047" w:rsidRPr="000A1861">
        <w:rPr>
          <w:sz w:val="26"/>
          <w:szCs w:val="26"/>
        </w:rPr>
        <w:t>10</w:t>
      </w:r>
      <w:r w:rsidR="00ED3DA0" w:rsidRPr="000A1861">
        <w:rPr>
          <w:sz w:val="26"/>
          <w:szCs w:val="26"/>
        </w:rPr>
        <w:t>MB</w:t>
      </w:r>
      <w:r w:rsidR="004A4A06" w:rsidRPr="000A1861">
        <w:rPr>
          <w:sz w:val="26"/>
          <w:szCs w:val="26"/>
        </w:rPr>
        <w:t xml:space="preserve"> (</w:t>
      </w:r>
      <w:r w:rsidR="001C3597" w:rsidRPr="000A1861">
        <w:rPr>
          <w:sz w:val="26"/>
          <w:szCs w:val="26"/>
        </w:rPr>
        <w:t xml:space="preserve">Download tại </w:t>
      </w:r>
      <w:hyperlink r:id="rId22" w:history="1">
        <w:r w:rsidR="001C3597" w:rsidRPr="000A1861">
          <w:rPr>
            <w:rStyle w:val="Hyperlink"/>
            <w:sz w:val="26"/>
            <w:szCs w:val="26"/>
          </w:rPr>
          <w:t>https://fastest.fish/test-files</w:t>
        </w:r>
      </w:hyperlink>
      <w:r w:rsidR="004A4A06" w:rsidRPr="000A1861">
        <w:rPr>
          <w:sz w:val="26"/>
          <w:szCs w:val="26"/>
        </w:rPr>
        <w:t>)</w:t>
      </w:r>
      <w:r w:rsidR="00ED3DA0" w:rsidRPr="000A1861">
        <w:rPr>
          <w:sz w:val="26"/>
          <w:szCs w:val="26"/>
        </w:rPr>
        <w:t>, so sánh với thời gian khi dùng giải thuật DES ở câu 1?</w:t>
      </w:r>
    </w:p>
    <w:p w14:paraId="71E05FB9" w14:textId="62503281" w:rsidR="00B6445D" w:rsidRDefault="005B09C9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  <w:lang w:val="vi-VN"/>
        </w:rPr>
      </w:pPr>
      <w:r w:rsidRPr="005B09C9">
        <w:rPr>
          <w:sz w:val="26"/>
          <w:szCs w:val="26"/>
        </w:rPr>
        <w:lastRenderedPageBreak/>
        <w:drawing>
          <wp:inline distT="0" distB="0" distL="0" distR="0" wp14:anchorId="39AE5974" wp14:editId="0D854A9B">
            <wp:extent cx="5943600" cy="1540510"/>
            <wp:effectExtent l="0" t="0" r="0" b="2540"/>
            <wp:docPr id="72755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0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78A5" w14:textId="32B5D8F7" w:rsidR="005B09C9" w:rsidRPr="005B09C9" w:rsidRDefault="005B09C9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bCs/>
          <w:sz w:val="26"/>
          <w:szCs w:val="26"/>
          <w:lang w:val="vi-VN"/>
        </w:rPr>
      </w:pPr>
      <w:r w:rsidRPr="005B09C9">
        <w:rPr>
          <w:bCs/>
          <w:sz w:val="26"/>
          <w:szCs w:val="26"/>
          <w:lang w:val="vi-VN"/>
        </w:rPr>
        <w:tab/>
      </w:r>
      <w:r w:rsidRPr="005B09C9">
        <w:rPr>
          <w:bCs/>
          <w:sz w:val="26"/>
          <w:szCs w:val="26"/>
        </w:rPr>
        <w:t>Thời gian mã hóa: 44ms.</w:t>
      </w:r>
    </w:p>
    <w:p w14:paraId="6AB844CC" w14:textId="4A285327" w:rsidR="005B09C9" w:rsidRDefault="005B09C9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bCs/>
          <w:sz w:val="26"/>
          <w:szCs w:val="26"/>
          <w:lang w:val="vi-VN"/>
        </w:rPr>
      </w:pPr>
      <w:r w:rsidRPr="005B09C9">
        <w:rPr>
          <w:bCs/>
          <w:sz w:val="26"/>
          <w:szCs w:val="26"/>
          <w:lang w:val="vi-VN"/>
        </w:rPr>
        <w:tab/>
      </w:r>
      <w:r w:rsidRPr="005B09C9">
        <w:rPr>
          <w:bCs/>
          <w:sz w:val="26"/>
          <w:szCs w:val="26"/>
        </w:rPr>
        <w:t>Thời gian giải mã: 70ms.</w:t>
      </w:r>
    </w:p>
    <w:p w14:paraId="76174114" w14:textId="65A97779" w:rsidR="005B09C9" w:rsidRPr="005B09C9" w:rsidRDefault="005B09C9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ab/>
      </w:r>
      <w:r w:rsidRPr="005B09C9">
        <w:rPr>
          <w:sz w:val="26"/>
          <w:szCs w:val="26"/>
        </w:rPr>
        <w:t>So sánh với DES (Câu 1)</w:t>
      </w:r>
      <w:r w:rsidRPr="005B09C9">
        <w:rPr>
          <w:sz w:val="26"/>
          <w:szCs w:val="26"/>
          <w:lang w:val="vi-VN"/>
        </w:rPr>
        <w:t xml:space="preserve">: </w:t>
      </w:r>
      <w:r w:rsidRPr="005B09C9">
        <w:rPr>
          <w:sz w:val="26"/>
          <w:szCs w:val="26"/>
        </w:rPr>
        <w:t>DES nhanh hơn RSA đáng kể</w:t>
      </w:r>
    </w:p>
    <w:p w14:paraId="1B3F5AFA" w14:textId="12200E7D" w:rsidR="005B09C9" w:rsidRPr="005B09C9" w:rsidRDefault="005B09C9" w:rsidP="005B09C9">
      <w:pPr>
        <w:pStyle w:val="NormalWeb"/>
        <w:numPr>
          <w:ilvl w:val="1"/>
          <w:numId w:val="36"/>
        </w:numPr>
        <w:spacing w:before="0" w:beforeAutospacing="0" w:after="0" w:afterAutospacing="0" w:line="360" w:lineRule="auto"/>
        <w:jc w:val="both"/>
        <w:rPr>
          <w:bCs/>
          <w:sz w:val="26"/>
          <w:szCs w:val="26"/>
          <w:lang w:val="vi-VN"/>
        </w:rPr>
      </w:pPr>
      <w:r w:rsidRPr="005B09C9">
        <w:rPr>
          <w:bCs/>
          <w:sz w:val="26"/>
          <w:szCs w:val="26"/>
        </w:rPr>
        <w:t>RSA chậm hơn do thuật toán bất đối xứng cần tính toán phức tạp hơn.</w:t>
      </w:r>
    </w:p>
    <w:p w14:paraId="7D690427" w14:textId="11146E36" w:rsidR="00C21CC5" w:rsidRPr="000A1861" w:rsidRDefault="00666995" w:rsidP="00863D13">
      <w:pPr>
        <w:pStyle w:val="NormalWeb"/>
        <w:spacing w:before="0" w:beforeAutospacing="0" w:after="0" w:afterAutospacing="0" w:line="360" w:lineRule="auto"/>
        <w:ind w:left="720"/>
        <w:jc w:val="both"/>
        <w:rPr>
          <w:sz w:val="26"/>
          <w:szCs w:val="26"/>
          <w:lang w:val="vi-VN"/>
        </w:rPr>
      </w:pPr>
      <w:r w:rsidRPr="000A1861">
        <w:rPr>
          <w:b/>
          <w:sz w:val="26"/>
          <w:szCs w:val="26"/>
        </w:rPr>
        <w:t>Câu 3.</w:t>
      </w:r>
      <w:r w:rsidR="00B3152F" w:rsidRPr="000A1861">
        <w:rPr>
          <w:b/>
          <w:sz w:val="26"/>
          <w:szCs w:val="26"/>
        </w:rPr>
        <w:t xml:space="preserve"> </w:t>
      </w:r>
      <w:r w:rsidR="00B3152F" w:rsidRPr="000A1861">
        <w:rPr>
          <w:sz w:val="26"/>
          <w:szCs w:val="26"/>
        </w:rPr>
        <w:t xml:space="preserve">Dựa trên các đoạn mã tham khảo ở phần </w:t>
      </w:r>
      <w:r w:rsidR="00B3152F" w:rsidRPr="000A1861">
        <w:rPr>
          <w:b/>
          <w:sz w:val="26"/>
          <w:szCs w:val="26"/>
        </w:rPr>
        <w:t>2e</w:t>
      </w:r>
      <w:r w:rsidR="00210536" w:rsidRPr="000A1861">
        <w:rPr>
          <w:b/>
          <w:sz w:val="26"/>
          <w:szCs w:val="26"/>
        </w:rPr>
        <w:t>)</w:t>
      </w:r>
      <w:r w:rsidR="00B3152F" w:rsidRPr="000A1861">
        <w:rPr>
          <w:sz w:val="26"/>
          <w:szCs w:val="26"/>
        </w:rPr>
        <w:t xml:space="preserve">, </w:t>
      </w:r>
      <w:r w:rsidR="004369D0" w:rsidRPr="000A1861">
        <w:rPr>
          <w:sz w:val="26"/>
          <w:szCs w:val="26"/>
        </w:rPr>
        <w:t xml:space="preserve">hãy hoàn </w:t>
      </w:r>
      <w:r w:rsidR="007B25C2" w:rsidRPr="000A1861">
        <w:rPr>
          <w:sz w:val="26"/>
          <w:szCs w:val="26"/>
        </w:rPr>
        <w:t>thiện</w:t>
      </w:r>
      <w:r w:rsidR="003E4C69" w:rsidRPr="000A1861">
        <w:rPr>
          <w:sz w:val="26"/>
          <w:szCs w:val="26"/>
        </w:rPr>
        <w:t xml:space="preserve"> chương trình</w:t>
      </w:r>
      <w:r w:rsidR="007B25C2" w:rsidRPr="000A1861">
        <w:rPr>
          <w:sz w:val="26"/>
          <w:szCs w:val="26"/>
        </w:rPr>
        <w:t xml:space="preserve"> và </w:t>
      </w:r>
      <w:r w:rsidR="00C21CC5" w:rsidRPr="000A1861">
        <w:rPr>
          <w:sz w:val="26"/>
          <w:szCs w:val="26"/>
        </w:rPr>
        <w:t>hiện thực các phương thức sau theo s</w:t>
      </w:r>
      <w:r w:rsidR="00C21CC5" w:rsidRPr="000A1861">
        <w:rPr>
          <w:sz w:val="26"/>
          <w:szCs w:val="26"/>
          <w:lang w:val="vi-VN"/>
        </w:rPr>
        <w:t>ơ đồ:</w:t>
      </w:r>
    </w:p>
    <w:p w14:paraId="40D13478" w14:textId="481DE46D" w:rsidR="00C21CC5" w:rsidRDefault="00C21CC5" w:rsidP="00DB7578">
      <w:pPr>
        <w:pStyle w:val="NormalWeb"/>
        <w:spacing w:before="0" w:beforeAutospacing="0" w:after="0" w:afterAutospacing="0" w:line="360" w:lineRule="auto"/>
        <w:ind w:left="720"/>
        <w:jc w:val="center"/>
        <w:rPr>
          <w:sz w:val="26"/>
          <w:szCs w:val="26"/>
          <w:lang w:val="vi-VN"/>
        </w:rPr>
      </w:pPr>
      <w:r w:rsidRPr="000A1861">
        <w:rPr>
          <w:noProof/>
          <w:sz w:val="26"/>
          <w:szCs w:val="26"/>
        </w:rPr>
        <w:drawing>
          <wp:inline distT="0" distB="0" distL="0" distR="0" wp14:anchorId="67DA2844" wp14:editId="76B41884">
            <wp:extent cx="3951940" cy="728322"/>
            <wp:effectExtent l="25400" t="25400" r="10795" b="342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1889" cy="757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1CA2BB" w14:textId="50DACFDE" w:rsidR="00EE6DA0" w:rsidRPr="000A1861" w:rsidRDefault="00EE6DA0" w:rsidP="00DB7578">
      <w:pPr>
        <w:pStyle w:val="NormalWeb"/>
        <w:spacing w:before="0" w:beforeAutospacing="0" w:after="0" w:afterAutospacing="0" w:line="360" w:lineRule="auto"/>
        <w:ind w:left="720"/>
        <w:jc w:val="center"/>
        <w:rPr>
          <w:sz w:val="26"/>
          <w:szCs w:val="26"/>
          <w:lang w:val="vi-VN"/>
        </w:rPr>
      </w:pPr>
      <w:r w:rsidRPr="00EE6DA0">
        <w:rPr>
          <w:sz w:val="26"/>
          <w:szCs w:val="26"/>
          <w:lang w:val="vi-VN"/>
        </w:rPr>
        <w:drawing>
          <wp:inline distT="0" distB="0" distL="0" distR="0" wp14:anchorId="756563FE" wp14:editId="71ED0FE5">
            <wp:extent cx="5943600" cy="431165"/>
            <wp:effectExtent l="0" t="0" r="0" b="6985"/>
            <wp:docPr id="147838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813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E7C8" w14:textId="59B7FBAB" w:rsidR="00B3152F" w:rsidRPr="000A1861" w:rsidRDefault="007B25C2" w:rsidP="00863D13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ind w:firstLine="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Phương thức để ký trên một thông điệp</w:t>
      </w:r>
      <w:r w:rsidR="00B829BB" w:rsidRPr="000A1861">
        <w:rPr>
          <w:sz w:val="26"/>
          <w:szCs w:val="26"/>
        </w:rPr>
        <w:t>:</w:t>
      </w:r>
    </w:p>
    <w:p w14:paraId="46007F01" w14:textId="37020433" w:rsidR="007B25C2" w:rsidRPr="00EE6DA0" w:rsidRDefault="007B25C2" w:rsidP="00863D13">
      <w:pPr>
        <w:pStyle w:val="NormalWeb"/>
        <w:spacing w:before="0" w:beforeAutospacing="0" w:after="0" w:afterAutospacing="0" w:line="360" w:lineRule="auto"/>
        <w:ind w:left="1440"/>
        <w:jc w:val="both"/>
        <w:rPr>
          <w:rFonts w:ascii="Courier New" w:hAnsi="Courier New" w:cs="Courier New"/>
          <w:bCs/>
          <w:sz w:val="26"/>
          <w:szCs w:val="26"/>
          <w:lang w:val="vi-VN" w:eastAsia="vi-VN"/>
        </w:rPr>
      </w:pPr>
      <w:proofErr w:type="gramStart"/>
      <w:r w:rsidRPr="000A1861">
        <w:rPr>
          <w:rFonts w:ascii="Courier New" w:hAnsi="Courier New" w:cs="Courier New"/>
          <w:bCs/>
          <w:sz w:val="26"/>
          <w:szCs w:val="26"/>
          <w:lang w:eastAsia="vi-VN"/>
        </w:rPr>
        <w:t>sign(</w:t>
      </w:r>
      <w:proofErr w:type="gramEnd"/>
      <w:r w:rsidRPr="000A1861">
        <w:rPr>
          <w:rFonts w:ascii="Courier New" w:hAnsi="Courier New" w:cs="Courier New"/>
          <w:bCs/>
          <w:sz w:val="26"/>
          <w:szCs w:val="26"/>
          <w:lang w:eastAsia="vi-VN"/>
        </w:rPr>
        <w:t>)</w:t>
      </w:r>
    </w:p>
    <w:p w14:paraId="29E6E484" w14:textId="52E942E4" w:rsidR="007B25C2" w:rsidRPr="000A1861" w:rsidRDefault="007B25C2" w:rsidP="00863D13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ind w:firstLine="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Phương thức để xác minh chữ ký trên một thông điệp</w:t>
      </w:r>
      <w:r w:rsidR="00B829BB" w:rsidRPr="000A1861">
        <w:rPr>
          <w:sz w:val="26"/>
          <w:szCs w:val="26"/>
        </w:rPr>
        <w:t>:</w:t>
      </w:r>
    </w:p>
    <w:p w14:paraId="1C152B39" w14:textId="6367F835" w:rsidR="007B25C2" w:rsidRPr="00EE6DA0" w:rsidRDefault="007B25C2" w:rsidP="00863D13">
      <w:pPr>
        <w:pStyle w:val="NormalWeb"/>
        <w:spacing w:before="0" w:beforeAutospacing="0" w:after="0" w:afterAutospacing="0" w:line="360" w:lineRule="auto"/>
        <w:ind w:left="1080" w:firstLine="360"/>
        <w:jc w:val="both"/>
        <w:rPr>
          <w:rFonts w:ascii="Courier New" w:hAnsi="Courier New" w:cs="Courier New"/>
          <w:bCs/>
          <w:sz w:val="26"/>
          <w:szCs w:val="26"/>
          <w:lang w:val="vi-VN" w:eastAsia="vi-VN"/>
        </w:rPr>
      </w:pPr>
      <w:proofErr w:type="gramStart"/>
      <w:r w:rsidRPr="000A1861">
        <w:rPr>
          <w:rFonts w:ascii="Courier New" w:hAnsi="Courier New" w:cs="Courier New"/>
          <w:bCs/>
          <w:sz w:val="26"/>
          <w:szCs w:val="26"/>
          <w:lang w:eastAsia="vi-VN"/>
        </w:rPr>
        <w:t>verifySignature(</w:t>
      </w:r>
      <w:proofErr w:type="gramEnd"/>
      <w:r w:rsidRPr="000A1861">
        <w:rPr>
          <w:rFonts w:ascii="Courier New" w:hAnsi="Courier New" w:cs="Courier New"/>
          <w:bCs/>
          <w:sz w:val="26"/>
          <w:szCs w:val="26"/>
          <w:lang w:eastAsia="vi-VN"/>
        </w:rPr>
        <w:t>)</w:t>
      </w:r>
    </w:p>
    <w:p w14:paraId="1CB668CC" w14:textId="23332DEC" w:rsidR="007B25C2" w:rsidRPr="000A1861" w:rsidRDefault="007B25C2" w:rsidP="00863D13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ind w:left="144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Phương thức để ký trên một thông điệp và sau đó mã hoá toàn bộ</w:t>
      </w:r>
      <w:r w:rsidR="00C21CC5" w:rsidRPr="000A1861">
        <w:rPr>
          <w:sz w:val="26"/>
          <w:szCs w:val="26"/>
        </w:rPr>
        <w:t xml:space="preserve"> (dùng giải thuật DES với giả sử khoá đối xứng đã được chia sẻ giữa bên gởi và bên nhận)</w:t>
      </w:r>
      <w:r w:rsidR="00B829BB" w:rsidRPr="000A1861">
        <w:rPr>
          <w:sz w:val="26"/>
          <w:szCs w:val="26"/>
        </w:rPr>
        <w:t>:</w:t>
      </w:r>
    </w:p>
    <w:p w14:paraId="7327E5B9" w14:textId="26AA07BC" w:rsidR="007B25C2" w:rsidRPr="00EE6DA0" w:rsidRDefault="007B25C2" w:rsidP="00863D13">
      <w:pPr>
        <w:pStyle w:val="NormalWeb"/>
        <w:spacing w:before="0" w:beforeAutospacing="0" w:after="0" w:afterAutospacing="0" w:line="360" w:lineRule="auto"/>
        <w:ind w:left="1440"/>
        <w:jc w:val="both"/>
        <w:rPr>
          <w:rFonts w:ascii="Courier New" w:hAnsi="Courier New" w:cs="Courier New"/>
          <w:bCs/>
          <w:color w:val="000000"/>
          <w:sz w:val="26"/>
          <w:szCs w:val="26"/>
          <w:lang w:val="vi-VN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signAndEncrypt(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)</w:t>
      </w:r>
    </w:p>
    <w:p w14:paraId="4793014E" w14:textId="0D04D4F4" w:rsidR="007B25C2" w:rsidRPr="000A1861" w:rsidRDefault="007B25C2" w:rsidP="00863D13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ind w:left="1440"/>
        <w:jc w:val="both"/>
        <w:rPr>
          <w:sz w:val="26"/>
          <w:szCs w:val="26"/>
        </w:rPr>
      </w:pPr>
      <w:r w:rsidRPr="000A1861">
        <w:rPr>
          <w:sz w:val="26"/>
          <w:szCs w:val="26"/>
        </w:rPr>
        <w:t>Phương thức để giải mã toàn bộ</w:t>
      </w:r>
      <w:r w:rsidR="00C21CC5" w:rsidRPr="000A1861">
        <w:rPr>
          <w:sz w:val="26"/>
          <w:szCs w:val="26"/>
        </w:rPr>
        <w:t xml:space="preserve"> (dùng giải thuật DES với giả sử khoá đối xứng đã được chia sẻ giữa bên gởi và bên nhận)</w:t>
      </w:r>
      <w:r w:rsidRPr="000A1861">
        <w:rPr>
          <w:sz w:val="26"/>
          <w:szCs w:val="26"/>
        </w:rPr>
        <w:t xml:space="preserve"> và xác minh chữ ký số</w:t>
      </w:r>
      <w:r w:rsidR="00B829BB" w:rsidRPr="000A1861">
        <w:rPr>
          <w:sz w:val="26"/>
          <w:szCs w:val="26"/>
        </w:rPr>
        <w:t>:</w:t>
      </w:r>
    </w:p>
    <w:p w14:paraId="0D6A4AAB" w14:textId="2948D741" w:rsidR="00C21CC5" w:rsidRPr="00EE6DA0" w:rsidRDefault="007B25C2" w:rsidP="00EE6DA0">
      <w:pPr>
        <w:pStyle w:val="NormalWeb"/>
        <w:spacing w:before="0" w:beforeAutospacing="0" w:after="0" w:afterAutospacing="0" w:line="360" w:lineRule="auto"/>
        <w:ind w:left="1440"/>
        <w:jc w:val="both"/>
        <w:rPr>
          <w:sz w:val="26"/>
          <w:szCs w:val="26"/>
          <w:lang w:val="vi-VN"/>
        </w:rPr>
      </w:pPr>
      <w:proofErr w:type="gramStart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DecryptAndVerify(</w:t>
      </w:r>
      <w:proofErr w:type="gramEnd"/>
      <w:r w:rsidRPr="000A1861">
        <w:rPr>
          <w:rFonts w:ascii="Courier New" w:hAnsi="Courier New" w:cs="Courier New"/>
          <w:bCs/>
          <w:color w:val="000000"/>
          <w:sz w:val="26"/>
          <w:szCs w:val="26"/>
        </w:rPr>
        <w:t>)</w:t>
      </w:r>
    </w:p>
    <w:p w14:paraId="76D6C5A2" w14:textId="77777777" w:rsidR="005F47D9" w:rsidRPr="000A1861" w:rsidRDefault="005F47D9" w:rsidP="00EE6DA0">
      <w:pPr>
        <w:pStyle w:val="NormalWeb"/>
        <w:spacing w:before="0" w:beforeAutospacing="0" w:after="0" w:afterAutospacing="0" w:line="360" w:lineRule="auto"/>
        <w:jc w:val="center"/>
        <w:rPr>
          <w:sz w:val="26"/>
          <w:szCs w:val="26"/>
        </w:rPr>
      </w:pPr>
      <w:r w:rsidRPr="000A1861">
        <w:rPr>
          <w:sz w:val="26"/>
          <w:szCs w:val="26"/>
        </w:rPr>
        <w:t>-HẾT-</w:t>
      </w:r>
    </w:p>
    <w:sectPr w:rsidR="005F47D9" w:rsidRPr="000A1861" w:rsidSect="0002317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A5A125" w14:textId="77777777" w:rsidR="00D95822" w:rsidRDefault="00D95822" w:rsidP="0002317E">
      <w:r>
        <w:separator/>
      </w:r>
    </w:p>
  </w:endnote>
  <w:endnote w:type="continuationSeparator" w:id="0">
    <w:p w14:paraId="751CFC4B" w14:textId="77777777" w:rsidR="00D95822" w:rsidRDefault="00D95822" w:rsidP="000231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74EC46" w14:textId="77777777" w:rsidR="004D2025" w:rsidRDefault="004D20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84E43A" w14:textId="77777777" w:rsidR="00724C8F" w:rsidRDefault="00724C8F" w:rsidP="004E1445">
    <w:pPr>
      <w:pStyle w:val="Footer"/>
      <w:pBdr>
        <w:top w:val="single" w:sz="4" w:space="1" w:color="auto"/>
      </w:pBdr>
    </w:pPr>
    <w:r>
      <w:tab/>
    </w:r>
    <w:r w:rsidRPr="006D38B3">
      <w:t xml:space="preserve">Trang </w:t>
    </w:r>
    <w:r w:rsidRPr="006D38B3">
      <w:rPr>
        <w:rStyle w:val="PageNumber"/>
      </w:rPr>
      <w:fldChar w:fldCharType="begin"/>
    </w:r>
    <w:r w:rsidRPr="006D38B3">
      <w:rPr>
        <w:rStyle w:val="PageNumber"/>
      </w:rPr>
      <w:instrText xml:space="preserve"> PAGE </w:instrText>
    </w:r>
    <w:r w:rsidRPr="006D38B3">
      <w:rPr>
        <w:rStyle w:val="PageNumber"/>
      </w:rPr>
      <w:fldChar w:fldCharType="separate"/>
    </w:r>
    <w:r w:rsidR="00DE2ABD">
      <w:rPr>
        <w:rStyle w:val="PageNumber"/>
        <w:noProof/>
      </w:rPr>
      <w:t>5</w:t>
    </w:r>
    <w:r w:rsidRPr="006D38B3">
      <w:rPr>
        <w:rStyle w:val="PageNumber"/>
      </w:rPr>
      <w:fldChar w:fldCharType="end"/>
    </w:r>
    <w:r w:rsidRPr="006D38B3">
      <w:rPr>
        <w:rStyle w:val="PageNumber"/>
      </w:rPr>
      <w:t>/</w:t>
    </w:r>
    <w:r w:rsidRPr="006D38B3">
      <w:rPr>
        <w:rStyle w:val="PageNumber"/>
      </w:rPr>
      <w:fldChar w:fldCharType="begin"/>
    </w:r>
    <w:r w:rsidRPr="006D38B3">
      <w:rPr>
        <w:rStyle w:val="PageNumber"/>
      </w:rPr>
      <w:instrText xml:space="preserve"> NUMPAGES </w:instrText>
    </w:r>
    <w:r w:rsidRPr="006D38B3">
      <w:rPr>
        <w:rStyle w:val="PageNumber"/>
      </w:rPr>
      <w:fldChar w:fldCharType="separate"/>
    </w:r>
    <w:r w:rsidR="00DE2ABD">
      <w:rPr>
        <w:rStyle w:val="PageNumber"/>
        <w:noProof/>
      </w:rPr>
      <w:t>6</w:t>
    </w:r>
    <w:r w:rsidRPr="006D38B3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F90AC3" w14:textId="77777777" w:rsidR="004D2025" w:rsidRDefault="004D20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C139BA" w14:textId="77777777" w:rsidR="00D95822" w:rsidRDefault="00D95822" w:rsidP="0002317E">
      <w:r>
        <w:separator/>
      </w:r>
    </w:p>
  </w:footnote>
  <w:footnote w:type="continuationSeparator" w:id="0">
    <w:p w14:paraId="3F59361C" w14:textId="77777777" w:rsidR="00D95822" w:rsidRDefault="00D95822" w:rsidP="000231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BD08D" w14:textId="77777777" w:rsidR="004D2025" w:rsidRDefault="004D20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1BEB5" w14:textId="77777777" w:rsidR="00724C8F" w:rsidRPr="00B058D8" w:rsidRDefault="00CB486B" w:rsidP="004E1445">
    <w:pPr>
      <w:pStyle w:val="Header"/>
      <w:pBdr>
        <w:bottom w:val="single" w:sz="4" w:space="1" w:color="auto"/>
      </w:pBdr>
      <w:ind w:firstLine="720"/>
      <w:rPr>
        <w:b/>
        <w:bCs/>
        <w:i/>
        <w:iCs/>
        <w:sz w:val="20"/>
      </w:rPr>
    </w:pPr>
    <w:r w:rsidRPr="00B058D8">
      <w:rPr>
        <w:b/>
        <w:noProof/>
        <w:sz w:val="20"/>
      </w:rPr>
      <w:drawing>
        <wp:anchor distT="0" distB="0" distL="114300" distR="114300" simplePos="0" relativeHeight="251657728" behindDoc="0" locked="0" layoutInCell="1" allowOverlap="1" wp14:anchorId="63EFBF21" wp14:editId="7F843857">
          <wp:simplePos x="0" y="0"/>
          <wp:positionH relativeFrom="column">
            <wp:posOffset>-114300</wp:posOffset>
          </wp:positionH>
          <wp:positionV relativeFrom="paragraph">
            <wp:posOffset>-159385</wp:posOffset>
          </wp:positionV>
          <wp:extent cx="504825" cy="504825"/>
          <wp:effectExtent l="0" t="0" r="0" b="0"/>
          <wp:wrapNone/>
          <wp:docPr id="2" name="Picture 2" descr="Bachkho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achkho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24C8F" w:rsidRPr="00B058D8">
      <w:rPr>
        <w:b/>
        <w:bCs/>
        <w:iCs/>
        <w:sz w:val="20"/>
      </w:rPr>
      <w:t xml:space="preserve"> Khoa Khoa Học &amp; Kỹ Thuật Máy Tính - Trường Đại Học Bách Khoa Tp.HCM</w:t>
    </w:r>
    <w:r w:rsidR="00724C8F" w:rsidRPr="00B058D8">
      <w:rPr>
        <w:b/>
        <w:bCs/>
        <w:i/>
        <w:iCs/>
        <w:sz w:val="20"/>
      </w:rPr>
      <w:tab/>
      <w:t xml:space="preserve">                                                                                                      </w:t>
    </w:r>
    <w:r w:rsidR="00724C8F">
      <w:rPr>
        <w:b/>
        <w:bCs/>
        <w:i/>
        <w:iCs/>
        <w:sz w:val="20"/>
      </w:rPr>
      <w:t xml:space="preserve">                               </w:t>
    </w:r>
  </w:p>
  <w:p w14:paraId="12FDF3E8" w14:textId="77777777" w:rsidR="00724C8F" w:rsidRDefault="00724C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245DD" w14:textId="77777777" w:rsidR="004D2025" w:rsidRDefault="004D20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C26AF"/>
    <w:multiLevelType w:val="multilevel"/>
    <w:tmpl w:val="A12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74DC"/>
    <w:multiLevelType w:val="multilevel"/>
    <w:tmpl w:val="0E869F06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ascii="Garamond" w:hAnsi="Garamond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2" w15:restartNumberingAfterBreak="0">
    <w:nsid w:val="08CE7123"/>
    <w:multiLevelType w:val="multilevel"/>
    <w:tmpl w:val="290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75904"/>
    <w:multiLevelType w:val="multilevel"/>
    <w:tmpl w:val="9AD08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AC135F8"/>
    <w:multiLevelType w:val="hybridMultilevel"/>
    <w:tmpl w:val="E6388322"/>
    <w:lvl w:ilvl="0" w:tplc="B93E1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D25F1"/>
    <w:multiLevelType w:val="hybridMultilevel"/>
    <w:tmpl w:val="D856F31C"/>
    <w:lvl w:ilvl="0" w:tplc="0442D0C6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Aria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421C85"/>
    <w:multiLevelType w:val="hybridMultilevel"/>
    <w:tmpl w:val="4E267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66B9E"/>
    <w:multiLevelType w:val="hybridMultilevel"/>
    <w:tmpl w:val="3B28FA80"/>
    <w:lvl w:ilvl="0" w:tplc="77C2B996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A0019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2864A9"/>
    <w:multiLevelType w:val="hybridMultilevel"/>
    <w:tmpl w:val="EE7CCF82"/>
    <w:lvl w:ilvl="0" w:tplc="E82454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9C85504"/>
    <w:multiLevelType w:val="hybridMultilevel"/>
    <w:tmpl w:val="EA345C08"/>
    <w:lvl w:ilvl="0" w:tplc="22E29D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610B6"/>
    <w:multiLevelType w:val="multilevel"/>
    <w:tmpl w:val="9EE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16F2F"/>
    <w:multiLevelType w:val="hybridMultilevel"/>
    <w:tmpl w:val="370A0022"/>
    <w:lvl w:ilvl="0" w:tplc="7E0AA7C6">
      <w:start w:val="1"/>
      <w:numFmt w:val="bullet"/>
      <w:lvlText w:val="-"/>
      <w:lvlJc w:val="left"/>
      <w:pPr>
        <w:ind w:left="108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E8273B"/>
    <w:multiLevelType w:val="hybridMultilevel"/>
    <w:tmpl w:val="23B09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470E9"/>
    <w:multiLevelType w:val="hybridMultilevel"/>
    <w:tmpl w:val="893058A2"/>
    <w:lvl w:ilvl="0" w:tplc="5D02B2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B65F23"/>
    <w:multiLevelType w:val="multilevel"/>
    <w:tmpl w:val="8CEEFC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ascii="Garamond" w:hAnsi="Garamond" w:hint="default"/>
      </w:rPr>
    </w:lvl>
    <w:lvl w:ilvl="2">
      <w:start w:val="1"/>
      <w:numFmt w:val="upperRoman"/>
      <w:lvlText w:val="%3."/>
      <w:lvlJc w:val="right"/>
      <w:pPr>
        <w:tabs>
          <w:tab w:val="num" w:pos="2520"/>
        </w:tabs>
        <w:ind w:left="2520" w:hanging="360"/>
      </w:pPr>
      <w:rPr>
        <w:rFonts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5" w15:restartNumberingAfterBreak="0">
    <w:nsid w:val="26CE6B3B"/>
    <w:multiLevelType w:val="hybridMultilevel"/>
    <w:tmpl w:val="2F16A9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06237D"/>
    <w:multiLevelType w:val="hybridMultilevel"/>
    <w:tmpl w:val="B9382A7A"/>
    <w:lvl w:ilvl="0" w:tplc="F476102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9366A8"/>
    <w:multiLevelType w:val="multilevel"/>
    <w:tmpl w:val="A268D9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5E18DA"/>
    <w:multiLevelType w:val="hybridMultilevel"/>
    <w:tmpl w:val="77CAEC8E"/>
    <w:lvl w:ilvl="0" w:tplc="F1783F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6A4E34"/>
    <w:multiLevelType w:val="hybridMultilevel"/>
    <w:tmpl w:val="E5BE3F9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2790B7A"/>
    <w:multiLevelType w:val="hybridMultilevel"/>
    <w:tmpl w:val="EA2E89D6"/>
    <w:lvl w:ilvl="0" w:tplc="90F23FB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B33033"/>
    <w:multiLevelType w:val="hybridMultilevel"/>
    <w:tmpl w:val="114E5160"/>
    <w:lvl w:ilvl="0" w:tplc="4240E92E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46443F"/>
    <w:multiLevelType w:val="hybridMultilevel"/>
    <w:tmpl w:val="5002CDB6"/>
    <w:lvl w:ilvl="0" w:tplc="480A29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442171D"/>
    <w:multiLevelType w:val="hybridMultilevel"/>
    <w:tmpl w:val="D7624E40"/>
    <w:lvl w:ilvl="0" w:tplc="5C941A5A">
      <w:start w:val="1"/>
      <w:numFmt w:val="lowerLetter"/>
      <w:lvlText w:val="%1."/>
      <w:lvlJc w:val="left"/>
      <w:pPr>
        <w:ind w:left="3600" w:hanging="360"/>
      </w:pPr>
      <w:rPr>
        <w:rFonts w:ascii="Times New Roman" w:hAnsi="Times New Roman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35361869"/>
    <w:multiLevelType w:val="hybridMultilevel"/>
    <w:tmpl w:val="C5A49FC6"/>
    <w:lvl w:ilvl="0" w:tplc="ECCCF13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B2F3082"/>
    <w:multiLevelType w:val="multilevel"/>
    <w:tmpl w:val="9AD08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B36EB3"/>
    <w:multiLevelType w:val="hybridMultilevel"/>
    <w:tmpl w:val="5D4EF358"/>
    <w:lvl w:ilvl="0" w:tplc="34E4A1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F816EC"/>
    <w:multiLevelType w:val="multilevel"/>
    <w:tmpl w:val="53D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  <w:color w:val="auto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color w:val="auto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627DB"/>
    <w:multiLevelType w:val="hybridMultilevel"/>
    <w:tmpl w:val="6480EDEE"/>
    <w:lvl w:ilvl="0" w:tplc="3FC60B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33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E0AA7C6">
      <w:start w:val="1"/>
      <w:numFmt w:val="bullet"/>
      <w:lvlText w:val="-"/>
      <w:lvlJc w:val="left"/>
      <w:pPr>
        <w:ind w:left="2880" w:hanging="360"/>
      </w:pPr>
      <w:rPr>
        <w:rFonts w:ascii="Garamond" w:eastAsia="Times New Roman" w:hAnsi="Garamond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530134"/>
    <w:multiLevelType w:val="hybridMultilevel"/>
    <w:tmpl w:val="0BFC2B46"/>
    <w:lvl w:ilvl="0" w:tplc="820EB6C2">
      <w:start w:val="1"/>
      <w:numFmt w:val="decimal"/>
      <w:lvlText w:val="%1."/>
      <w:lvlJc w:val="left"/>
      <w:pPr>
        <w:ind w:left="3240" w:hanging="360"/>
      </w:pPr>
      <w:rPr>
        <w:rFonts w:hint="default"/>
        <w:sz w:val="22"/>
      </w:rPr>
    </w:lvl>
    <w:lvl w:ilvl="1" w:tplc="76E8268A">
      <w:start w:val="1"/>
      <w:numFmt w:val="lowerLetter"/>
      <w:lvlText w:val="%2."/>
      <w:lvlJc w:val="left"/>
      <w:pPr>
        <w:ind w:left="3960" w:hanging="360"/>
      </w:pPr>
      <w:rPr>
        <w:vertAlign w:val="baseline"/>
      </w:r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0" w15:restartNumberingAfterBreak="0">
    <w:nsid w:val="4DB55137"/>
    <w:multiLevelType w:val="hybridMultilevel"/>
    <w:tmpl w:val="D6E8188C"/>
    <w:lvl w:ilvl="0" w:tplc="CEFC34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6F7CC6"/>
    <w:multiLevelType w:val="multilevel"/>
    <w:tmpl w:val="2ABA67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50B15B98"/>
    <w:multiLevelType w:val="hybridMultilevel"/>
    <w:tmpl w:val="439631D8"/>
    <w:lvl w:ilvl="0" w:tplc="3FC60B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7F0C7D12">
      <w:start w:val="1"/>
      <w:numFmt w:val="lowerLetter"/>
      <w:lvlText w:val="%2."/>
      <w:lvlJc w:val="left"/>
      <w:pPr>
        <w:ind w:left="3330" w:hanging="36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E0AA7C6">
      <w:start w:val="1"/>
      <w:numFmt w:val="bullet"/>
      <w:lvlText w:val="-"/>
      <w:lvlJc w:val="left"/>
      <w:pPr>
        <w:ind w:left="2880" w:hanging="360"/>
      </w:pPr>
      <w:rPr>
        <w:rFonts w:ascii="Garamond" w:eastAsia="Times New Roman" w:hAnsi="Garamond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B7F04"/>
    <w:multiLevelType w:val="hybridMultilevel"/>
    <w:tmpl w:val="91388C90"/>
    <w:lvl w:ilvl="0" w:tplc="7E0AA7C6">
      <w:start w:val="1"/>
      <w:numFmt w:val="bullet"/>
      <w:lvlText w:val="-"/>
      <w:lvlJc w:val="left"/>
      <w:pPr>
        <w:ind w:left="144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E0AA7C6">
      <w:start w:val="1"/>
      <w:numFmt w:val="bullet"/>
      <w:lvlText w:val="-"/>
      <w:lvlJc w:val="left"/>
      <w:pPr>
        <w:ind w:left="3600" w:hanging="360"/>
      </w:pPr>
      <w:rPr>
        <w:rFonts w:ascii="Garamond" w:eastAsia="Times New Roman" w:hAnsi="Garamond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B022AB7"/>
    <w:multiLevelType w:val="hybridMultilevel"/>
    <w:tmpl w:val="E14E2924"/>
    <w:lvl w:ilvl="0" w:tplc="57A857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EB71EB"/>
    <w:multiLevelType w:val="hybridMultilevel"/>
    <w:tmpl w:val="49BE6042"/>
    <w:lvl w:ilvl="0" w:tplc="40E2AA5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3FA4AA6"/>
    <w:multiLevelType w:val="hybridMultilevel"/>
    <w:tmpl w:val="1D247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42C3ED1"/>
    <w:multiLevelType w:val="hybridMultilevel"/>
    <w:tmpl w:val="C8CAA424"/>
    <w:lvl w:ilvl="0" w:tplc="1ED8AC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A4EF7"/>
    <w:multiLevelType w:val="multilevel"/>
    <w:tmpl w:val="9AD08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E866BA"/>
    <w:multiLevelType w:val="multilevel"/>
    <w:tmpl w:val="9AD08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5B4FB9"/>
    <w:multiLevelType w:val="hybridMultilevel"/>
    <w:tmpl w:val="79541678"/>
    <w:lvl w:ilvl="0" w:tplc="CEFC346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1FE645E"/>
    <w:multiLevelType w:val="multilevel"/>
    <w:tmpl w:val="9AD088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340D62"/>
    <w:multiLevelType w:val="hybridMultilevel"/>
    <w:tmpl w:val="1A18866E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3" w15:restartNumberingAfterBreak="0">
    <w:nsid w:val="763E72E2"/>
    <w:multiLevelType w:val="hybridMultilevel"/>
    <w:tmpl w:val="D904F360"/>
    <w:lvl w:ilvl="0" w:tplc="CCA0C8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6D64EC6"/>
    <w:multiLevelType w:val="multilevel"/>
    <w:tmpl w:val="E522FC8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24684E"/>
    <w:multiLevelType w:val="hybridMultilevel"/>
    <w:tmpl w:val="6FB296E0"/>
    <w:lvl w:ilvl="0" w:tplc="25A21394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95916B5"/>
    <w:multiLevelType w:val="hybridMultilevel"/>
    <w:tmpl w:val="AA5275AA"/>
    <w:lvl w:ilvl="0" w:tplc="0442D0C6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BEF4CEA"/>
    <w:multiLevelType w:val="hybridMultilevel"/>
    <w:tmpl w:val="B70CD860"/>
    <w:lvl w:ilvl="0" w:tplc="2A0431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CDF3E5E"/>
    <w:multiLevelType w:val="hybridMultilevel"/>
    <w:tmpl w:val="264A5530"/>
    <w:lvl w:ilvl="0" w:tplc="AB80D7B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1463432">
    <w:abstractNumId w:val="13"/>
  </w:num>
  <w:num w:numId="2" w16cid:durableId="1682512591">
    <w:abstractNumId w:val="48"/>
  </w:num>
  <w:num w:numId="3" w16cid:durableId="368409291">
    <w:abstractNumId w:val="9"/>
  </w:num>
  <w:num w:numId="4" w16cid:durableId="1296178301">
    <w:abstractNumId w:val="46"/>
  </w:num>
  <w:num w:numId="5" w16cid:durableId="1627274725">
    <w:abstractNumId w:val="29"/>
  </w:num>
  <w:num w:numId="6" w16cid:durableId="1125734432">
    <w:abstractNumId w:val="23"/>
  </w:num>
  <w:num w:numId="7" w16cid:durableId="560210639">
    <w:abstractNumId w:val="5"/>
  </w:num>
  <w:num w:numId="8" w16cid:durableId="1176379608">
    <w:abstractNumId w:val="12"/>
  </w:num>
  <w:num w:numId="9" w16cid:durableId="384066458">
    <w:abstractNumId w:val="18"/>
  </w:num>
  <w:num w:numId="10" w16cid:durableId="1015231077">
    <w:abstractNumId w:val="22"/>
  </w:num>
  <w:num w:numId="11" w16cid:durableId="1226450637">
    <w:abstractNumId w:val="20"/>
  </w:num>
  <w:num w:numId="12" w16cid:durableId="103156207">
    <w:abstractNumId w:val="16"/>
  </w:num>
  <w:num w:numId="13" w16cid:durableId="924220604">
    <w:abstractNumId w:val="8"/>
  </w:num>
  <w:num w:numId="14" w16cid:durableId="146017149">
    <w:abstractNumId w:val="47"/>
  </w:num>
  <w:num w:numId="15" w16cid:durableId="1518735048">
    <w:abstractNumId w:val="44"/>
  </w:num>
  <w:num w:numId="16" w16cid:durableId="1101797162">
    <w:abstractNumId w:val="34"/>
  </w:num>
  <w:num w:numId="17" w16cid:durableId="392773409">
    <w:abstractNumId w:val="31"/>
  </w:num>
  <w:num w:numId="18" w16cid:durableId="1243568023">
    <w:abstractNumId w:val="3"/>
  </w:num>
  <w:num w:numId="19" w16cid:durableId="1732461177">
    <w:abstractNumId w:val="39"/>
  </w:num>
  <w:num w:numId="20" w16cid:durableId="1227498173">
    <w:abstractNumId w:val="38"/>
  </w:num>
  <w:num w:numId="21" w16cid:durableId="1822232716">
    <w:abstractNumId w:val="17"/>
  </w:num>
  <w:num w:numId="22" w16cid:durableId="791944849">
    <w:abstractNumId w:val="25"/>
  </w:num>
  <w:num w:numId="23" w16cid:durableId="389691082">
    <w:abstractNumId w:val="37"/>
  </w:num>
  <w:num w:numId="24" w16cid:durableId="190729785">
    <w:abstractNumId w:val="41"/>
  </w:num>
  <w:num w:numId="25" w16cid:durableId="1705449199">
    <w:abstractNumId w:val="4"/>
  </w:num>
  <w:num w:numId="26" w16cid:durableId="1826361538">
    <w:abstractNumId w:val="43"/>
  </w:num>
  <w:num w:numId="27" w16cid:durableId="1360278977">
    <w:abstractNumId w:val="6"/>
  </w:num>
  <w:num w:numId="28" w16cid:durableId="2127893929">
    <w:abstractNumId w:val="32"/>
  </w:num>
  <w:num w:numId="29" w16cid:durableId="1137917713">
    <w:abstractNumId w:val="14"/>
  </w:num>
  <w:num w:numId="30" w16cid:durableId="960914986">
    <w:abstractNumId w:val="15"/>
  </w:num>
  <w:num w:numId="31" w16cid:durableId="2104296056">
    <w:abstractNumId w:val="19"/>
  </w:num>
  <w:num w:numId="32" w16cid:durableId="786504487">
    <w:abstractNumId w:val="33"/>
  </w:num>
  <w:num w:numId="33" w16cid:durableId="763771173">
    <w:abstractNumId w:val="42"/>
  </w:num>
  <w:num w:numId="34" w16cid:durableId="1816333709">
    <w:abstractNumId w:val="36"/>
  </w:num>
  <w:num w:numId="35" w16cid:durableId="727067250">
    <w:abstractNumId w:val="1"/>
  </w:num>
  <w:num w:numId="36" w16cid:durableId="2093772037">
    <w:abstractNumId w:val="30"/>
  </w:num>
  <w:num w:numId="37" w16cid:durableId="1768770005">
    <w:abstractNumId w:val="26"/>
  </w:num>
  <w:num w:numId="38" w16cid:durableId="1601404693">
    <w:abstractNumId w:val="28"/>
  </w:num>
  <w:num w:numId="39" w16cid:durableId="1275483313">
    <w:abstractNumId w:val="11"/>
  </w:num>
  <w:num w:numId="40" w16cid:durableId="1002124042">
    <w:abstractNumId w:val="40"/>
  </w:num>
  <w:num w:numId="41" w16cid:durableId="1876188085">
    <w:abstractNumId w:val="2"/>
  </w:num>
  <w:num w:numId="42" w16cid:durableId="744184288">
    <w:abstractNumId w:val="24"/>
  </w:num>
  <w:num w:numId="43" w16cid:durableId="74743559">
    <w:abstractNumId w:val="10"/>
  </w:num>
  <w:num w:numId="44" w16cid:durableId="1869218008">
    <w:abstractNumId w:val="0"/>
  </w:num>
  <w:num w:numId="45" w16cid:durableId="1963877845">
    <w:abstractNumId w:val="27"/>
  </w:num>
  <w:num w:numId="46" w16cid:durableId="452678634">
    <w:abstractNumId w:val="21"/>
  </w:num>
  <w:num w:numId="47" w16cid:durableId="1142817261">
    <w:abstractNumId w:val="7"/>
  </w:num>
  <w:num w:numId="48" w16cid:durableId="75710172">
    <w:abstractNumId w:val="45"/>
  </w:num>
  <w:num w:numId="49" w16cid:durableId="32532946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34C"/>
    <w:rsid w:val="00007552"/>
    <w:rsid w:val="0001492B"/>
    <w:rsid w:val="00015724"/>
    <w:rsid w:val="00016AD9"/>
    <w:rsid w:val="0001753D"/>
    <w:rsid w:val="0002317E"/>
    <w:rsid w:val="00027F8B"/>
    <w:rsid w:val="000321B9"/>
    <w:rsid w:val="00034F3B"/>
    <w:rsid w:val="00051F95"/>
    <w:rsid w:val="00053311"/>
    <w:rsid w:val="00084E4E"/>
    <w:rsid w:val="00087613"/>
    <w:rsid w:val="00087CA4"/>
    <w:rsid w:val="000A1861"/>
    <w:rsid w:val="000B4D26"/>
    <w:rsid w:val="000C3A66"/>
    <w:rsid w:val="000C43AF"/>
    <w:rsid w:val="000D0810"/>
    <w:rsid w:val="000D716C"/>
    <w:rsid w:val="000E30DF"/>
    <w:rsid w:val="000F75F5"/>
    <w:rsid w:val="00113B7E"/>
    <w:rsid w:val="0011400F"/>
    <w:rsid w:val="00115B29"/>
    <w:rsid w:val="00121B72"/>
    <w:rsid w:val="00122451"/>
    <w:rsid w:val="0013262C"/>
    <w:rsid w:val="00150C2D"/>
    <w:rsid w:val="00153E6E"/>
    <w:rsid w:val="0015559A"/>
    <w:rsid w:val="001570C7"/>
    <w:rsid w:val="0016001C"/>
    <w:rsid w:val="00160674"/>
    <w:rsid w:val="00164264"/>
    <w:rsid w:val="001720CF"/>
    <w:rsid w:val="0018334C"/>
    <w:rsid w:val="001870E2"/>
    <w:rsid w:val="00196937"/>
    <w:rsid w:val="001A2129"/>
    <w:rsid w:val="001B4571"/>
    <w:rsid w:val="001B4D48"/>
    <w:rsid w:val="001C2EA0"/>
    <w:rsid w:val="001C3597"/>
    <w:rsid w:val="001E0940"/>
    <w:rsid w:val="001E3589"/>
    <w:rsid w:val="001F5B20"/>
    <w:rsid w:val="002030B4"/>
    <w:rsid w:val="00203AD3"/>
    <w:rsid w:val="00203D99"/>
    <w:rsid w:val="00205F42"/>
    <w:rsid w:val="00210536"/>
    <w:rsid w:val="00214E87"/>
    <w:rsid w:val="00215181"/>
    <w:rsid w:val="00221724"/>
    <w:rsid w:val="00221E2E"/>
    <w:rsid w:val="00224F86"/>
    <w:rsid w:val="00233AA0"/>
    <w:rsid w:val="00237525"/>
    <w:rsid w:val="002558F1"/>
    <w:rsid w:val="00257E81"/>
    <w:rsid w:val="002642C4"/>
    <w:rsid w:val="002672EC"/>
    <w:rsid w:val="00286A7E"/>
    <w:rsid w:val="00291256"/>
    <w:rsid w:val="00296A0A"/>
    <w:rsid w:val="002A7E82"/>
    <w:rsid w:val="002B3BD9"/>
    <w:rsid w:val="002C0B03"/>
    <w:rsid w:val="002D2DA5"/>
    <w:rsid w:val="002D7C72"/>
    <w:rsid w:val="002E69AF"/>
    <w:rsid w:val="002E6AE5"/>
    <w:rsid w:val="002F0D26"/>
    <w:rsid w:val="002F2C79"/>
    <w:rsid w:val="00310BC6"/>
    <w:rsid w:val="0031518F"/>
    <w:rsid w:val="00325AA4"/>
    <w:rsid w:val="00340700"/>
    <w:rsid w:val="003449E9"/>
    <w:rsid w:val="00353B1E"/>
    <w:rsid w:val="00357241"/>
    <w:rsid w:val="003629C1"/>
    <w:rsid w:val="00363648"/>
    <w:rsid w:val="00367EF8"/>
    <w:rsid w:val="00373CB3"/>
    <w:rsid w:val="00382428"/>
    <w:rsid w:val="00390C0A"/>
    <w:rsid w:val="003971BA"/>
    <w:rsid w:val="003A3B6B"/>
    <w:rsid w:val="003B25D6"/>
    <w:rsid w:val="003B38EE"/>
    <w:rsid w:val="003B54FF"/>
    <w:rsid w:val="003D34BF"/>
    <w:rsid w:val="003D4273"/>
    <w:rsid w:val="003D66B8"/>
    <w:rsid w:val="003E1697"/>
    <w:rsid w:val="003E3BD0"/>
    <w:rsid w:val="003E4C69"/>
    <w:rsid w:val="003E5B0D"/>
    <w:rsid w:val="003E636F"/>
    <w:rsid w:val="004225B1"/>
    <w:rsid w:val="004230F2"/>
    <w:rsid w:val="00424D4E"/>
    <w:rsid w:val="00431166"/>
    <w:rsid w:val="004337E0"/>
    <w:rsid w:val="004369D0"/>
    <w:rsid w:val="00443A05"/>
    <w:rsid w:val="00444908"/>
    <w:rsid w:val="00450A15"/>
    <w:rsid w:val="00461E4C"/>
    <w:rsid w:val="0046315D"/>
    <w:rsid w:val="00463833"/>
    <w:rsid w:val="00470326"/>
    <w:rsid w:val="004815BF"/>
    <w:rsid w:val="00484FAA"/>
    <w:rsid w:val="00494FB4"/>
    <w:rsid w:val="004A4418"/>
    <w:rsid w:val="004A4A06"/>
    <w:rsid w:val="004B27DC"/>
    <w:rsid w:val="004B6653"/>
    <w:rsid w:val="004C738E"/>
    <w:rsid w:val="004D2025"/>
    <w:rsid w:val="004D35B5"/>
    <w:rsid w:val="004D6FBD"/>
    <w:rsid w:val="004E1445"/>
    <w:rsid w:val="004F0F54"/>
    <w:rsid w:val="004F3E60"/>
    <w:rsid w:val="005033B6"/>
    <w:rsid w:val="00507D59"/>
    <w:rsid w:val="00512F27"/>
    <w:rsid w:val="00525CDD"/>
    <w:rsid w:val="00535BF9"/>
    <w:rsid w:val="00540092"/>
    <w:rsid w:val="0054154A"/>
    <w:rsid w:val="005444CE"/>
    <w:rsid w:val="00545C9D"/>
    <w:rsid w:val="00546055"/>
    <w:rsid w:val="0054626E"/>
    <w:rsid w:val="00547EE2"/>
    <w:rsid w:val="005537FE"/>
    <w:rsid w:val="00557303"/>
    <w:rsid w:val="00564328"/>
    <w:rsid w:val="00571A76"/>
    <w:rsid w:val="00571A81"/>
    <w:rsid w:val="00580E37"/>
    <w:rsid w:val="005812B4"/>
    <w:rsid w:val="005837EC"/>
    <w:rsid w:val="00585A92"/>
    <w:rsid w:val="00585AED"/>
    <w:rsid w:val="00594537"/>
    <w:rsid w:val="005B08B7"/>
    <w:rsid w:val="005B09C9"/>
    <w:rsid w:val="005B46A7"/>
    <w:rsid w:val="005B4EFD"/>
    <w:rsid w:val="005C389F"/>
    <w:rsid w:val="005C3991"/>
    <w:rsid w:val="005C44FF"/>
    <w:rsid w:val="005D0A55"/>
    <w:rsid w:val="005D2458"/>
    <w:rsid w:val="005D2566"/>
    <w:rsid w:val="005E3378"/>
    <w:rsid w:val="005E48D3"/>
    <w:rsid w:val="005F47D9"/>
    <w:rsid w:val="005F7469"/>
    <w:rsid w:val="006076BE"/>
    <w:rsid w:val="006124C4"/>
    <w:rsid w:val="00613E0F"/>
    <w:rsid w:val="00615047"/>
    <w:rsid w:val="0061771D"/>
    <w:rsid w:val="006227DD"/>
    <w:rsid w:val="00633152"/>
    <w:rsid w:val="00633B42"/>
    <w:rsid w:val="00636357"/>
    <w:rsid w:val="00637935"/>
    <w:rsid w:val="00641C6E"/>
    <w:rsid w:val="006539E0"/>
    <w:rsid w:val="00660B08"/>
    <w:rsid w:val="00660CAE"/>
    <w:rsid w:val="00662C82"/>
    <w:rsid w:val="00663713"/>
    <w:rsid w:val="00666995"/>
    <w:rsid w:val="00675CB8"/>
    <w:rsid w:val="00676700"/>
    <w:rsid w:val="0068322E"/>
    <w:rsid w:val="00690E88"/>
    <w:rsid w:val="006A2AD3"/>
    <w:rsid w:val="006A509E"/>
    <w:rsid w:val="006A5BA4"/>
    <w:rsid w:val="006B11A4"/>
    <w:rsid w:val="006C2877"/>
    <w:rsid w:val="006D07AC"/>
    <w:rsid w:val="006D2F57"/>
    <w:rsid w:val="006D73BF"/>
    <w:rsid w:val="006E23BC"/>
    <w:rsid w:val="006E5525"/>
    <w:rsid w:val="006F3592"/>
    <w:rsid w:val="006F5782"/>
    <w:rsid w:val="006F5B6F"/>
    <w:rsid w:val="006F6FEF"/>
    <w:rsid w:val="00711D22"/>
    <w:rsid w:val="00711EE6"/>
    <w:rsid w:val="007201CE"/>
    <w:rsid w:val="00724C8F"/>
    <w:rsid w:val="007268C5"/>
    <w:rsid w:val="007324A3"/>
    <w:rsid w:val="00732A7D"/>
    <w:rsid w:val="007410B2"/>
    <w:rsid w:val="0074630E"/>
    <w:rsid w:val="00753EAB"/>
    <w:rsid w:val="00754097"/>
    <w:rsid w:val="007550CB"/>
    <w:rsid w:val="00756EB9"/>
    <w:rsid w:val="007824EF"/>
    <w:rsid w:val="00782C5C"/>
    <w:rsid w:val="00786188"/>
    <w:rsid w:val="00795EBA"/>
    <w:rsid w:val="007A473B"/>
    <w:rsid w:val="007B0840"/>
    <w:rsid w:val="007B25C2"/>
    <w:rsid w:val="007B3E47"/>
    <w:rsid w:val="007C4C0E"/>
    <w:rsid w:val="007C69BB"/>
    <w:rsid w:val="007D2631"/>
    <w:rsid w:val="007D2D22"/>
    <w:rsid w:val="007E081D"/>
    <w:rsid w:val="007E45C9"/>
    <w:rsid w:val="007E503E"/>
    <w:rsid w:val="007F49FC"/>
    <w:rsid w:val="007F5F9A"/>
    <w:rsid w:val="00806C4F"/>
    <w:rsid w:val="00811278"/>
    <w:rsid w:val="008130D3"/>
    <w:rsid w:val="00814591"/>
    <w:rsid w:val="008152DF"/>
    <w:rsid w:val="00842F0D"/>
    <w:rsid w:val="00853FF4"/>
    <w:rsid w:val="00857A60"/>
    <w:rsid w:val="00863D13"/>
    <w:rsid w:val="008677EC"/>
    <w:rsid w:val="00874FC4"/>
    <w:rsid w:val="008867A1"/>
    <w:rsid w:val="00890D70"/>
    <w:rsid w:val="008927AA"/>
    <w:rsid w:val="00894DBA"/>
    <w:rsid w:val="008A4E2E"/>
    <w:rsid w:val="008A5953"/>
    <w:rsid w:val="008A5ECF"/>
    <w:rsid w:val="008A65FB"/>
    <w:rsid w:val="008A7526"/>
    <w:rsid w:val="008B3B40"/>
    <w:rsid w:val="008C73AE"/>
    <w:rsid w:val="008E173D"/>
    <w:rsid w:val="008E340F"/>
    <w:rsid w:val="009025E8"/>
    <w:rsid w:val="00905B3C"/>
    <w:rsid w:val="00921091"/>
    <w:rsid w:val="00922E77"/>
    <w:rsid w:val="00925631"/>
    <w:rsid w:val="009265CC"/>
    <w:rsid w:val="009354CA"/>
    <w:rsid w:val="00940907"/>
    <w:rsid w:val="009446EF"/>
    <w:rsid w:val="00945E3C"/>
    <w:rsid w:val="00956E6E"/>
    <w:rsid w:val="009640F0"/>
    <w:rsid w:val="0097433E"/>
    <w:rsid w:val="00984886"/>
    <w:rsid w:val="00984DEE"/>
    <w:rsid w:val="00990288"/>
    <w:rsid w:val="00990EB2"/>
    <w:rsid w:val="00994ED8"/>
    <w:rsid w:val="00996B40"/>
    <w:rsid w:val="009B4D65"/>
    <w:rsid w:val="009C6B57"/>
    <w:rsid w:val="009D15A3"/>
    <w:rsid w:val="009D3DE6"/>
    <w:rsid w:val="009E6834"/>
    <w:rsid w:val="009F1FEF"/>
    <w:rsid w:val="00A10A02"/>
    <w:rsid w:val="00A2574F"/>
    <w:rsid w:val="00A3226F"/>
    <w:rsid w:val="00A41DEB"/>
    <w:rsid w:val="00A72201"/>
    <w:rsid w:val="00A72EB0"/>
    <w:rsid w:val="00A77B6B"/>
    <w:rsid w:val="00A90A53"/>
    <w:rsid w:val="00AA2719"/>
    <w:rsid w:val="00AA5A54"/>
    <w:rsid w:val="00AB0482"/>
    <w:rsid w:val="00AB224C"/>
    <w:rsid w:val="00AD65B9"/>
    <w:rsid w:val="00AE1DF8"/>
    <w:rsid w:val="00AE497D"/>
    <w:rsid w:val="00B17BE3"/>
    <w:rsid w:val="00B24F18"/>
    <w:rsid w:val="00B27476"/>
    <w:rsid w:val="00B30FD5"/>
    <w:rsid w:val="00B3152F"/>
    <w:rsid w:val="00B37A52"/>
    <w:rsid w:val="00B42774"/>
    <w:rsid w:val="00B4453F"/>
    <w:rsid w:val="00B6445D"/>
    <w:rsid w:val="00B75E82"/>
    <w:rsid w:val="00B769C1"/>
    <w:rsid w:val="00B81BED"/>
    <w:rsid w:val="00B829BB"/>
    <w:rsid w:val="00BA129B"/>
    <w:rsid w:val="00BB3C90"/>
    <w:rsid w:val="00BC0E2E"/>
    <w:rsid w:val="00BC6F21"/>
    <w:rsid w:val="00BE0397"/>
    <w:rsid w:val="00BE12BF"/>
    <w:rsid w:val="00BE15C3"/>
    <w:rsid w:val="00BE2C0D"/>
    <w:rsid w:val="00BF03AD"/>
    <w:rsid w:val="00BF4CB7"/>
    <w:rsid w:val="00C07F96"/>
    <w:rsid w:val="00C11567"/>
    <w:rsid w:val="00C12DD9"/>
    <w:rsid w:val="00C17D1D"/>
    <w:rsid w:val="00C21CC5"/>
    <w:rsid w:val="00C2752A"/>
    <w:rsid w:val="00C304E4"/>
    <w:rsid w:val="00C367C4"/>
    <w:rsid w:val="00C41ECA"/>
    <w:rsid w:val="00C47455"/>
    <w:rsid w:val="00C503D2"/>
    <w:rsid w:val="00C52D4D"/>
    <w:rsid w:val="00C53992"/>
    <w:rsid w:val="00C53B05"/>
    <w:rsid w:val="00C56E9E"/>
    <w:rsid w:val="00C57DEB"/>
    <w:rsid w:val="00C87992"/>
    <w:rsid w:val="00C926BC"/>
    <w:rsid w:val="00C929DA"/>
    <w:rsid w:val="00C93C9E"/>
    <w:rsid w:val="00C96A58"/>
    <w:rsid w:val="00C97A27"/>
    <w:rsid w:val="00CA446F"/>
    <w:rsid w:val="00CB486B"/>
    <w:rsid w:val="00CC09A9"/>
    <w:rsid w:val="00CC5A46"/>
    <w:rsid w:val="00CC5E8A"/>
    <w:rsid w:val="00CC6379"/>
    <w:rsid w:val="00CD3EA6"/>
    <w:rsid w:val="00CD3FC5"/>
    <w:rsid w:val="00CD6C88"/>
    <w:rsid w:val="00CE2C2E"/>
    <w:rsid w:val="00D03B03"/>
    <w:rsid w:val="00D1223E"/>
    <w:rsid w:val="00D13D44"/>
    <w:rsid w:val="00D17447"/>
    <w:rsid w:val="00D27282"/>
    <w:rsid w:val="00D30646"/>
    <w:rsid w:val="00D34A4F"/>
    <w:rsid w:val="00D366BD"/>
    <w:rsid w:val="00D37A77"/>
    <w:rsid w:val="00D467EA"/>
    <w:rsid w:val="00D46EDF"/>
    <w:rsid w:val="00D51D0E"/>
    <w:rsid w:val="00D62FD5"/>
    <w:rsid w:val="00D76055"/>
    <w:rsid w:val="00D80745"/>
    <w:rsid w:val="00D83543"/>
    <w:rsid w:val="00D84316"/>
    <w:rsid w:val="00D91BFD"/>
    <w:rsid w:val="00D9209E"/>
    <w:rsid w:val="00D95822"/>
    <w:rsid w:val="00DA027E"/>
    <w:rsid w:val="00DA4D96"/>
    <w:rsid w:val="00DA766A"/>
    <w:rsid w:val="00DB0CF1"/>
    <w:rsid w:val="00DB11E3"/>
    <w:rsid w:val="00DB7578"/>
    <w:rsid w:val="00DC2306"/>
    <w:rsid w:val="00DD6BAF"/>
    <w:rsid w:val="00DE23C8"/>
    <w:rsid w:val="00DE2ABD"/>
    <w:rsid w:val="00DE2DF9"/>
    <w:rsid w:val="00DE46EA"/>
    <w:rsid w:val="00DF5D5F"/>
    <w:rsid w:val="00E03E70"/>
    <w:rsid w:val="00E11252"/>
    <w:rsid w:val="00E16655"/>
    <w:rsid w:val="00E23938"/>
    <w:rsid w:val="00E34E39"/>
    <w:rsid w:val="00E37B81"/>
    <w:rsid w:val="00E429DC"/>
    <w:rsid w:val="00E4319F"/>
    <w:rsid w:val="00E46ED7"/>
    <w:rsid w:val="00E56AD0"/>
    <w:rsid w:val="00E63648"/>
    <w:rsid w:val="00E64A05"/>
    <w:rsid w:val="00E708B2"/>
    <w:rsid w:val="00E7333D"/>
    <w:rsid w:val="00E81232"/>
    <w:rsid w:val="00E84D69"/>
    <w:rsid w:val="00E86247"/>
    <w:rsid w:val="00E9518F"/>
    <w:rsid w:val="00EA1F71"/>
    <w:rsid w:val="00EA1FB3"/>
    <w:rsid w:val="00EA3832"/>
    <w:rsid w:val="00EA6424"/>
    <w:rsid w:val="00EA6A19"/>
    <w:rsid w:val="00EB11F6"/>
    <w:rsid w:val="00ED3DA0"/>
    <w:rsid w:val="00ED559D"/>
    <w:rsid w:val="00EE0512"/>
    <w:rsid w:val="00EE09A6"/>
    <w:rsid w:val="00EE1C19"/>
    <w:rsid w:val="00EE2C0F"/>
    <w:rsid w:val="00EE5888"/>
    <w:rsid w:val="00EE6DA0"/>
    <w:rsid w:val="00EF1BE9"/>
    <w:rsid w:val="00EF4A1E"/>
    <w:rsid w:val="00F043C4"/>
    <w:rsid w:val="00F046A6"/>
    <w:rsid w:val="00F06C31"/>
    <w:rsid w:val="00F21685"/>
    <w:rsid w:val="00F24BB0"/>
    <w:rsid w:val="00F31568"/>
    <w:rsid w:val="00F34A1B"/>
    <w:rsid w:val="00F35BAC"/>
    <w:rsid w:val="00F41589"/>
    <w:rsid w:val="00F4754B"/>
    <w:rsid w:val="00F47B0C"/>
    <w:rsid w:val="00F52569"/>
    <w:rsid w:val="00F52737"/>
    <w:rsid w:val="00F63DA2"/>
    <w:rsid w:val="00F7246B"/>
    <w:rsid w:val="00F777FD"/>
    <w:rsid w:val="00F82843"/>
    <w:rsid w:val="00F93784"/>
    <w:rsid w:val="00FA61EF"/>
    <w:rsid w:val="00FB5E54"/>
    <w:rsid w:val="00FC142E"/>
    <w:rsid w:val="00FD1BC6"/>
    <w:rsid w:val="00FE0AF5"/>
    <w:rsid w:val="00FE4A2C"/>
    <w:rsid w:val="00FF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A5D84"/>
  <w15:chartTrackingRefBased/>
  <w15:docId w15:val="{C5CD1801-11DE-4525-8909-1F31A2149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libri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C6B57"/>
    <w:rPr>
      <w:rFonts w:ascii="Times New Roman" w:hAnsi="Times New Roman"/>
      <w:b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24C8F"/>
    <w:pPr>
      <w:spacing w:before="100" w:beforeAutospacing="1" w:after="100" w:afterAutospacing="1"/>
      <w:outlineLvl w:val="0"/>
    </w:pPr>
    <w:rPr>
      <w:rFonts w:eastAsia="Times New Roman"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4CB7"/>
    <w:pPr>
      <w:spacing w:before="100" w:beforeAutospacing="1" w:after="100" w:afterAutospacing="1"/>
      <w:outlineLvl w:val="1"/>
    </w:pPr>
    <w:rPr>
      <w:rFonts w:eastAsia="Times New Roman"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9C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B57"/>
    <w:pPr>
      <w:ind w:left="720"/>
      <w:contextualSpacing/>
    </w:pPr>
    <w:rPr>
      <w:rFonts w:eastAsia="Times New Roman"/>
    </w:rPr>
  </w:style>
  <w:style w:type="paragraph" w:styleId="Header">
    <w:name w:val="header"/>
    <w:basedOn w:val="Normal"/>
    <w:link w:val="HeaderChar"/>
    <w:rsid w:val="004E1445"/>
    <w:pPr>
      <w:tabs>
        <w:tab w:val="center" w:pos="4320"/>
        <w:tab w:val="right" w:pos="8640"/>
      </w:tabs>
    </w:pPr>
    <w:rPr>
      <w:rFonts w:eastAsia="Times New Roman"/>
      <w:b w:val="0"/>
    </w:rPr>
  </w:style>
  <w:style w:type="character" w:customStyle="1" w:styleId="HeaderChar">
    <w:name w:val="Header Char"/>
    <w:basedOn w:val="DefaultParagraphFont"/>
    <w:link w:val="Header"/>
    <w:rsid w:val="004E144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rsid w:val="004E1445"/>
    <w:pPr>
      <w:tabs>
        <w:tab w:val="center" w:pos="4320"/>
        <w:tab w:val="right" w:pos="8640"/>
      </w:tabs>
    </w:pPr>
    <w:rPr>
      <w:rFonts w:eastAsia="Times New Roman"/>
      <w:b w:val="0"/>
    </w:rPr>
  </w:style>
  <w:style w:type="character" w:customStyle="1" w:styleId="FooterChar">
    <w:name w:val="Footer Char"/>
    <w:basedOn w:val="DefaultParagraphFont"/>
    <w:link w:val="Footer"/>
    <w:rsid w:val="004E1445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4E1445"/>
  </w:style>
  <w:style w:type="character" w:customStyle="1" w:styleId="apple-style-span">
    <w:name w:val="apple-style-span"/>
    <w:basedOn w:val="DefaultParagraphFont"/>
    <w:rsid w:val="00D84316"/>
  </w:style>
  <w:style w:type="character" w:customStyle="1" w:styleId="apple-converted-space">
    <w:name w:val="apple-converted-space"/>
    <w:basedOn w:val="DefaultParagraphFont"/>
    <w:rsid w:val="00D84316"/>
  </w:style>
  <w:style w:type="character" w:customStyle="1" w:styleId="hps">
    <w:name w:val="hps"/>
    <w:basedOn w:val="DefaultParagraphFont"/>
    <w:rsid w:val="00D84316"/>
  </w:style>
  <w:style w:type="paragraph" w:customStyle="1" w:styleId="doctext">
    <w:name w:val="doctext"/>
    <w:basedOn w:val="Normal"/>
    <w:rsid w:val="00D84316"/>
    <w:pPr>
      <w:spacing w:before="100" w:beforeAutospacing="1" w:after="100" w:afterAutospacing="1"/>
    </w:pPr>
    <w:rPr>
      <w:rFonts w:eastAsia="Times New Roman"/>
      <w:b w:val="0"/>
    </w:rPr>
  </w:style>
  <w:style w:type="character" w:styleId="Hyperlink">
    <w:name w:val="Hyperlink"/>
    <w:basedOn w:val="DefaultParagraphFont"/>
    <w:uiPriority w:val="99"/>
    <w:unhideWhenUsed/>
    <w:rsid w:val="00F21685"/>
    <w:rPr>
      <w:color w:val="0000FF"/>
      <w:u w:val="single"/>
    </w:rPr>
  </w:style>
  <w:style w:type="character" w:customStyle="1" w:styleId="docemphasis">
    <w:name w:val="docemphasis"/>
    <w:basedOn w:val="DefaultParagraphFont"/>
    <w:rsid w:val="003B25D6"/>
  </w:style>
  <w:style w:type="paragraph" w:customStyle="1" w:styleId="doclist">
    <w:name w:val="doclist"/>
    <w:basedOn w:val="Normal"/>
    <w:rsid w:val="003B25D6"/>
    <w:pPr>
      <w:spacing w:before="100" w:beforeAutospacing="1" w:after="100" w:afterAutospacing="1"/>
    </w:pPr>
    <w:rPr>
      <w:rFonts w:eastAsia="Times New Roman"/>
      <w:b w:val="0"/>
    </w:rPr>
  </w:style>
  <w:style w:type="character" w:customStyle="1" w:styleId="v1">
    <w:name w:val="v1"/>
    <w:basedOn w:val="DefaultParagraphFont"/>
    <w:rsid w:val="00237525"/>
  </w:style>
  <w:style w:type="character" w:customStyle="1" w:styleId="Heading2Char">
    <w:name w:val="Heading 2 Char"/>
    <w:basedOn w:val="DefaultParagraphFont"/>
    <w:link w:val="Heading2"/>
    <w:uiPriority w:val="9"/>
    <w:rsid w:val="00BF4CB7"/>
    <w:rPr>
      <w:rFonts w:ascii="Times New Roman" w:eastAsia="Times New Roman" w:hAnsi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F4CB7"/>
    <w:pPr>
      <w:spacing w:before="100" w:beforeAutospacing="1" w:after="100" w:afterAutospacing="1"/>
    </w:pPr>
    <w:rPr>
      <w:rFonts w:eastAsia="Times New Roman"/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724C8F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724C8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0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b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01CE"/>
    <w:rPr>
      <w:rFonts w:ascii="Courier New" w:eastAsia="Times New Roman" w:hAnsi="Courier New" w:cs="Courier New"/>
    </w:rPr>
  </w:style>
  <w:style w:type="character" w:styleId="FollowedHyperlink">
    <w:name w:val="FollowedHyperlink"/>
    <w:basedOn w:val="DefaultParagraphFont"/>
    <w:uiPriority w:val="99"/>
    <w:semiHidden/>
    <w:unhideWhenUsed/>
    <w:rsid w:val="007201CE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59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59A"/>
    <w:rPr>
      <w:rFonts w:ascii="Times New Roman" w:hAnsi="Times New Roman"/>
      <w:b/>
      <w:sz w:val="18"/>
      <w:szCs w:val="18"/>
    </w:rPr>
  </w:style>
  <w:style w:type="table" w:styleId="TableGrid">
    <w:name w:val="Table Grid"/>
    <w:basedOn w:val="TableNormal"/>
    <w:uiPriority w:val="59"/>
    <w:rsid w:val="004F0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5B09C9"/>
    <w:rPr>
      <w:rFonts w:asciiTheme="majorHAnsi" w:eastAsiaTheme="majorEastAsia" w:hAnsiTheme="majorHAnsi" w:cstheme="majorBidi"/>
      <w:b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ownload.oracle.com/javase/6/docs/api/javax/crypto/package-summary.html" TargetMode="External"/><Relationship Id="rId18" Type="http://schemas.openxmlformats.org/officeDocument/2006/relationships/hyperlink" Target="http://download.oracle.com/javase/6/docs/api/javax/crypto/interfaces/package-summary.html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www.jgrasp.org/" TargetMode="External"/><Relationship Id="rId12" Type="http://schemas.openxmlformats.org/officeDocument/2006/relationships/hyperlink" Target="http://download.oracle.com/javase/6/docs/api/java/security/package-summary.html" TargetMode="External"/><Relationship Id="rId17" Type="http://schemas.openxmlformats.org/officeDocument/2006/relationships/hyperlink" Target="http://download.oracle.com/javase/6/docs/api/java/security/interfaces/package-summary.html" TargetMode="External"/><Relationship Id="rId25" Type="http://schemas.openxmlformats.org/officeDocument/2006/relationships/image" Target="media/image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download.oracle.com/javase/6/docs/api/javax/crypto/spec/package-summary.html" TargetMode="External"/><Relationship Id="rId20" Type="http://schemas.openxmlformats.org/officeDocument/2006/relationships/hyperlink" Target="https://fastest.fish/test-files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ownload.oracle.com/javase/6/docs/technotes/guides/security/crypto/CryptoSpec.html" TargetMode="External"/><Relationship Id="rId24" Type="http://schemas.openxmlformats.org/officeDocument/2006/relationships/image" Target="media/image4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download.oracle.com/javase/6/docs/api/java/security/spec/package-summary.html" TargetMode="External"/><Relationship Id="rId23" Type="http://schemas.openxmlformats.org/officeDocument/2006/relationships/image" Target="media/image3.png"/><Relationship Id="rId28" Type="http://schemas.openxmlformats.org/officeDocument/2006/relationships/footer" Target="footer1.xml"/><Relationship Id="rId10" Type="http://schemas.openxmlformats.org/officeDocument/2006/relationships/hyperlink" Target="http://download.oracle.com/javase/6/docs/technotes/guides/security/crypto/CryptoSpec.html" TargetMode="External"/><Relationship Id="rId19" Type="http://schemas.openxmlformats.org/officeDocument/2006/relationships/hyperlink" Target="https://www.novixys.com/blog/rsa-file-encryption-decryption-java/" TargetMode="Externa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download.oracle.com/javase/6/docs/api/java/security/cert/package-summary.html" TargetMode="External"/><Relationship Id="rId22" Type="http://schemas.openxmlformats.org/officeDocument/2006/relationships/hyperlink" Target="https://fastest.fish/test-files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http://download.oracle.com/javase/6/docs/technotes/guides/security/crypto/CryptoSpec.html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3110</TotalTime>
  <Pages>10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Links>
    <vt:vector size="90" baseType="variant">
      <vt:variant>
        <vt:i4>6160405</vt:i4>
      </vt:variant>
      <vt:variant>
        <vt:i4>45</vt:i4>
      </vt:variant>
      <vt:variant>
        <vt:i4>0</vt:i4>
      </vt:variant>
      <vt:variant>
        <vt:i4>5</vt:i4>
      </vt:variant>
      <vt:variant>
        <vt:lpwstr>testMAC.java</vt:lpwstr>
      </vt:variant>
      <vt:variant>
        <vt:lpwstr/>
      </vt:variant>
      <vt:variant>
        <vt:i4>4980744</vt:i4>
      </vt:variant>
      <vt:variant>
        <vt:i4>42</vt:i4>
      </vt:variant>
      <vt:variant>
        <vt:i4>0</vt:i4>
      </vt:variant>
      <vt:variant>
        <vt:i4>5</vt:i4>
      </vt:variant>
      <vt:variant>
        <vt:lpwstr>testRSA.java</vt:lpwstr>
      </vt:variant>
      <vt:variant>
        <vt:lpwstr/>
      </vt:variant>
      <vt:variant>
        <vt:i4>4390938</vt:i4>
      </vt:variant>
      <vt:variant>
        <vt:i4>39</vt:i4>
      </vt:variant>
      <vt:variant>
        <vt:i4>0</vt:i4>
      </vt:variant>
      <vt:variant>
        <vt:i4>5</vt:i4>
      </vt:variant>
      <vt:variant>
        <vt:lpwstr>DecryptFile.java</vt:lpwstr>
      </vt:variant>
      <vt:variant>
        <vt:lpwstr/>
      </vt:variant>
      <vt:variant>
        <vt:i4>4718619</vt:i4>
      </vt:variant>
      <vt:variant>
        <vt:i4>36</vt:i4>
      </vt:variant>
      <vt:variant>
        <vt:i4>0</vt:i4>
      </vt:variant>
      <vt:variant>
        <vt:i4>5</vt:i4>
      </vt:variant>
      <vt:variant>
        <vt:lpwstr>EncryptFile.java</vt:lpwstr>
      </vt:variant>
      <vt:variant>
        <vt:lpwstr/>
      </vt:variant>
      <vt:variant>
        <vt:i4>5636189</vt:i4>
      </vt:variant>
      <vt:variant>
        <vt:i4>33</vt:i4>
      </vt:variant>
      <vt:variant>
        <vt:i4>0</vt:i4>
      </vt:variant>
      <vt:variant>
        <vt:i4>5</vt:i4>
      </vt:variant>
      <vt:variant>
        <vt:lpwstr>http://download.oracle.com/javase/6/docs/api/javax/crypto/interfaces/package-summary.html</vt:lpwstr>
      </vt:variant>
      <vt:variant>
        <vt:lpwstr/>
      </vt:variant>
      <vt:variant>
        <vt:i4>7405691</vt:i4>
      </vt:variant>
      <vt:variant>
        <vt:i4>30</vt:i4>
      </vt:variant>
      <vt:variant>
        <vt:i4>0</vt:i4>
      </vt:variant>
      <vt:variant>
        <vt:i4>5</vt:i4>
      </vt:variant>
      <vt:variant>
        <vt:lpwstr>http://download.oracle.com/javase/6/docs/api/java/security/interfaces/package-summary.html</vt:lpwstr>
      </vt:variant>
      <vt:variant>
        <vt:lpwstr/>
      </vt:variant>
      <vt:variant>
        <vt:i4>3670048</vt:i4>
      </vt:variant>
      <vt:variant>
        <vt:i4>27</vt:i4>
      </vt:variant>
      <vt:variant>
        <vt:i4>0</vt:i4>
      </vt:variant>
      <vt:variant>
        <vt:i4>5</vt:i4>
      </vt:variant>
      <vt:variant>
        <vt:lpwstr>http://download.oracle.com/javase/6/docs/api/javax/crypto/spec/package-summary.html</vt:lpwstr>
      </vt:variant>
      <vt:variant>
        <vt:lpwstr/>
      </vt:variant>
      <vt:variant>
        <vt:i4>786453</vt:i4>
      </vt:variant>
      <vt:variant>
        <vt:i4>24</vt:i4>
      </vt:variant>
      <vt:variant>
        <vt:i4>0</vt:i4>
      </vt:variant>
      <vt:variant>
        <vt:i4>5</vt:i4>
      </vt:variant>
      <vt:variant>
        <vt:lpwstr>http://download.oracle.com/javase/6/docs/api/java/security/spec/package-summary.html</vt:lpwstr>
      </vt:variant>
      <vt:variant>
        <vt:lpwstr/>
      </vt:variant>
      <vt:variant>
        <vt:i4>720919</vt:i4>
      </vt:variant>
      <vt:variant>
        <vt:i4>21</vt:i4>
      </vt:variant>
      <vt:variant>
        <vt:i4>0</vt:i4>
      </vt:variant>
      <vt:variant>
        <vt:i4>5</vt:i4>
      </vt:variant>
      <vt:variant>
        <vt:lpwstr>http://download.oracle.com/javase/6/docs/api/java/security/cert/package-summary.html</vt:lpwstr>
      </vt:variant>
      <vt:variant>
        <vt:lpwstr/>
      </vt:variant>
      <vt:variant>
        <vt:i4>2293885</vt:i4>
      </vt:variant>
      <vt:variant>
        <vt:i4>18</vt:i4>
      </vt:variant>
      <vt:variant>
        <vt:i4>0</vt:i4>
      </vt:variant>
      <vt:variant>
        <vt:i4>5</vt:i4>
      </vt:variant>
      <vt:variant>
        <vt:lpwstr>http://download.oracle.com/javase/6/docs/api/javax/crypto/package-summary.html</vt:lpwstr>
      </vt:variant>
      <vt:variant>
        <vt:lpwstr/>
      </vt:variant>
      <vt:variant>
        <vt:i4>3997794</vt:i4>
      </vt:variant>
      <vt:variant>
        <vt:i4>15</vt:i4>
      </vt:variant>
      <vt:variant>
        <vt:i4>0</vt:i4>
      </vt:variant>
      <vt:variant>
        <vt:i4>5</vt:i4>
      </vt:variant>
      <vt:variant>
        <vt:lpwstr>http://download.oracle.com/javase/6/docs/api/java/security/package-summary.html</vt:lpwstr>
      </vt:variant>
      <vt:variant>
        <vt:lpwstr/>
      </vt:variant>
      <vt:variant>
        <vt:i4>7798819</vt:i4>
      </vt:variant>
      <vt:variant>
        <vt:i4>12</vt:i4>
      </vt:variant>
      <vt:variant>
        <vt:i4>0</vt:i4>
      </vt:variant>
      <vt:variant>
        <vt:i4>5</vt:i4>
      </vt:variant>
      <vt:variant>
        <vt:lpwstr>http://download.oracle.com/javase/6/docs/technotes/guides/security/crypto/CryptoSpec.html</vt:lpwstr>
      </vt:variant>
      <vt:variant>
        <vt:lpwstr>Key</vt:lpwstr>
      </vt:variant>
      <vt:variant>
        <vt:i4>7798819</vt:i4>
      </vt:variant>
      <vt:variant>
        <vt:i4>9</vt:i4>
      </vt:variant>
      <vt:variant>
        <vt:i4>0</vt:i4>
      </vt:variant>
      <vt:variant>
        <vt:i4>5</vt:i4>
      </vt:variant>
      <vt:variant>
        <vt:lpwstr>http://download.oracle.com/javase/6/docs/technotes/guides/security/crypto/CryptoSpec.html</vt:lpwstr>
      </vt:variant>
      <vt:variant>
        <vt:lpwstr>Key</vt:lpwstr>
      </vt:variant>
      <vt:variant>
        <vt:i4>1179720</vt:i4>
      </vt:variant>
      <vt:variant>
        <vt:i4>3</vt:i4>
      </vt:variant>
      <vt:variant>
        <vt:i4>0</vt:i4>
      </vt:variant>
      <vt:variant>
        <vt:i4>5</vt:i4>
      </vt:variant>
      <vt:variant>
        <vt:lpwstr>http://download.oracle.com/javase/6/docs/technotes/guides/security/crypto/CryptoSpec.html</vt:lpwstr>
      </vt:variant>
      <vt:variant>
        <vt:lpwstr/>
      </vt:variant>
      <vt:variant>
        <vt:i4>3604521</vt:i4>
      </vt:variant>
      <vt:variant>
        <vt:i4>0</vt:i4>
      </vt:variant>
      <vt:variant>
        <vt:i4>0</vt:i4>
      </vt:variant>
      <vt:variant>
        <vt:i4>5</vt:i4>
      </vt:variant>
      <vt:variant>
        <vt:lpwstr>JCA/CryptoSpec.html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Samtran</dc:creator>
  <cp:keywords/>
  <cp:lastModifiedBy>Nguyễn Tấn Tài</cp:lastModifiedBy>
  <cp:revision>32</cp:revision>
  <cp:lastPrinted>2024-04-20T00:24:00Z</cp:lastPrinted>
  <dcterms:created xsi:type="dcterms:W3CDTF">2021-03-29T05:48:00Z</dcterms:created>
  <dcterms:modified xsi:type="dcterms:W3CDTF">2024-11-19T10:19:00Z</dcterms:modified>
</cp:coreProperties>
</file>