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87552A" w14:textId="77777777" w:rsidR="002A7AFD" w:rsidRPr="00E25E61" w:rsidRDefault="00BA5CBF" w:rsidP="00E25E61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X53a6aa314ad8c8c9514baf869c1cec7da5fc0cb"/>
      <w:r w:rsidRPr="00E25E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TÍCH HỢP YÊU CẦU BỔ SUNG VÀO HỆ THỐNG BUG TRACKING</w:t>
      </w:r>
    </w:p>
    <w:bookmarkStart w:id="1" w:name="hiện-trạng-current-state" w:displacedByCustomXml="next"/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13142194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5432CC" w14:textId="0396212E" w:rsidR="00E25E61" w:rsidRPr="00E25E61" w:rsidRDefault="00E25E61" w:rsidP="00E25E61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  <w:sz w:val="22"/>
              <w:szCs w:val="22"/>
            </w:rPr>
          </w:pPr>
        </w:p>
        <w:p w14:paraId="3B3F5B19" w14:textId="43B31585" w:rsidR="00E25E61" w:rsidRPr="00E25E61" w:rsidRDefault="00E25E61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r w:rsidRPr="00E25E61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begin"/>
          </w:r>
          <w:r w:rsidRPr="00E25E61">
            <w:rPr>
              <w:rFonts w:ascii="Times New Roman" w:hAnsi="Times New Roman" w:cs="Times New Roman"/>
              <w:color w:val="000000" w:themeColor="text1"/>
            </w:rPr>
            <w:instrText xml:space="preserve"> TOC \o "1-3" \h \z \u </w:instrText>
          </w:r>
          <w:r w:rsidRPr="00E25E61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separate"/>
          </w:r>
          <w:hyperlink w:anchor="_Toc220875352" w:history="1">
            <w:r w:rsidRPr="00E25E61">
              <w:rPr>
                <w:rStyle w:val="Hyperlink"/>
                <w:rFonts w:ascii="Times New Roman" w:hAnsi="Times New Roman" w:cs="Times New Roman"/>
                <w:noProof/>
              </w:rPr>
              <w:t>1. Hiện Trạng (Current State)</w:t>
            </w:r>
            <w:r w:rsidRPr="00E25E6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25E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25E61">
              <w:rPr>
                <w:rFonts w:ascii="Times New Roman" w:hAnsi="Times New Roman" w:cs="Times New Roman"/>
                <w:noProof/>
                <w:webHidden/>
              </w:rPr>
              <w:instrText xml:space="preserve"> PAGEREF _Toc220875352 \h </w:instrText>
            </w:r>
            <w:r w:rsidRPr="00E25E61">
              <w:rPr>
                <w:rFonts w:ascii="Times New Roman" w:hAnsi="Times New Roman" w:cs="Times New Roman"/>
                <w:noProof/>
                <w:webHidden/>
              </w:rPr>
            </w:r>
            <w:r w:rsidRPr="00E25E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D55C2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E25E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96B27D" w14:textId="7C46C561" w:rsidR="00E25E61" w:rsidRPr="00E25E61" w:rsidRDefault="00283AE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20875353" w:history="1">
            <w:r w:rsidR="00E25E61" w:rsidRPr="00E25E61">
              <w:rPr>
                <w:rStyle w:val="Hyperlink"/>
                <w:rFonts w:ascii="Times New Roman" w:hAnsi="Times New Roman" w:cs="Times New Roman"/>
                <w:noProof/>
              </w:rPr>
              <w:t>2. Yêu Cầu Bổ Sung vs Hiện Trạng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instrText xml:space="preserve"> PAGEREF _Toc220875353 \h </w:instrTex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D55C2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4A282D" w14:textId="580337F8" w:rsidR="00E25E61" w:rsidRPr="00E25E61" w:rsidRDefault="00283AE3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20875354" w:history="1">
            <w:r w:rsidR="00E25E61" w:rsidRPr="00E25E61">
              <w:rPr>
                <w:rStyle w:val="Hyperlink"/>
                <w:rFonts w:ascii="Times New Roman" w:hAnsi="Times New Roman" w:cs="Times New Roman"/>
                <w:noProof/>
              </w:rPr>
              <w:t>2.1. Yêu cầu mới hoàn toàn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instrText xml:space="preserve"> PAGEREF _Toc220875354 \h </w:instrTex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D55C2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F3F3C0" w14:textId="6E9DE996" w:rsidR="00E25E61" w:rsidRPr="00E25E61" w:rsidRDefault="00283AE3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20875355" w:history="1">
            <w:r w:rsidR="00E25E61" w:rsidRPr="00E25E61">
              <w:rPr>
                <w:rStyle w:val="Hyperlink"/>
                <w:rFonts w:ascii="Times New Roman" w:hAnsi="Times New Roman" w:cs="Times New Roman"/>
                <w:noProof/>
              </w:rPr>
              <w:t>2.2. Yêu cầu mở rộng từ hiện tại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instrText xml:space="preserve"> PAGEREF _Toc220875355 \h </w:instrTex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D55C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DB0FCC" w14:textId="7D36CEBA" w:rsidR="00E25E61" w:rsidRPr="00E25E61" w:rsidRDefault="00283AE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20875356" w:history="1">
            <w:r w:rsidR="00E25E61" w:rsidRPr="00E25E61">
              <w:rPr>
                <w:rStyle w:val="Hyperlink"/>
                <w:rFonts w:ascii="Times New Roman" w:hAnsi="Times New Roman" w:cs="Times New Roman"/>
                <w:noProof/>
              </w:rPr>
              <w:t>3. Proposed Changes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instrText xml:space="preserve"> PAGEREF _Toc220875356 \h </w:instrTex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D55C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F9F978" w14:textId="0077F30F" w:rsidR="00E25E61" w:rsidRPr="00E25E61" w:rsidRDefault="00283AE3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20875357" w:history="1">
            <w:r w:rsidR="00E25E61" w:rsidRPr="00E25E61">
              <w:rPr>
                <w:rStyle w:val="Hyperlink"/>
                <w:rFonts w:ascii="Times New Roman" w:hAnsi="Times New Roman" w:cs="Times New Roman"/>
                <w:noProof/>
              </w:rPr>
              <w:t>3.1. Database Layer (SE11)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instrText xml:space="preserve"> PAGEREF _Toc220875357 \h </w:instrTex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D55C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2E4743E" w14:textId="625E1C6A" w:rsidR="00E25E61" w:rsidRPr="00E25E61" w:rsidRDefault="00283AE3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20875358" w:history="1">
            <w:r w:rsidR="00E25E61" w:rsidRPr="00E25E61">
              <w:rPr>
                <w:rStyle w:val="Hyperlink"/>
                <w:rFonts w:ascii="Times New Roman" w:hAnsi="Times New Roman" w:cs="Times New Roman"/>
                <w:noProof/>
              </w:rPr>
              <w:t>3.2. Business Logic Layer (ABAP)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instrText xml:space="preserve"> PAGEREF _Toc220875358 \h </w:instrTex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D55C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4C4DE8" w14:textId="551A87D9" w:rsidR="00E25E61" w:rsidRPr="00E25E61" w:rsidRDefault="00283AE3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220875359" w:history="1">
            <w:r w:rsidR="00E25E61" w:rsidRPr="00E25E61">
              <w:rPr>
                <w:rStyle w:val="Hyperlink"/>
                <w:rFonts w:ascii="Times New Roman" w:hAnsi="Times New Roman" w:cs="Times New Roman"/>
                <w:noProof/>
              </w:rPr>
              <w:t>3.3. Presentation Layer (Screen)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instrText xml:space="preserve"> PAGEREF _Toc220875359 \h </w:instrTex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D55C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559FE4" w14:textId="564B8635" w:rsidR="00E25E61" w:rsidRPr="00E25E61" w:rsidRDefault="00283AE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20875360" w:history="1">
            <w:r w:rsidR="00E25E61" w:rsidRPr="00E25E61">
              <w:rPr>
                <w:rStyle w:val="Hyperlink"/>
                <w:rFonts w:ascii="Times New Roman" w:hAnsi="Times New Roman" w:cs="Times New Roman"/>
                <w:noProof/>
              </w:rPr>
              <w:t>4. Verification Plan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instrText xml:space="preserve"> PAGEREF _Toc220875360 \h </w:instrTex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D55C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E3A2CD" w14:textId="07E5BDC5" w:rsidR="00E25E61" w:rsidRPr="00E25E61" w:rsidRDefault="00283AE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20875361" w:history="1">
            <w:r w:rsidR="00E25E61" w:rsidRPr="00E25E61">
              <w:rPr>
                <w:rStyle w:val="Hyperlink"/>
                <w:rFonts w:ascii="Times New Roman" w:hAnsi="Times New Roman" w:cs="Times New Roman"/>
                <w:noProof/>
              </w:rPr>
              <w:t>5. Thay đổi Timeline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instrText xml:space="preserve"> PAGEREF _Toc220875361 \h </w:instrTex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D55C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E97C6D" w14:textId="111BCDCB" w:rsidR="00E25E61" w:rsidRPr="00E25E61" w:rsidRDefault="00283AE3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sz w:val="24"/>
              <w:szCs w:val="24"/>
            </w:rPr>
          </w:pPr>
          <w:hyperlink w:anchor="_Toc220875362" w:history="1">
            <w:r w:rsidR="00E25E61" w:rsidRPr="00E25E61">
              <w:rPr>
                <w:rStyle w:val="Hyperlink"/>
                <w:rFonts w:ascii="Times New Roman" w:hAnsi="Times New Roman" w:cs="Times New Roman"/>
                <w:noProof/>
              </w:rPr>
              <w:t>6. User Review Required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instrText xml:space="preserve"> PAGEREF _Toc220875362 \h </w:instrTex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D55C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E25E61" w:rsidRPr="00E25E6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2DB38C" w14:textId="41E2F78B" w:rsidR="00E25E61" w:rsidRPr="00E25E61" w:rsidRDefault="00E25E61">
          <w:pPr>
            <w:rPr>
              <w:rFonts w:ascii="Times New Roman" w:hAnsi="Times New Roman" w:cs="Times New Roman"/>
            </w:rPr>
          </w:pPr>
          <w:r w:rsidRPr="00E25E61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184D4F3D" w14:textId="77777777" w:rsidR="008E56C5" w:rsidRPr="00E25E61" w:rsidRDefault="008E56C5" w:rsidP="008E56C5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ADB02F3" w14:textId="684E20CD" w:rsidR="002A7AFD" w:rsidRPr="00E25E61" w:rsidRDefault="008E56C5" w:rsidP="008E56C5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" w:name="_Toc220875352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1. </w:t>
      </w:r>
      <w:proofErr w:type="spellStart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Trạng</w:t>
      </w:r>
      <w:proofErr w:type="spellEnd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(Current State)</w:t>
      </w:r>
      <w:bookmarkEnd w:id="2"/>
    </w:p>
    <w:p w14:paraId="1F0D0430" w14:textId="7A18EBDC" w:rsidR="002A7AFD" w:rsidRPr="00E25E61" w:rsidRDefault="00BA5CBF" w:rsidP="008E56C5">
      <w:pPr>
        <w:pStyle w:val="FirstParagraph"/>
        <w:spacing w:before="0" w:after="0" w:line="360" w:lineRule="auto"/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Hệ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Bug Tracking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đã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43"/>
        <w:gridCol w:w="2268"/>
        <w:gridCol w:w="4365"/>
      </w:tblGrid>
      <w:tr w:rsidR="008E56C5" w:rsidRPr="00E25E61" w14:paraId="6FD1FC13" w14:textId="77777777" w:rsidTr="008E5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8"/>
          <w:tblHeader/>
        </w:trPr>
        <w:tc>
          <w:tcPr>
            <w:tcW w:w="2943" w:type="dxa"/>
            <w:tcBorders>
              <w:bottom w:val="none" w:sz="0" w:space="0" w:color="auto"/>
            </w:tcBorders>
            <w:vAlign w:val="center"/>
          </w:tcPr>
          <w:p w14:paraId="51666C18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Chức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268" w:type="dxa"/>
            <w:tcBorders>
              <w:bottom w:val="none" w:sz="0" w:space="0" w:color="auto"/>
            </w:tcBorders>
            <w:vAlign w:val="center"/>
          </w:tcPr>
          <w:p w14:paraId="614DB992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 thái</w:t>
            </w:r>
          </w:p>
        </w:tc>
        <w:tc>
          <w:tcPr>
            <w:tcW w:w="4365" w:type="dxa"/>
            <w:tcBorders>
              <w:bottom w:val="none" w:sz="0" w:space="0" w:color="auto"/>
            </w:tcBorders>
            <w:vAlign w:val="center"/>
          </w:tcPr>
          <w:p w14:paraId="7DD5029B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 tả</w:t>
            </w:r>
          </w:p>
        </w:tc>
      </w:tr>
      <w:tr w:rsidR="008E56C5" w:rsidRPr="00E25E61" w14:paraId="09B904CF" w14:textId="77777777" w:rsidTr="008E56C5">
        <w:trPr>
          <w:trHeight w:val="598"/>
        </w:trPr>
        <w:tc>
          <w:tcPr>
            <w:tcW w:w="2943" w:type="dxa"/>
            <w:vAlign w:val="center"/>
          </w:tcPr>
          <w:p w14:paraId="65C06A3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Create Bug (T-code </w:t>
            </w:r>
            <w:r w:rsidRPr="00E25E61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ZBUG_CREATE</w:t>
            </w: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2268" w:type="dxa"/>
            <w:vAlign w:val="center"/>
          </w:tcPr>
          <w:p w14:paraId="21B705C3" w14:textId="7492378E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4365" w:type="dxa"/>
            <w:vAlign w:val="center"/>
          </w:tcPr>
          <w:p w14:paraId="0564DE8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Screen 0100, Number Range, Validation</w:t>
            </w:r>
          </w:p>
        </w:tc>
      </w:tr>
      <w:tr w:rsidR="008E56C5" w:rsidRPr="00E25E61" w14:paraId="5DAA7C8B" w14:textId="77777777" w:rsidTr="008E56C5">
        <w:trPr>
          <w:trHeight w:val="598"/>
        </w:trPr>
        <w:tc>
          <w:tcPr>
            <w:tcW w:w="2943" w:type="dxa"/>
            <w:vAlign w:val="center"/>
          </w:tcPr>
          <w:p w14:paraId="19FA3C0A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Send Email</w:t>
            </w:r>
          </w:p>
        </w:tc>
        <w:tc>
          <w:tcPr>
            <w:tcW w:w="2268" w:type="dxa"/>
            <w:vAlign w:val="center"/>
          </w:tcPr>
          <w:p w14:paraId="2FDE0002" w14:textId="286A42F1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4365" w:type="dxa"/>
            <w:vAlign w:val="center"/>
          </w:tcPr>
          <w:p w14:paraId="72B3254A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CL_BCS, SAPconnect</w:t>
            </w:r>
          </w:p>
        </w:tc>
      </w:tr>
      <w:tr w:rsidR="008E56C5" w:rsidRPr="00E25E61" w14:paraId="59990409" w14:textId="77777777" w:rsidTr="008E56C5">
        <w:trPr>
          <w:trHeight w:val="598"/>
        </w:trPr>
        <w:tc>
          <w:tcPr>
            <w:tcW w:w="2943" w:type="dxa"/>
            <w:vAlign w:val="center"/>
          </w:tcPr>
          <w:p w14:paraId="7078D9A7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ALV Report</w:t>
            </w:r>
          </w:p>
        </w:tc>
        <w:tc>
          <w:tcPr>
            <w:tcW w:w="2268" w:type="dxa"/>
            <w:vAlign w:val="center"/>
          </w:tcPr>
          <w:p w14:paraId="6742D0DB" w14:textId="0F96D0E0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4365" w:type="dxa"/>
            <w:vAlign w:val="center"/>
          </w:tcPr>
          <w:p w14:paraId="09533EB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CL_GUI_ALV_GRID với filter/sort</w:t>
            </w:r>
          </w:p>
        </w:tc>
      </w:tr>
      <w:tr w:rsidR="008E56C5" w:rsidRPr="00E25E61" w14:paraId="55F05A51" w14:textId="77777777" w:rsidTr="008E56C5">
        <w:trPr>
          <w:trHeight w:val="598"/>
        </w:trPr>
        <w:tc>
          <w:tcPr>
            <w:tcW w:w="2943" w:type="dxa"/>
            <w:vAlign w:val="center"/>
          </w:tcPr>
          <w:p w14:paraId="5E3CB126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SmartForms</w:t>
            </w:r>
            <w:proofErr w:type="spellEnd"/>
          </w:p>
        </w:tc>
        <w:tc>
          <w:tcPr>
            <w:tcW w:w="2268" w:type="dxa"/>
            <w:vAlign w:val="center"/>
          </w:tcPr>
          <w:p w14:paraId="5964DD83" w14:textId="27D7D321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4365" w:type="dxa"/>
            <w:vAlign w:val="center"/>
          </w:tcPr>
          <w:p w14:paraId="0D92DB36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 báo cáo PDF</w:t>
            </w:r>
          </w:p>
        </w:tc>
      </w:tr>
      <w:tr w:rsidR="008E56C5" w:rsidRPr="00E25E61" w14:paraId="20B015DD" w14:textId="77777777" w:rsidTr="008E56C5">
        <w:trPr>
          <w:trHeight w:val="598"/>
        </w:trPr>
        <w:tc>
          <w:tcPr>
            <w:tcW w:w="2943" w:type="dxa"/>
            <w:vAlign w:val="center"/>
          </w:tcPr>
          <w:p w14:paraId="00C5BC02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Dashboard Statistics</w:t>
            </w:r>
          </w:p>
        </w:tc>
        <w:tc>
          <w:tcPr>
            <w:tcW w:w="2268" w:type="dxa"/>
            <w:vAlign w:val="center"/>
          </w:tcPr>
          <w:p w14:paraId="3CCA3F64" w14:textId="1DCB63D8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4365" w:type="dxa"/>
            <w:vAlign w:val="center"/>
          </w:tcPr>
          <w:p w14:paraId="35EEAEAE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SQL Aggregation</w:t>
            </w:r>
          </w:p>
        </w:tc>
      </w:tr>
      <w:tr w:rsidR="008E56C5" w:rsidRPr="00E25E61" w14:paraId="3FC7165E" w14:textId="77777777" w:rsidTr="008E56C5">
        <w:trPr>
          <w:trHeight w:val="598"/>
        </w:trPr>
        <w:tc>
          <w:tcPr>
            <w:tcW w:w="2943" w:type="dxa"/>
            <w:vAlign w:val="center"/>
          </w:tcPr>
          <w:p w14:paraId="1E439229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Attachment (GOS)</w:t>
            </w:r>
          </w:p>
        </w:tc>
        <w:tc>
          <w:tcPr>
            <w:tcW w:w="2268" w:type="dxa"/>
            <w:vAlign w:val="center"/>
          </w:tcPr>
          <w:p w14:paraId="214ADE54" w14:textId="1EC21A8E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Đã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kế</w:t>
            </w:r>
            <w:proofErr w:type="spellEnd"/>
          </w:p>
        </w:tc>
        <w:tc>
          <w:tcPr>
            <w:tcW w:w="4365" w:type="dxa"/>
            <w:vAlign w:val="center"/>
          </w:tcPr>
          <w:p w14:paraId="503FEF2B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Upload file via GOS</w:t>
            </w:r>
          </w:p>
        </w:tc>
      </w:tr>
    </w:tbl>
    <w:p w14:paraId="53B1F481" w14:textId="6301542F" w:rsidR="002A7AFD" w:rsidRPr="00E25E61" w:rsidRDefault="00BA5CBF" w:rsidP="008E56C5">
      <w:pPr>
        <w:pStyle w:val="BodyText"/>
        <w:spacing w:before="0" w:after="0" w:line="360" w:lineRule="auto"/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Database </w:t>
      </w:r>
      <w:proofErr w:type="spellStart"/>
      <w:r w:rsidRPr="00E25E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E25E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tại</w:t>
      </w:r>
      <w:proofErr w:type="spellEnd"/>
      <w:r w:rsidRPr="00E25E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:</w:t>
      </w: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Bảng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E25E6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ZBUG_TRACKER</w:t>
      </w: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với 11 fields cơ bản.</w:t>
      </w:r>
    </w:p>
    <w:p w14:paraId="6CFDE954" w14:textId="4CD71690" w:rsidR="002A7AFD" w:rsidRPr="00E25E61" w:rsidRDefault="002A7AFD" w:rsidP="008E56C5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3ED2E01" w14:textId="2889B540" w:rsidR="002A7AFD" w:rsidRPr="00E25E61" w:rsidRDefault="008E56C5" w:rsidP="008E56C5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3" w:name="_Toc220875353"/>
      <w:bookmarkStart w:id="4" w:name="Xcbab9aed66110a96dd82f629ff2e24cfff11e39"/>
      <w:bookmarkEnd w:id="1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2. </w:t>
      </w:r>
      <w:proofErr w:type="spellStart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Bổ</w:t>
      </w:r>
      <w:proofErr w:type="spellEnd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Sung vs Hiện Trạng</w:t>
      </w:r>
      <w:bookmarkEnd w:id="3"/>
    </w:p>
    <w:p w14:paraId="1D0ACB2F" w14:textId="48CCE57F" w:rsidR="002A7AFD" w:rsidRPr="00E25E61" w:rsidRDefault="008E56C5" w:rsidP="008E56C5">
      <w:pPr>
        <w:pStyle w:val="Heading3"/>
        <w:spacing w:before="0" w:line="360" w:lineRule="auto"/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5" w:name="_Toc220875354"/>
      <w:bookmarkStart w:id="6" w:name="yêu-cầu-mới-hoàn-toàn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2.1.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hoàn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toàn</w:t>
      </w:r>
      <w:bookmarkEnd w:id="5"/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34"/>
        <w:gridCol w:w="2409"/>
        <w:gridCol w:w="3828"/>
        <w:gridCol w:w="2805"/>
      </w:tblGrid>
      <w:tr w:rsidR="008E56C5" w:rsidRPr="00E25E61" w14:paraId="59460106" w14:textId="77777777" w:rsidTr="008E5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4" w:type="dxa"/>
            <w:tcBorders>
              <w:bottom w:val="none" w:sz="0" w:space="0" w:color="auto"/>
            </w:tcBorders>
            <w:vAlign w:val="center"/>
          </w:tcPr>
          <w:p w14:paraId="4221965A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#</w:t>
            </w:r>
          </w:p>
        </w:tc>
        <w:tc>
          <w:tcPr>
            <w:tcW w:w="2409" w:type="dxa"/>
            <w:tcBorders>
              <w:bottom w:val="none" w:sz="0" w:space="0" w:color="auto"/>
            </w:tcBorders>
            <w:vAlign w:val="center"/>
          </w:tcPr>
          <w:p w14:paraId="1D91D117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Yêu cầu mới</w:t>
            </w:r>
          </w:p>
        </w:tc>
        <w:tc>
          <w:tcPr>
            <w:tcW w:w="3828" w:type="dxa"/>
            <w:tcBorders>
              <w:bottom w:val="none" w:sz="0" w:space="0" w:color="auto"/>
            </w:tcBorders>
            <w:vAlign w:val="center"/>
          </w:tcPr>
          <w:p w14:paraId="7E0F236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 tả</w:t>
            </w:r>
          </w:p>
        </w:tc>
        <w:tc>
          <w:tcPr>
            <w:tcW w:w="2805" w:type="dxa"/>
            <w:tcBorders>
              <w:bottom w:val="none" w:sz="0" w:space="0" w:color="auto"/>
            </w:tcBorders>
            <w:vAlign w:val="center"/>
          </w:tcPr>
          <w:p w14:paraId="25CD8A79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Ảnh hưởng</w:t>
            </w:r>
          </w:p>
        </w:tc>
      </w:tr>
      <w:tr w:rsidR="008E56C5" w:rsidRPr="00E25E61" w14:paraId="62B4488D" w14:textId="77777777" w:rsidTr="008E56C5">
        <w:tc>
          <w:tcPr>
            <w:tcW w:w="534" w:type="dxa"/>
            <w:vAlign w:val="center"/>
          </w:tcPr>
          <w:p w14:paraId="6DA21E71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1</w:t>
            </w:r>
          </w:p>
        </w:tc>
        <w:tc>
          <w:tcPr>
            <w:tcW w:w="2409" w:type="dxa"/>
            <w:vAlign w:val="center"/>
          </w:tcPr>
          <w:p w14:paraId="7F76B807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Bảng User Account</w:t>
            </w:r>
          </w:p>
        </w:tc>
        <w:tc>
          <w:tcPr>
            <w:tcW w:w="3828" w:type="dxa"/>
            <w:vAlign w:val="center"/>
          </w:tcPr>
          <w:p w14:paraId="087EE2CD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 lý Tester/Developer/Manager riêng</w:t>
            </w:r>
          </w:p>
        </w:tc>
        <w:tc>
          <w:tcPr>
            <w:tcW w:w="2805" w:type="dxa"/>
            <w:vAlign w:val="center"/>
          </w:tcPr>
          <w:p w14:paraId="06CF8880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Thêm Z-table mới </w:t>
            </w:r>
            <w:r w:rsidRPr="00E25E61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ZBUG_USERS</w:t>
            </w:r>
          </w:p>
        </w:tc>
      </w:tr>
      <w:tr w:rsidR="008E56C5" w:rsidRPr="00E25E61" w14:paraId="06ED123B" w14:textId="77777777" w:rsidTr="008E56C5">
        <w:tc>
          <w:tcPr>
            <w:tcW w:w="534" w:type="dxa"/>
            <w:vAlign w:val="center"/>
          </w:tcPr>
          <w:p w14:paraId="39502FF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409" w:type="dxa"/>
            <w:vAlign w:val="center"/>
          </w:tcPr>
          <w:p w14:paraId="544C583D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Bảng Log History</w:t>
            </w:r>
          </w:p>
        </w:tc>
        <w:tc>
          <w:tcPr>
            <w:tcW w:w="3828" w:type="dxa"/>
            <w:vAlign w:val="center"/>
          </w:tcPr>
          <w:p w14:paraId="0FE209A2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Ghi nhận reassign, thay đổi status</w:t>
            </w:r>
          </w:p>
        </w:tc>
        <w:tc>
          <w:tcPr>
            <w:tcW w:w="2805" w:type="dxa"/>
            <w:vAlign w:val="center"/>
          </w:tcPr>
          <w:p w14:paraId="6D984DC9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Thêm Z-table mới </w:t>
            </w:r>
            <w:r w:rsidRPr="00E25E61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ZBUG_HISTORY</w:t>
            </w:r>
          </w:p>
        </w:tc>
      </w:tr>
      <w:tr w:rsidR="008E56C5" w:rsidRPr="00E25E61" w14:paraId="3B0F2CA1" w14:textId="77777777" w:rsidTr="008E56C5">
        <w:tc>
          <w:tcPr>
            <w:tcW w:w="534" w:type="dxa"/>
            <w:vAlign w:val="center"/>
          </w:tcPr>
          <w:p w14:paraId="4FE11ECD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409" w:type="dxa"/>
            <w:vAlign w:val="center"/>
          </w:tcPr>
          <w:p w14:paraId="0A676F40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Auto-Assign</w:t>
            </w:r>
          </w:p>
        </w:tc>
        <w:tc>
          <w:tcPr>
            <w:tcW w:w="3828" w:type="dxa"/>
            <w:vAlign w:val="center"/>
          </w:tcPr>
          <w:p w14:paraId="3D239662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 công tự động theo Module/Workload/Available</w:t>
            </w:r>
          </w:p>
        </w:tc>
        <w:tc>
          <w:tcPr>
            <w:tcW w:w="2805" w:type="dxa"/>
            <w:vAlign w:val="center"/>
          </w:tcPr>
          <w:p w14:paraId="194D06EB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Business logic mới</w:t>
            </w:r>
          </w:p>
        </w:tc>
      </w:tr>
      <w:tr w:rsidR="008E56C5" w:rsidRPr="00E25E61" w14:paraId="46885133" w14:textId="77777777" w:rsidTr="008E56C5">
        <w:tc>
          <w:tcPr>
            <w:tcW w:w="534" w:type="dxa"/>
            <w:vAlign w:val="center"/>
          </w:tcPr>
          <w:p w14:paraId="502FEC5C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409" w:type="dxa"/>
            <w:vAlign w:val="center"/>
          </w:tcPr>
          <w:p w14:paraId="598B776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Developer Available Status</w:t>
            </w:r>
          </w:p>
        </w:tc>
        <w:tc>
          <w:tcPr>
            <w:tcW w:w="3828" w:type="dxa"/>
            <w:vAlign w:val="center"/>
          </w:tcPr>
          <w:p w14:paraId="566FF55E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Trạng thái rảnh/bận/nghỉ phép</w:t>
            </w:r>
          </w:p>
        </w:tc>
        <w:tc>
          <w:tcPr>
            <w:tcW w:w="2805" w:type="dxa"/>
            <w:vAlign w:val="center"/>
          </w:tcPr>
          <w:p w14:paraId="20250046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Thêm field vào </w:t>
            </w:r>
            <w:r w:rsidRPr="00E25E61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ZBUG_USERS</w:t>
            </w:r>
          </w:p>
        </w:tc>
      </w:tr>
      <w:tr w:rsidR="008E56C5" w:rsidRPr="00E25E61" w14:paraId="37392055" w14:textId="77777777" w:rsidTr="008E56C5">
        <w:tc>
          <w:tcPr>
            <w:tcW w:w="534" w:type="dxa"/>
            <w:vAlign w:val="center"/>
          </w:tcPr>
          <w:p w14:paraId="769FEE36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409" w:type="dxa"/>
            <w:vAlign w:val="center"/>
          </w:tcPr>
          <w:p w14:paraId="708281E7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Role-based Permissions</w:t>
            </w:r>
          </w:p>
        </w:tc>
        <w:tc>
          <w:tcPr>
            <w:tcW w:w="3828" w:type="dxa"/>
            <w:vAlign w:val="center"/>
          </w:tcPr>
          <w:p w14:paraId="59BE7786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Phân quyền theo Tester/Developer/Manager</w:t>
            </w:r>
          </w:p>
        </w:tc>
        <w:tc>
          <w:tcPr>
            <w:tcW w:w="2805" w:type="dxa"/>
            <w:vAlign w:val="center"/>
          </w:tcPr>
          <w:p w14:paraId="7AFC2C36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Authorization logic</w:t>
            </w:r>
          </w:p>
        </w:tc>
      </w:tr>
    </w:tbl>
    <w:p w14:paraId="38C89D9A" w14:textId="77777777" w:rsidR="008E56C5" w:rsidRPr="00E25E61" w:rsidRDefault="008E56C5" w:rsidP="008E56C5">
      <w:pPr>
        <w:pStyle w:val="Heading3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7" w:name="yêu-cầu-mở-rộng-từ-hiện-tại"/>
      <w:bookmarkEnd w:id="6"/>
    </w:p>
    <w:p w14:paraId="259A3B84" w14:textId="7D2CD221" w:rsidR="002A7AFD" w:rsidRPr="00E25E61" w:rsidRDefault="008E56C5" w:rsidP="008E56C5">
      <w:pPr>
        <w:pStyle w:val="Heading3"/>
        <w:spacing w:before="0" w:line="360" w:lineRule="auto"/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8" w:name="_Toc220875355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2.2. </w:t>
      </w:r>
      <w:proofErr w:type="spellStart"/>
      <w:r w:rsidR="00E25E61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Yêu</w:t>
      </w:r>
      <w:proofErr w:type="spellEnd"/>
      <w:r w:rsidR="00E25E61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25E61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="00E25E61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25E61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mở</w:t>
      </w:r>
      <w:proofErr w:type="spellEnd"/>
      <w:r w:rsidR="00E25E61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25E61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rộng</w:t>
      </w:r>
      <w:proofErr w:type="spellEnd"/>
      <w:r w:rsidR="00E25E61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25E61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từ</w:t>
      </w:r>
      <w:proofErr w:type="spellEnd"/>
      <w:r w:rsidR="00E25E61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25E61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="00E25E61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25E61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bookmarkEnd w:id="8"/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34"/>
        <w:gridCol w:w="2409"/>
        <w:gridCol w:w="3828"/>
        <w:gridCol w:w="2805"/>
      </w:tblGrid>
      <w:tr w:rsidR="008E56C5" w:rsidRPr="00E25E61" w14:paraId="6FF0775C" w14:textId="77777777" w:rsidTr="008E5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4" w:type="dxa"/>
            <w:tcBorders>
              <w:bottom w:val="none" w:sz="0" w:space="0" w:color="auto"/>
            </w:tcBorders>
            <w:vAlign w:val="center"/>
          </w:tcPr>
          <w:p w14:paraId="28E9FA3E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#</w:t>
            </w:r>
          </w:p>
        </w:tc>
        <w:tc>
          <w:tcPr>
            <w:tcW w:w="2409" w:type="dxa"/>
            <w:tcBorders>
              <w:bottom w:val="none" w:sz="0" w:space="0" w:color="auto"/>
            </w:tcBorders>
            <w:vAlign w:val="center"/>
          </w:tcPr>
          <w:p w14:paraId="3331D459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Yêu cầu</w:t>
            </w:r>
          </w:p>
        </w:tc>
        <w:tc>
          <w:tcPr>
            <w:tcW w:w="3828" w:type="dxa"/>
            <w:tcBorders>
              <w:bottom w:val="none" w:sz="0" w:space="0" w:color="auto"/>
            </w:tcBorders>
            <w:vAlign w:val="center"/>
          </w:tcPr>
          <w:p w14:paraId="19AC1A2C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Hiện trạng</w:t>
            </w:r>
          </w:p>
        </w:tc>
        <w:tc>
          <w:tcPr>
            <w:tcW w:w="2805" w:type="dxa"/>
            <w:tcBorders>
              <w:bottom w:val="none" w:sz="0" w:space="0" w:color="auto"/>
            </w:tcBorders>
            <w:vAlign w:val="center"/>
          </w:tcPr>
          <w:p w14:paraId="7A74DA87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Cần bổ sung</w:t>
            </w:r>
          </w:p>
        </w:tc>
      </w:tr>
      <w:tr w:rsidR="008E56C5" w:rsidRPr="00E25E61" w14:paraId="7BBF0DAD" w14:textId="77777777" w:rsidTr="008E56C5">
        <w:tc>
          <w:tcPr>
            <w:tcW w:w="534" w:type="dxa"/>
            <w:vAlign w:val="center"/>
          </w:tcPr>
          <w:p w14:paraId="771FEA3F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2409" w:type="dxa"/>
            <w:vAlign w:val="center"/>
          </w:tcPr>
          <w:p w14:paraId="1E6A6D66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Bug Type</w:t>
            </w:r>
          </w:p>
        </w:tc>
        <w:tc>
          <w:tcPr>
            <w:tcW w:w="3828" w:type="dxa"/>
            <w:vAlign w:val="center"/>
          </w:tcPr>
          <w:p w14:paraId="73F394EE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 có</w:t>
            </w:r>
          </w:p>
        </w:tc>
        <w:tc>
          <w:tcPr>
            <w:tcW w:w="2805" w:type="dxa"/>
            <w:vAlign w:val="center"/>
          </w:tcPr>
          <w:p w14:paraId="62A5551C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Thêm field </w:t>
            </w:r>
            <w:r w:rsidRPr="00E25E61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BUG_TYPE</w:t>
            </w: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(Code/Configuration)</w:t>
            </w:r>
          </w:p>
        </w:tc>
      </w:tr>
      <w:tr w:rsidR="008E56C5" w:rsidRPr="00E25E61" w14:paraId="413E9249" w14:textId="77777777" w:rsidTr="008E56C5">
        <w:tc>
          <w:tcPr>
            <w:tcW w:w="534" w:type="dxa"/>
            <w:vAlign w:val="center"/>
          </w:tcPr>
          <w:p w14:paraId="6B7CA560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2409" w:type="dxa"/>
            <w:vAlign w:val="center"/>
          </w:tcPr>
          <w:p w14:paraId="27E133B6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Reasons</w:t>
            </w:r>
          </w:p>
        </w:tc>
        <w:tc>
          <w:tcPr>
            <w:tcW w:w="3828" w:type="dxa"/>
            <w:vAlign w:val="center"/>
          </w:tcPr>
          <w:p w14:paraId="05898CE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 có</w:t>
            </w:r>
          </w:p>
        </w:tc>
        <w:tc>
          <w:tcPr>
            <w:tcW w:w="2805" w:type="dxa"/>
            <w:vAlign w:val="center"/>
          </w:tcPr>
          <w:p w14:paraId="08EE83AF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Thêm field </w:t>
            </w:r>
            <w:r w:rsidRPr="00E25E61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REASONS</w:t>
            </w: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vào </w:t>
            </w:r>
            <w:r w:rsidRPr="00E25E61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ZBUG_TRACKER</w:t>
            </w:r>
          </w:p>
        </w:tc>
      </w:tr>
      <w:tr w:rsidR="008E56C5" w:rsidRPr="00E25E61" w14:paraId="76F16943" w14:textId="77777777" w:rsidTr="008E56C5">
        <w:tc>
          <w:tcPr>
            <w:tcW w:w="534" w:type="dxa"/>
            <w:vAlign w:val="center"/>
          </w:tcPr>
          <w:p w14:paraId="187EDFD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2409" w:type="dxa"/>
            <w:vAlign w:val="center"/>
          </w:tcPr>
          <w:p w14:paraId="565D6B4E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Attachment Rules</w:t>
            </w:r>
          </w:p>
        </w:tc>
        <w:tc>
          <w:tcPr>
            <w:tcW w:w="3828" w:type="dxa"/>
            <w:vAlign w:val="center"/>
          </w:tcPr>
          <w:p w14:paraId="58EA7E61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GOS tự do</w:t>
            </w:r>
          </w:p>
        </w:tc>
        <w:tc>
          <w:tcPr>
            <w:tcW w:w="2805" w:type="dxa"/>
            <w:vAlign w:val="center"/>
          </w:tcPr>
          <w:p w14:paraId="36FF306C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Giới hạn 3 files: Report/Fix Evidence/Verify Evidence</w:t>
            </w:r>
          </w:p>
        </w:tc>
      </w:tr>
      <w:tr w:rsidR="008E56C5" w:rsidRPr="00E25E61" w14:paraId="44C02A8A" w14:textId="77777777" w:rsidTr="008E56C5">
        <w:tc>
          <w:tcPr>
            <w:tcW w:w="534" w:type="dxa"/>
            <w:vAlign w:val="center"/>
          </w:tcPr>
          <w:p w14:paraId="26601ADD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9</w:t>
            </w:r>
          </w:p>
        </w:tc>
        <w:tc>
          <w:tcPr>
            <w:tcW w:w="2409" w:type="dxa"/>
            <w:vAlign w:val="center"/>
          </w:tcPr>
          <w:p w14:paraId="4FF35CF0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Workflow Control</w:t>
            </w:r>
          </w:p>
        </w:tc>
        <w:tc>
          <w:tcPr>
            <w:tcW w:w="3828" w:type="dxa"/>
            <w:vAlign w:val="center"/>
          </w:tcPr>
          <w:p w14:paraId="4641360F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Đơn giản</w:t>
            </w:r>
          </w:p>
        </w:tc>
        <w:tc>
          <w:tcPr>
            <w:tcW w:w="2805" w:type="dxa"/>
            <w:vAlign w:val="center"/>
          </w:tcPr>
          <w:p w14:paraId="4EC3B33E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Tester không sửa status khi assigned cho Dev</w:t>
            </w:r>
          </w:p>
        </w:tc>
      </w:tr>
      <w:tr w:rsidR="008E56C5" w:rsidRPr="00E25E61" w14:paraId="1CED8622" w14:textId="77777777" w:rsidTr="008E56C5">
        <w:tc>
          <w:tcPr>
            <w:tcW w:w="534" w:type="dxa"/>
            <w:vAlign w:val="center"/>
          </w:tcPr>
          <w:p w14:paraId="1B2CC1E2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2409" w:type="dxa"/>
            <w:vAlign w:val="center"/>
          </w:tcPr>
          <w:p w14:paraId="1F16B519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Manager Approval</w:t>
            </w:r>
          </w:p>
        </w:tc>
        <w:tc>
          <w:tcPr>
            <w:tcW w:w="3828" w:type="dxa"/>
            <w:vAlign w:val="center"/>
          </w:tcPr>
          <w:p w14:paraId="452E4A30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 có</w:t>
            </w:r>
          </w:p>
        </w:tc>
        <w:tc>
          <w:tcPr>
            <w:tcW w:w="2805" w:type="dxa"/>
            <w:vAlign w:val="center"/>
          </w:tcPr>
          <w:p w14:paraId="1BE0DF91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Tester cần duyệt khi chuyển bug cho Dev</w:t>
            </w:r>
          </w:p>
        </w:tc>
      </w:tr>
    </w:tbl>
    <w:p w14:paraId="5F3F92A1" w14:textId="5CD25E69" w:rsidR="002A7AFD" w:rsidRPr="00E25E61" w:rsidRDefault="002A7AFD" w:rsidP="008E56C5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4E900E2" w14:textId="244E0D9B" w:rsidR="002A7AFD" w:rsidRPr="00E25E61" w:rsidRDefault="008E56C5" w:rsidP="008E56C5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9" w:name="_Toc220875356"/>
      <w:bookmarkStart w:id="10" w:name="proposed-changes"/>
      <w:bookmarkEnd w:id="4"/>
      <w:bookmarkEnd w:id="7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3. </w:t>
      </w:r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Proposed Changes</w:t>
      </w:r>
      <w:bookmarkEnd w:id="9"/>
    </w:p>
    <w:p w14:paraId="66FFEFDB" w14:textId="1E120E61" w:rsidR="002A7AFD" w:rsidRPr="00E25E61" w:rsidRDefault="008E56C5" w:rsidP="008E56C5">
      <w:pPr>
        <w:pStyle w:val="Heading3"/>
        <w:spacing w:before="0" w:line="360" w:lineRule="auto"/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1" w:name="_Toc220875357"/>
      <w:bookmarkStart w:id="12" w:name="database-layer-se11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3.1. </w:t>
      </w:r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Database Layer (SE11)</w:t>
      </w:r>
      <w:bookmarkEnd w:id="11"/>
    </w:p>
    <w:p w14:paraId="03A187EB" w14:textId="77777777" w:rsidR="002A7AFD" w:rsidRPr="00E25E61" w:rsidRDefault="00BA5CBF" w:rsidP="008E56C5">
      <w:pPr>
        <w:pStyle w:val="Heading4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3" w:name="new-zbug_users-bảng-quản-lý-tài-khoản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[NEW] ZBUG_USERS (Bảng quản lý tài khoản)</w:t>
      </w:r>
    </w:p>
    <w:p w14:paraId="66E7F04D" w14:textId="77777777" w:rsidR="002A7AFD" w:rsidRPr="00E25E61" w:rsidRDefault="00BA5CBF" w:rsidP="008E56C5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đích:</w:t>
      </w: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Quản lý thông tin Tester, Developer, Manager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93"/>
        <w:gridCol w:w="1276"/>
        <w:gridCol w:w="1134"/>
        <w:gridCol w:w="5073"/>
      </w:tblGrid>
      <w:tr w:rsidR="008E56C5" w:rsidRPr="00E25E61" w14:paraId="2DDAFDB7" w14:textId="77777777" w:rsidTr="008E5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  <w:tcBorders>
              <w:bottom w:val="none" w:sz="0" w:space="0" w:color="auto"/>
            </w:tcBorders>
            <w:vAlign w:val="center"/>
          </w:tcPr>
          <w:p w14:paraId="6AFAA112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Field</w:t>
            </w:r>
          </w:p>
        </w:tc>
        <w:tc>
          <w:tcPr>
            <w:tcW w:w="1276" w:type="dxa"/>
            <w:tcBorders>
              <w:bottom w:val="none" w:sz="0" w:space="0" w:color="auto"/>
            </w:tcBorders>
            <w:vAlign w:val="center"/>
          </w:tcPr>
          <w:p w14:paraId="2C022D58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Type</w:t>
            </w:r>
          </w:p>
        </w:tc>
        <w:tc>
          <w:tcPr>
            <w:tcW w:w="1134" w:type="dxa"/>
            <w:tcBorders>
              <w:bottom w:val="none" w:sz="0" w:space="0" w:color="auto"/>
            </w:tcBorders>
            <w:vAlign w:val="center"/>
          </w:tcPr>
          <w:p w14:paraId="6A9261E8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Length</w:t>
            </w:r>
          </w:p>
        </w:tc>
        <w:tc>
          <w:tcPr>
            <w:tcW w:w="5073" w:type="dxa"/>
            <w:tcBorders>
              <w:bottom w:val="none" w:sz="0" w:space="0" w:color="auto"/>
            </w:tcBorders>
            <w:vAlign w:val="center"/>
          </w:tcPr>
          <w:p w14:paraId="0CC2F26D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Description</w:t>
            </w:r>
          </w:p>
        </w:tc>
      </w:tr>
      <w:tr w:rsidR="008E56C5" w:rsidRPr="00E25E61" w14:paraId="4E340E4F" w14:textId="77777777" w:rsidTr="008E56C5">
        <w:tc>
          <w:tcPr>
            <w:tcW w:w="2093" w:type="dxa"/>
            <w:vAlign w:val="center"/>
          </w:tcPr>
          <w:p w14:paraId="45441F36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MANDT</w:t>
            </w:r>
          </w:p>
        </w:tc>
        <w:tc>
          <w:tcPr>
            <w:tcW w:w="1276" w:type="dxa"/>
            <w:vAlign w:val="center"/>
          </w:tcPr>
          <w:p w14:paraId="616E2A44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CLNT</w:t>
            </w:r>
          </w:p>
        </w:tc>
        <w:tc>
          <w:tcPr>
            <w:tcW w:w="1134" w:type="dxa"/>
            <w:vAlign w:val="center"/>
          </w:tcPr>
          <w:p w14:paraId="5A584FC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5073" w:type="dxa"/>
            <w:vAlign w:val="center"/>
          </w:tcPr>
          <w:p w14:paraId="08F8DC9C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Client</w:t>
            </w:r>
          </w:p>
        </w:tc>
      </w:tr>
      <w:tr w:rsidR="008E56C5" w:rsidRPr="00E25E61" w14:paraId="26EF6581" w14:textId="77777777" w:rsidTr="008E56C5">
        <w:tc>
          <w:tcPr>
            <w:tcW w:w="2093" w:type="dxa"/>
            <w:vAlign w:val="center"/>
          </w:tcPr>
          <w:p w14:paraId="3E15CB09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USER_ID</w:t>
            </w:r>
          </w:p>
        </w:tc>
        <w:tc>
          <w:tcPr>
            <w:tcW w:w="1276" w:type="dxa"/>
            <w:vAlign w:val="center"/>
          </w:tcPr>
          <w:p w14:paraId="651AE60B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53F822AA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5073" w:type="dxa"/>
            <w:vAlign w:val="center"/>
          </w:tcPr>
          <w:p w14:paraId="7156B875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 Username (Key)</w:t>
            </w:r>
          </w:p>
        </w:tc>
      </w:tr>
      <w:tr w:rsidR="008E56C5" w:rsidRPr="00E25E61" w14:paraId="0434F9F5" w14:textId="77777777" w:rsidTr="008E56C5">
        <w:tc>
          <w:tcPr>
            <w:tcW w:w="2093" w:type="dxa"/>
            <w:vAlign w:val="center"/>
          </w:tcPr>
          <w:p w14:paraId="4915C939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ROLE</w:t>
            </w:r>
          </w:p>
        </w:tc>
        <w:tc>
          <w:tcPr>
            <w:tcW w:w="1276" w:type="dxa"/>
            <w:vAlign w:val="center"/>
          </w:tcPr>
          <w:p w14:paraId="63D574DC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0EF0FE02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5073" w:type="dxa"/>
            <w:vAlign w:val="center"/>
          </w:tcPr>
          <w:p w14:paraId="4E4D3D49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T=Tester, D=Developer, M=Manager</w:t>
            </w:r>
          </w:p>
        </w:tc>
      </w:tr>
      <w:tr w:rsidR="008E56C5" w:rsidRPr="00E25E61" w14:paraId="3B0E464C" w14:textId="77777777" w:rsidTr="008E56C5">
        <w:tc>
          <w:tcPr>
            <w:tcW w:w="2093" w:type="dxa"/>
            <w:vAlign w:val="center"/>
          </w:tcPr>
          <w:p w14:paraId="7F65D6B6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FULL_NAME</w:t>
            </w:r>
          </w:p>
        </w:tc>
        <w:tc>
          <w:tcPr>
            <w:tcW w:w="1276" w:type="dxa"/>
            <w:vAlign w:val="center"/>
          </w:tcPr>
          <w:p w14:paraId="00EAF27E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50656E51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50</w:t>
            </w:r>
          </w:p>
        </w:tc>
        <w:tc>
          <w:tcPr>
            <w:tcW w:w="5073" w:type="dxa"/>
            <w:vAlign w:val="center"/>
          </w:tcPr>
          <w:p w14:paraId="5E45E926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Họ tên</w:t>
            </w:r>
          </w:p>
        </w:tc>
      </w:tr>
      <w:tr w:rsidR="008E56C5" w:rsidRPr="00E25E61" w14:paraId="25CFB1B9" w14:textId="77777777" w:rsidTr="008E56C5">
        <w:tc>
          <w:tcPr>
            <w:tcW w:w="2093" w:type="dxa"/>
            <w:vAlign w:val="center"/>
          </w:tcPr>
          <w:p w14:paraId="2DABB63D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MODULE</w:t>
            </w:r>
          </w:p>
        </w:tc>
        <w:tc>
          <w:tcPr>
            <w:tcW w:w="1276" w:type="dxa"/>
            <w:vAlign w:val="center"/>
          </w:tcPr>
          <w:p w14:paraId="2F7B19D4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209AA16D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20</w:t>
            </w:r>
          </w:p>
        </w:tc>
        <w:tc>
          <w:tcPr>
            <w:tcW w:w="5073" w:type="dxa"/>
            <w:vAlign w:val="center"/>
          </w:tcPr>
          <w:p w14:paraId="672F8A0B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Module phụ trách</w:t>
            </w:r>
          </w:p>
        </w:tc>
      </w:tr>
      <w:tr w:rsidR="008E56C5" w:rsidRPr="00E25E61" w14:paraId="2391585D" w14:textId="77777777" w:rsidTr="008E56C5">
        <w:tc>
          <w:tcPr>
            <w:tcW w:w="2093" w:type="dxa"/>
            <w:vAlign w:val="center"/>
          </w:tcPr>
          <w:p w14:paraId="2BE1C500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AVAILABLE_STATUS</w:t>
            </w:r>
          </w:p>
        </w:tc>
        <w:tc>
          <w:tcPr>
            <w:tcW w:w="1276" w:type="dxa"/>
            <w:vAlign w:val="center"/>
          </w:tcPr>
          <w:p w14:paraId="0F4F4CB9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703EFFC4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5073" w:type="dxa"/>
            <w:vAlign w:val="center"/>
          </w:tcPr>
          <w:p w14:paraId="3BE6E2A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A=Available, B=Busy, L=Leave, W=Working</w:t>
            </w:r>
          </w:p>
        </w:tc>
      </w:tr>
      <w:tr w:rsidR="008E56C5" w:rsidRPr="00E25E61" w14:paraId="4566C5D2" w14:textId="77777777" w:rsidTr="008E56C5">
        <w:tc>
          <w:tcPr>
            <w:tcW w:w="2093" w:type="dxa"/>
            <w:vAlign w:val="center"/>
          </w:tcPr>
          <w:p w14:paraId="19F7B6C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IS_ACTIVE</w:t>
            </w:r>
          </w:p>
        </w:tc>
        <w:tc>
          <w:tcPr>
            <w:tcW w:w="1276" w:type="dxa"/>
            <w:vAlign w:val="center"/>
          </w:tcPr>
          <w:p w14:paraId="4F2B1B8C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43CCB95A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5073" w:type="dxa"/>
            <w:vAlign w:val="center"/>
          </w:tcPr>
          <w:p w14:paraId="1FEF9654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X=Active</w:t>
            </w:r>
          </w:p>
        </w:tc>
      </w:tr>
      <w:tr w:rsidR="008E56C5" w:rsidRPr="00E25E61" w14:paraId="51700EDE" w14:textId="77777777" w:rsidTr="008E56C5">
        <w:tc>
          <w:tcPr>
            <w:tcW w:w="2093" w:type="dxa"/>
            <w:vAlign w:val="center"/>
          </w:tcPr>
          <w:p w14:paraId="12BFD0B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</w:t>
            </w:r>
          </w:p>
        </w:tc>
        <w:tc>
          <w:tcPr>
            <w:tcW w:w="1276" w:type="dxa"/>
            <w:vAlign w:val="center"/>
          </w:tcPr>
          <w:p w14:paraId="63B61A79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5C227DAE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100</w:t>
            </w:r>
          </w:p>
        </w:tc>
        <w:tc>
          <w:tcPr>
            <w:tcW w:w="5073" w:type="dxa"/>
            <w:vAlign w:val="center"/>
          </w:tcPr>
          <w:p w14:paraId="323C615E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Email address</w:t>
            </w:r>
          </w:p>
        </w:tc>
      </w:tr>
    </w:tbl>
    <w:p w14:paraId="52F72B92" w14:textId="03EC1B6D" w:rsidR="002A7AFD" w:rsidRPr="00E25E61" w:rsidRDefault="002A7AFD" w:rsidP="008E56C5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F4F6078" w14:textId="77777777" w:rsidR="002A7AFD" w:rsidRPr="00E25E61" w:rsidRDefault="00BA5CBF" w:rsidP="008E56C5">
      <w:pPr>
        <w:pStyle w:val="Heading4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4" w:name="new-zbug_history-bảng-log-thay-đổi"/>
      <w:bookmarkEnd w:id="13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[NEW] ZBUG_HISTORY (Bảng log thay đổi)</w:t>
      </w:r>
    </w:p>
    <w:p w14:paraId="5334D307" w14:textId="77777777" w:rsidR="002A7AFD" w:rsidRPr="00E25E61" w:rsidRDefault="00BA5CBF" w:rsidP="008E56C5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 đích:</w:t>
      </w: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Ghi nhận lịch sử reassign và thay đổi status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93"/>
        <w:gridCol w:w="1276"/>
        <w:gridCol w:w="1134"/>
        <w:gridCol w:w="5073"/>
      </w:tblGrid>
      <w:tr w:rsidR="008E56C5" w:rsidRPr="00E25E61" w14:paraId="5DE25B8C" w14:textId="77777777" w:rsidTr="008E5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  <w:tcBorders>
              <w:bottom w:val="none" w:sz="0" w:space="0" w:color="auto"/>
            </w:tcBorders>
            <w:vAlign w:val="center"/>
          </w:tcPr>
          <w:p w14:paraId="2C90A210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Field</w:t>
            </w:r>
          </w:p>
        </w:tc>
        <w:tc>
          <w:tcPr>
            <w:tcW w:w="1276" w:type="dxa"/>
            <w:tcBorders>
              <w:bottom w:val="none" w:sz="0" w:space="0" w:color="auto"/>
            </w:tcBorders>
            <w:vAlign w:val="center"/>
          </w:tcPr>
          <w:p w14:paraId="43A61694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Type</w:t>
            </w:r>
          </w:p>
        </w:tc>
        <w:tc>
          <w:tcPr>
            <w:tcW w:w="1134" w:type="dxa"/>
            <w:tcBorders>
              <w:bottom w:val="none" w:sz="0" w:space="0" w:color="auto"/>
            </w:tcBorders>
            <w:vAlign w:val="center"/>
          </w:tcPr>
          <w:p w14:paraId="55BD12A4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Length</w:t>
            </w:r>
          </w:p>
        </w:tc>
        <w:tc>
          <w:tcPr>
            <w:tcW w:w="5073" w:type="dxa"/>
            <w:tcBorders>
              <w:bottom w:val="none" w:sz="0" w:space="0" w:color="auto"/>
            </w:tcBorders>
            <w:vAlign w:val="center"/>
          </w:tcPr>
          <w:p w14:paraId="5181067A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Description</w:t>
            </w:r>
          </w:p>
        </w:tc>
      </w:tr>
      <w:tr w:rsidR="008E56C5" w:rsidRPr="00E25E61" w14:paraId="5C5400D0" w14:textId="77777777" w:rsidTr="008E56C5">
        <w:tc>
          <w:tcPr>
            <w:tcW w:w="2093" w:type="dxa"/>
            <w:vAlign w:val="center"/>
          </w:tcPr>
          <w:p w14:paraId="4FDEF2E8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MANDT</w:t>
            </w:r>
          </w:p>
        </w:tc>
        <w:tc>
          <w:tcPr>
            <w:tcW w:w="1276" w:type="dxa"/>
            <w:vAlign w:val="center"/>
          </w:tcPr>
          <w:p w14:paraId="3719A172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CLNT</w:t>
            </w:r>
          </w:p>
        </w:tc>
        <w:tc>
          <w:tcPr>
            <w:tcW w:w="1134" w:type="dxa"/>
            <w:vAlign w:val="center"/>
          </w:tcPr>
          <w:p w14:paraId="6D537338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5073" w:type="dxa"/>
            <w:vAlign w:val="center"/>
          </w:tcPr>
          <w:p w14:paraId="35781F42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Client</w:t>
            </w:r>
          </w:p>
        </w:tc>
      </w:tr>
      <w:tr w:rsidR="008E56C5" w:rsidRPr="00E25E61" w14:paraId="26C8327F" w14:textId="77777777" w:rsidTr="008E56C5">
        <w:tc>
          <w:tcPr>
            <w:tcW w:w="2093" w:type="dxa"/>
            <w:vAlign w:val="center"/>
          </w:tcPr>
          <w:p w14:paraId="1DB0239A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LOG_ID</w:t>
            </w:r>
          </w:p>
        </w:tc>
        <w:tc>
          <w:tcPr>
            <w:tcW w:w="1276" w:type="dxa"/>
            <w:vAlign w:val="center"/>
          </w:tcPr>
          <w:p w14:paraId="09527DFA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NUMC</w:t>
            </w:r>
          </w:p>
        </w:tc>
        <w:tc>
          <w:tcPr>
            <w:tcW w:w="1134" w:type="dxa"/>
            <w:vAlign w:val="center"/>
          </w:tcPr>
          <w:p w14:paraId="3CB787AF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5073" w:type="dxa"/>
            <w:vAlign w:val="center"/>
          </w:tcPr>
          <w:p w14:paraId="67DD105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Log ID (Key)</w:t>
            </w:r>
          </w:p>
        </w:tc>
      </w:tr>
      <w:tr w:rsidR="008E56C5" w:rsidRPr="00E25E61" w14:paraId="5AF603B5" w14:textId="77777777" w:rsidTr="008E56C5">
        <w:tc>
          <w:tcPr>
            <w:tcW w:w="2093" w:type="dxa"/>
            <w:vAlign w:val="center"/>
          </w:tcPr>
          <w:p w14:paraId="6945ECA7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BUG_ID</w:t>
            </w:r>
          </w:p>
        </w:tc>
        <w:tc>
          <w:tcPr>
            <w:tcW w:w="1276" w:type="dxa"/>
            <w:vAlign w:val="center"/>
          </w:tcPr>
          <w:p w14:paraId="3A94BD8D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77389FDD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5073" w:type="dxa"/>
            <w:vAlign w:val="center"/>
          </w:tcPr>
          <w:p w14:paraId="5259D2BA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Bug ID (FK)</w:t>
            </w:r>
          </w:p>
        </w:tc>
      </w:tr>
      <w:tr w:rsidR="008E56C5" w:rsidRPr="00E25E61" w14:paraId="599544D6" w14:textId="77777777" w:rsidTr="008E56C5">
        <w:tc>
          <w:tcPr>
            <w:tcW w:w="2093" w:type="dxa"/>
            <w:vAlign w:val="center"/>
          </w:tcPr>
          <w:p w14:paraId="2AF9244D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CHANGED_BY</w:t>
            </w:r>
          </w:p>
        </w:tc>
        <w:tc>
          <w:tcPr>
            <w:tcW w:w="1276" w:type="dxa"/>
            <w:vAlign w:val="center"/>
          </w:tcPr>
          <w:p w14:paraId="32F266E1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18619577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5073" w:type="dxa"/>
            <w:vAlign w:val="center"/>
          </w:tcPr>
          <w:p w14:paraId="72AFB3E5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Người thay đổi</w:t>
            </w:r>
          </w:p>
        </w:tc>
      </w:tr>
      <w:tr w:rsidR="008E56C5" w:rsidRPr="00E25E61" w14:paraId="70314E89" w14:textId="77777777" w:rsidTr="008E56C5">
        <w:tc>
          <w:tcPr>
            <w:tcW w:w="2093" w:type="dxa"/>
            <w:vAlign w:val="center"/>
          </w:tcPr>
          <w:p w14:paraId="4E7EAE44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CHANGED_AT</w:t>
            </w:r>
          </w:p>
        </w:tc>
        <w:tc>
          <w:tcPr>
            <w:tcW w:w="1276" w:type="dxa"/>
            <w:vAlign w:val="center"/>
          </w:tcPr>
          <w:p w14:paraId="6CF04F7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DATS</w:t>
            </w:r>
          </w:p>
        </w:tc>
        <w:tc>
          <w:tcPr>
            <w:tcW w:w="1134" w:type="dxa"/>
            <w:vAlign w:val="center"/>
          </w:tcPr>
          <w:p w14:paraId="5A24EC6E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5073" w:type="dxa"/>
            <w:vAlign w:val="center"/>
          </w:tcPr>
          <w:p w14:paraId="558F2954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 thay đổi</w:t>
            </w:r>
          </w:p>
        </w:tc>
      </w:tr>
      <w:tr w:rsidR="008E56C5" w:rsidRPr="00E25E61" w14:paraId="5B8355F7" w14:textId="77777777" w:rsidTr="008E56C5">
        <w:tc>
          <w:tcPr>
            <w:tcW w:w="2093" w:type="dxa"/>
            <w:vAlign w:val="center"/>
          </w:tcPr>
          <w:p w14:paraId="2E9EC180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CHANGED_TIME</w:t>
            </w:r>
          </w:p>
        </w:tc>
        <w:tc>
          <w:tcPr>
            <w:tcW w:w="1276" w:type="dxa"/>
            <w:vAlign w:val="center"/>
          </w:tcPr>
          <w:p w14:paraId="1B721C5A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TIMS</w:t>
            </w:r>
          </w:p>
        </w:tc>
        <w:tc>
          <w:tcPr>
            <w:tcW w:w="1134" w:type="dxa"/>
            <w:vAlign w:val="center"/>
          </w:tcPr>
          <w:p w14:paraId="03B65BCD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5073" w:type="dxa"/>
            <w:vAlign w:val="center"/>
          </w:tcPr>
          <w:p w14:paraId="05EC764F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Giờ thay đổi</w:t>
            </w:r>
          </w:p>
        </w:tc>
      </w:tr>
      <w:tr w:rsidR="008E56C5" w:rsidRPr="00E25E61" w14:paraId="1908F067" w14:textId="77777777" w:rsidTr="008E56C5">
        <w:tc>
          <w:tcPr>
            <w:tcW w:w="2093" w:type="dxa"/>
            <w:vAlign w:val="center"/>
          </w:tcPr>
          <w:p w14:paraId="5885D772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ACTION_TYPE</w:t>
            </w:r>
          </w:p>
        </w:tc>
        <w:tc>
          <w:tcPr>
            <w:tcW w:w="1276" w:type="dxa"/>
            <w:vAlign w:val="center"/>
          </w:tcPr>
          <w:p w14:paraId="21A70DC7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20C84B36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5073" w:type="dxa"/>
            <w:vAlign w:val="center"/>
          </w:tcPr>
          <w:p w14:paraId="3EFA07C5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CR=Create, AS=Assign, RS=Reassign, ST=Status change</w:t>
            </w:r>
          </w:p>
        </w:tc>
      </w:tr>
      <w:tr w:rsidR="008E56C5" w:rsidRPr="00E25E61" w14:paraId="71663FCC" w14:textId="77777777" w:rsidTr="008E56C5">
        <w:tc>
          <w:tcPr>
            <w:tcW w:w="2093" w:type="dxa"/>
            <w:vAlign w:val="center"/>
          </w:tcPr>
          <w:p w14:paraId="06FB5F1C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OLD_VALUE</w:t>
            </w:r>
          </w:p>
        </w:tc>
        <w:tc>
          <w:tcPr>
            <w:tcW w:w="1276" w:type="dxa"/>
            <w:vAlign w:val="center"/>
          </w:tcPr>
          <w:p w14:paraId="747C77C8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660C1FDA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50</w:t>
            </w:r>
          </w:p>
        </w:tc>
        <w:tc>
          <w:tcPr>
            <w:tcW w:w="5073" w:type="dxa"/>
            <w:vAlign w:val="center"/>
          </w:tcPr>
          <w:p w14:paraId="7A2ED31F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trị cũ</w:t>
            </w:r>
          </w:p>
        </w:tc>
      </w:tr>
      <w:tr w:rsidR="008E56C5" w:rsidRPr="00E25E61" w14:paraId="5C6F40AF" w14:textId="77777777" w:rsidTr="008E56C5">
        <w:tc>
          <w:tcPr>
            <w:tcW w:w="2093" w:type="dxa"/>
            <w:vAlign w:val="center"/>
          </w:tcPr>
          <w:p w14:paraId="7AAA78E8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>NEW_VALUE</w:t>
            </w:r>
          </w:p>
        </w:tc>
        <w:tc>
          <w:tcPr>
            <w:tcW w:w="1276" w:type="dxa"/>
            <w:vAlign w:val="center"/>
          </w:tcPr>
          <w:p w14:paraId="78ED4999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422D7362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50</w:t>
            </w:r>
          </w:p>
        </w:tc>
        <w:tc>
          <w:tcPr>
            <w:tcW w:w="5073" w:type="dxa"/>
            <w:vAlign w:val="center"/>
          </w:tcPr>
          <w:p w14:paraId="64B059BB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Giá trị mới</w:t>
            </w:r>
          </w:p>
        </w:tc>
      </w:tr>
      <w:tr w:rsidR="008E56C5" w:rsidRPr="00E25E61" w14:paraId="3728C66F" w14:textId="77777777" w:rsidTr="008E56C5">
        <w:tc>
          <w:tcPr>
            <w:tcW w:w="2093" w:type="dxa"/>
            <w:vAlign w:val="center"/>
          </w:tcPr>
          <w:p w14:paraId="33116D0A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REASON</w:t>
            </w:r>
          </w:p>
        </w:tc>
        <w:tc>
          <w:tcPr>
            <w:tcW w:w="1276" w:type="dxa"/>
            <w:vAlign w:val="center"/>
          </w:tcPr>
          <w:p w14:paraId="3E90EEF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vAlign w:val="center"/>
          </w:tcPr>
          <w:p w14:paraId="592BC3B5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5073" w:type="dxa"/>
            <w:vAlign w:val="center"/>
          </w:tcPr>
          <w:p w14:paraId="7EFFD20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Lý do thay đổi</w:t>
            </w:r>
          </w:p>
        </w:tc>
      </w:tr>
    </w:tbl>
    <w:p w14:paraId="32516837" w14:textId="115B12F8" w:rsidR="002A7AFD" w:rsidRPr="00E25E61" w:rsidRDefault="002A7AFD" w:rsidP="008E56C5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817E24A" w14:textId="77777777" w:rsidR="002A7AFD" w:rsidRPr="00E25E61" w:rsidRDefault="00BA5CBF" w:rsidP="008E56C5">
      <w:pPr>
        <w:pStyle w:val="Heading4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5" w:name="modify-zbug_tracker"/>
      <w:bookmarkEnd w:id="14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[MODIFY] </w:t>
      </w:r>
      <w:hyperlink r:id="rId8" w:anchor="L176-190">
        <w:r w:rsidRPr="00E25E61">
          <w:rPr>
            <w:rStyle w:val="Hyperlink"/>
            <w:rFonts w:ascii="Times New Roman" w:hAnsi="Times New Roman" w:cs="Times New Roman"/>
            <w:color w:val="000000" w:themeColor="text1"/>
            <w:sz w:val="26"/>
            <w:szCs w:val="26"/>
          </w:rPr>
          <w:t>ZBUG_TRACKER</w:t>
        </w:r>
      </w:hyperlink>
    </w:p>
    <w:p w14:paraId="475128B1" w14:textId="77777777" w:rsidR="002A7AFD" w:rsidRPr="00E25E61" w:rsidRDefault="00BA5CBF" w:rsidP="008E56C5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Thêm các fields mới:</w:t>
      </w:r>
    </w:p>
    <w:tbl>
      <w:tblPr>
        <w:tblStyle w:val="Table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080"/>
        <w:gridCol w:w="1289"/>
        <w:gridCol w:w="1134"/>
        <w:gridCol w:w="5103"/>
      </w:tblGrid>
      <w:tr w:rsidR="008E56C5" w:rsidRPr="00E25E61" w14:paraId="506A2038" w14:textId="77777777" w:rsidTr="008E5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0F92F93A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Field</w:t>
            </w:r>
          </w:p>
        </w:tc>
        <w:tc>
          <w:tcPr>
            <w:tcW w:w="1289" w:type="dxa"/>
            <w:tcBorders>
              <w:bottom w:val="none" w:sz="0" w:space="0" w:color="auto"/>
            </w:tcBorders>
            <w:vAlign w:val="center"/>
          </w:tcPr>
          <w:p w14:paraId="146FE144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Type</w:t>
            </w:r>
          </w:p>
        </w:tc>
        <w:tc>
          <w:tcPr>
            <w:tcW w:w="1134" w:type="dxa"/>
            <w:tcBorders>
              <w:bottom w:val="none" w:sz="0" w:space="0" w:color="auto"/>
            </w:tcBorders>
            <w:vAlign w:val="center"/>
          </w:tcPr>
          <w:p w14:paraId="2321B436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Length</w:t>
            </w:r>
          </w:p>
        </w:tc>
        <w:tc>
          <w:tcPr>
            <w:tcW w:w="5103" w:type="dxa"/>
            <w:tcBorders>
              <w:bottom w:val="none" w:sz="0" w:space="0" w:color="auto"/>
            </w:tcBorders>
            <w:vAlign w:val="center"/>
          </w:tcPr>
          <w:p w14:paraId="5F0B5288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Description</w:t>
            </w:r>
          </w:p>
        </w:tc>
      </w:tr>
      <w:tr w:rsidR="008E56C5" w:rsidRPr="00E25E61" w14:paraId="0AFD2AA7" w14:textId="77777777" w:rsidTr="008E56C5">
        <w:tc>
          <w:tcPr>
            <w:tcW w:w="0" w:type="auto"/>
            <w:vAlign w:val="center"/>
          </w:tcPr>
          <w:p w14:paraId="1262E501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BUG_TYPE</w:t>
            </w:r>
          </w:p>
        </w:tc>
        <w:tc>
          <w:tcPr>
            <w:tcW w:w="1289" w:type="dxa"/>
            <w:vAlign w:val="center"/>
          </w:tcPr>
          <w:p w14:paraId="76F816F9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269656D4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5103" w:type="dxa"/>
            <w:vAlign w:val="center"/>
          </w:tcPr>
          <w:p w14:paraId="708DCCF8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C=Code, F=Configuration</w:t>
            </w:r>
          </w:p>
        </w:tc>
      </w:tr>
      <w:tr w:rsidR="008E56C5" w:rsidRPr="00E25E61" w14:paraId="4EFBF77F" w14:textId="77777777" w:rsidTr="008E56C5">
        <w:tc>
          <w:tcPr>
            <w:tcW w:w="0" w:type="auto"/>
            <w:vAlign w:val="center"/>
          </w:tcPr>
          <w:p w14:paraId="2D59F327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REASONS</w:t>
            </w:r>
          </w:p>
        </w:tc>
        <w:tc>
          <w:tcPr>
            <w:tcW w:w="1289" w:type="dxa"/>
            <w:vAlign w:val="center"/>
          </w:tcPr>
          <w:p w14:paraId="6ED1F8A1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STRING</w:t>
            </w:r>
          </w:p>
        </w:tc>
        <w:tc>
          <w:tcPr>
            <w:tcW w:w="1134" w:type="dxa"/>
            <w:vAlign w:val="center"/>
          </w:tcPr>
          <w:p w14:paraId="083C340C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</w:p>
        </w:tc>
        <w:tc>
          <w:tcPr>
            <w:tcW w:w="5103" w:type="dxa"/>
            <w:vAlign w:val="center"/>
          </w:tcPr>
          <w:p w14:paraId="08A57812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Nguyên nhân phát sinh lỗi</w:t>
            </w:r>
          </w:p>
        </w:tc>
      </w:tr>
      <w:tr w:rsidR="008E56C5" w:rsidRPr="00E25E61" w14:paraId="1B2868DA" w14:textId="77777777" w:rsidTr="008E56C5">
        <w:tc>
          <w:tcPr>
            <w:tcW w:w="0" w:type="auto"/>
            <w:vAlign w:val="center"/>
          </w:tcPr>
          <w:p w14:paraId="33529C61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TESTER_ID</w:t>
            </w:r>
          </w:p>
        </w:tc>
        <w:tc>
          <w:tcPr>
            <w:tcW w:w="1289" w:type="dxa"/>
            <w:vAlign w:val="center"/>
          </w:tcPr>
          <w:p w14:paraId="0345F588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2DE9100A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5103" w:type="dxa"/>
            <w:vAlign w:val="center"/>
          </w:tcPr>
          <w:p w14:paraId="61191ADD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Tester tạo bug</w:t>
            </w:r>
          </w:p>
        </w:tc>
      </w:tr>
      <w:tr w:rsidR="008E56C5" w:rsidRPr="00E25E61" w14:paraId="22AE2318" w14:textId="77777777" w:rsidTr="008E56C5">
        <w:tc>
          <w:tcPr>
            <w:tcW w:w="0" w:type="auto"/>
            <w:vAlign w:val="center"/>
          </w:tcPr>
          <w:p w14:paraId="784B417E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APPROVED_BY</w:t>
            </w:r>
          </w:p>
        </w:tc>
        <w:tc>
          <w:tcPr>
            <w:tcW w:w="1289" w:type="dxa"/>
            <w:vAlign w:val="center"/>
          </w:tcPr>
          <w:p w14:paraId="7A1C77DB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312EFAC8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12</w:t>
            </w:r>
          </w:p>
        </w:tc>
        <w:tc>
          <w:tcPr>
            <w:tcW w:w="5103" w:type="dxa"/>
            <w:vAlign w:val="center"/>
          </w:tcPr>
          <w:p w14:paraId="7257859F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Manager duyệt assign</w:t>
            </w:r>
          </w:p>
        </w:tc>
      </w:tr>
      <w:tr w:rsidR="008E56C5" w:rsidRPr="00E25E61" w14:paraId="2DE0B7C0" w14:textId="77777777" w:rsidTr="008E56C5">
        <w:tc>
          <w:tcPr>
            <w:tcW w:w="0" w:type="auto"/>
            <w:vAlign w:val="center"/>
          </w:tcPr>
          <w:p w14:paraId="0D850CCA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APPROVED_AT</w:t>
            </w:r>
          </w:p>
        </w:tc>
        <w:tc>
          <w:tcPr>
            <w:tcW w:w="1289" w:type="dxa"/>
            <w:vAlign w:val="center"/>
          </w:tcPr>
          <w:p w14:paraId="44485648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DATS</w:t>
            </w:r>
          </w:p>
        </w:tc>
        <w:tc>
          <w:tcPr>
            <w:tcW w:w="1134" w:type="dxa"/>
            <w:vAlign w:val="center"/>
          </w:tcPr>
          <w:p w14:paraId="2622EB2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8</w:t>
            </w:r>
          </w:p>
        </w:tc>
        <w:tc>
          <w:tcPr>
            <w:tcW w:w="5103" w:type="dxa"/>
            <w:vAlign w:val="center"/>
          </w:tcPr>
          <w:p w14:paraId="24A37588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Ngày duyệt</w:t>
            </w:r>
          </w:p>
        </w:tc>
      </w:tr>
      <w:tr w:rsidR="008E56C5" w:rsidRPr="00E25E61" w14:paraId="5A82D0F1" w14:textId="77777777" w:rsidTr="008E56C5">
        <w:tc>
          <w:tcPr>
            <w:tcW w:w="0" w:type="auto"/>
            <w:vAlign w:val="center"/>
          </w:tcPr>
          <w:p w14:paraId="20F61652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ATT_REPORT</w:t>
            </w:r>
          </w:p>
        </w:tc>
        <w:tc>
          <w:tcPr>
            <w:tcW w:w="1289" w:type="dxa"/>
            <w:vAlign w:val="center"/>
          </w:tcPr>
          <w:p w14:paraId="1BC30BE7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24AC54AB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100</w:t>
            </w:r>
          </w:p>
        </w:tc>
        <w:tc>
          <w:tcPr>
            <w:tcW w:w="5103" w:type="dxa"/>
            <w:vAlign w:val="center"/>
          </w:tcPr>
          <w:p w14:paraId="0238DCFF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File report lỗi</w:t>
            </w:r>
          </w:p>
        </w:tc>
      </w:tr>
      <w:tr w:rsidR="008E56C5" w:rsidRPr="00E25E61" w14:paraId="13639F8F" w14:textId="77777777" w:rsidTr="008E56C5">
        <w:tc>
          <w:tcPr>
            <w:tcW w:w="0" w:type="auto"/>
            <w:vAlign w:val="center"/>
          </w:tcPr>
          <w:p w14:paraId="67969121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ATT_FIX</w:t>
            </w:r>
          </w:p>
        </w:tc>
        <w:tc>
          <w:tcPr>
            <w:tcW w:w="1289" w:type="dxa"/>
            <w:vAlign w:val="center"/>
          </w:tcPr>
          <w:p w14:paraId="164A9F32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47C9EC79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100</w:t>
            </w:r>
          </w:p>
        </w:tc>
        <w:tc>
          <w:tcPr>
            <w:tcW w:w="5103" w:type="dxa"/>
            <w:vAlign w:val="center"/>
          </w:tcPr>
          <w:p w14:paraId="2881B759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File bằng chứng fix</w:t>
            </w:r>
          </w:p>
        </w:tc>
      </w:tr>
      <w:tr w:rsidR="008E56C5" w:rsidRPr="00E25E61" w14:paraId="0CE2EDE5" w14:textId="77777777" w:rsidTr="008E56C5">
        <w:tc>
          <w:tcPr>
            <w:tcW w:w="0" w:type="auto"/>
            <w:vAlign w:val="center"/>
          </w:tcPr>
          <w:p w14:paraId="6FECFCB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ATT_VERIFY</w:t>
            </w:r>
          </w:p>
        </w:tc>
        <w:tc>
          <w:tcPr>
            <w:tcW w:w="1289" w:type="dxa"/>
            <w:vAlign w:val="center"/>
          </w:tcPr>
          <w:p w14:paraId="71A7515D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CHAR</w:t>
            </w:r>
          </w:p>
        </w:tc>
        <w:tc>
          <w:tcPr>
            <w:tcW w:w="1134" w:type="dxa"/>
            <w:vAlign w:val="center"/>
          </w:tcPr>
          <w:p w14:paraId="3AE9642E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100</w:t>
            </w:r>
          </w:p>
        </w:tc>
        <w:tc>
          <w:tcPr>
            <w:tcW w:w="5103" w:type="dxa"/>
            <w:vAlign w:val="center"/>
          </w:tcPr>
          <w:p w14:paraId="26B51B3E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File verify sau fix</w:t>
            </w:r>
          </w:p>
        </w:tc>
      </w:tr>
    </w:tbl>
    <w:p w14:paraId="78CD31E5" w14:textId="55A723C2" w:rsidR="002A7AFD" w:rsidRPr="00E25E61" w:rsidRDefault="002A7AFD" w:rsidP="008E56C5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5A0C59D" w14:textId="03FF666A" w:rsidR="002A7AFD" w:rsidRPr="00E25E61" w:rsidRDefault="008E56C5" w:rsidP="008E56C5">
      <w:pPr>
        <w:pStyle w:val="Heading3"/>
        <w:spacing w:before="0" w:line="360" w:lineRule="auto"/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6" w:name="_Toc220875358"/>
      <w:bookmarkStart w:id="17" w:name="business-logic-layer-abap"/>
      <w:bookmarkEnd w:id="12"/>
      <w:bookmarkEnd w:id="15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3.2. </w:t>
      </w:r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Business Logic Layer (ABAP)</w:t>
      </w:r>
      <w:bookmarkEnd w:id="16"/>
    </w:p>
    <w:p w14:paraId="63C9FEC3" w14:textId="77777777" w:rsidR="002A7AFD" w:rsidRPr="00E25E61" w:rsidRDefault="00BA5CBF" w:rsidP="008E56C5">
      <w:pPr>
        <w:pStyle w:val="Heading4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8" w:name="new-z_bug_auto_assign-function-module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[NEW] Z_BUG_AUTO_ASSIGN (Function Module)</w:t>
      </w:r>
    </w:p>
    <w:p w14:paraId="573F59CD" w14:textId="77777777" w:rsidR="002A7AFD" w:rsidRPr="00E25E61" w:rsidRDefault="00BA5CBF" w:rsidP="008E56C5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Logic phân công tự động:</w:t>
      </w:r>
    </w:p>
    <w:p w14:paraId="3464FAF2" w14:textId="77777777" w:rsidR="002A7AFD" w:rsidRPr="00E25E61" w:rsidRDefault="00BA5CBF" w:rsidP="008E56C5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Lấy danh sách Developer có </w:t>
      </w:r>
      <w:r w:rsidRPr="00E25E6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AVAILABLE_STATUS = 'A'</w:t>
      </w: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(Available)</w:t>
      </w:r>
    </w:p>
    <w:p w14:paraId="20FBD7DA" w14:textId="77777777" w:rsidR="002A7AFD" w:rsidRPr="00E25E61" w:rsidRDefault="00BA5CBF" w:rsidP="008E56C5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Filter theo Module của bug</w:t>
      </w:r>
    </w:p>
    <w:p w14:paraId="78949A09" w14:textId="77777777" w:rsidR="002A7AFD" w:rsidRPr="00E25E61" w:rsidRDefault="00BA5CBF" w:rsidP="008E56C5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Đếm số bug đang assigned (</w:t>
      </w:r>
      <w:r w:rsidRPr="00E25E6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STATUS = 2 hoặc 3</w:t>
      </w: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) cho mỗi dev</w:t>
      </w:r>
    </w:p>
    <w:p w14:paraId="77E65549" w14:textId="77777777" w:rsidR="002A7AFD" w:rsidRPr="00E25E61" w:rsidRDefault="00BA5CBF" w:rsidP="008E56C5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Chọn dev có workload thấp nhất</w:t>
      </w:r>
    </w:p>
    <w:p w14:paraId="5A62C1D6" w14:textId="77777777" w:rsidR="002A7AFD" w:rsidRPr="00E25E61" w:rsidRDefault="00BA5CBF" w:rsidP="008E56C5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Tự động đổi </w:t>
      </w:r>
      <w:r w:rsidRPr="00E25E6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AVAILABLE_STATUS = 'W'</w:t>
      </w: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(Working)</w:t>
      </w:r>
    </w:p>
    <w:p w14:paraId="19B31360" w14:textId="77777777" w:rsidR="002A7AFD" w:rsidRPr="00E25E61" w:rsidRDefault="00BA5CBF" w:rsidP="008E56C5">
      <w:pPr>
        <w:pStyle w:val="Compact"/>
        <w:numPr>
          <w:ilvl w:val="0"/>
          <w:numId w:val="2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Ghi log vào </w:t>
      </w:r>
      <w:r w:rsidRPr="00E25E6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ZBUG_HISTORY</w:t>
      </w:r>
    </w:p>
    <w:p w14:paraId="05FAFB2F" w14:textId="7C9115E4" w:rsidR="002A7AFD" w:rsidRPr="00E25E61" w:rsidRDefault="002A7AFD" w:rsidP="008E56C5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882DB1F" w14:textId="77777777" w:rsidR="002A7AFD" w:rsidRPr="00E25E61" w:rsidRDefault="00BA5CBF" w:rsidP="008E56C5">
      <w:pPr>
        <w:pStyle w:val="Heading4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19" w:name="X0686fc73ebf6d4a4ef9081ff1afc9ca5ecb134e"/>
      <w:bookmarkEnd w:id="18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[NEW] Z_BUG_CHECK_PERMISSION (Function Module)</w:t>
      </w:r>
    </w:p>
    <w:p w14:paraId="1F1CEBB6" w14:textId="77777777" w:rsidR="002A7AFD" w:rsidRPr="00E25E61" w:rsidRDefault="00BA5CBF" w:rsidP="008E56C5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Logic kiểm tra quyền:</w:t>
      </w:r>
    </w:p>
    <w:p w14:paraId="338B687B" w14:textId="77777777" w:rsidR="002A7AFD" w:rsidRPr="00E25E61" w:rsidRDefault="00BA5CBF" w:rsidP="008E56C5">
      <w:pPr>
        <w:pStyle w:val="Compact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Tester: Chỉ create, edit khi chưa assign, đính kèm file report</w:t>
      </w:r>
    </w:p>
    <w:p w14:paraId="0633F57A" w14:textId="77777777" w:rsidR="002A7AFD" w:rsidRPr="00E25E61" w:rsidRDefault="00BA5CBF" w:rsidP="008E56C5">
      <w:pPr>
        <w:pStyle w:val="Compact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Developer: Chỉ edit bug được assign, đính kèm file fix evidence</w:t>
      </w:r>
    </w:p>
    <w:p w14:paraId="125D050B" w14:textId="77777777" w:rsidR="002A7AFD" w:rsidRPr="00E25E61" w:rsidRDefault="00BA5CBF" w:rsidP="008E56C5">
      <w:pPr>
        <w:pStyle w:val="Compact"/>
        <w:numPr>
          <w:ilvl w:val="0"/>
          <w:numId w:val="3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Manager: Full access, approve assign, re-assign</w:t>
      </w:r>
    </w:p>
    <w:p w14:paraId="1597218F" w14:textId="6501CF1A" w:rsidR="002A7AFD" w:rsidRPr="00E25E61" w:rsidRDefault="002A7AFD" w:rsidP="008E56C5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1EF2504" w14:textId="77777777" w:rsidR="002A7AFD" w:rsidRPr="00E25E61" w:rsidRDefault="00BA5CBF" w:rsidP="008E56C5">
      <w:pPr>
        <w:pStyle w:val="Heading4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0" w:name="modify-z_bug_update_status"/>
      <w:bookmarkEnd w:id="19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[MODIFY] Z_BUG_UPDATE_STATUS</w:t>
      </w:r>
    </w:p>
    <w:p w14:paraId="2E6C01E4" w14:textId="77777777" w:rsidR="002A7AFD" w:rsidRPr="00E25E61" w:rsidRDefault="00BA5CBF" w:rsidP="008E56C5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Bổ sung:</w:t>
      </w:r>
    </w:p>
    <w:p w14:paraId="00914FD7" w14:textId="77777777" w:rsidR="002A7AFD" w:rsidRPr="00E25E61" w:rsidRDefault="00BA5CBF" w:rsidP="008E56C5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Check permission trước khi update</w:t>
      </w:r>
    </w:p>
    <w:p w14:paraId="61B08D92" w14:textId="77777777" w:rsidR="002A7AFD" w:rsidRPr="00E25E61" w:rsidRDefault="00BA5CBF" w:rsidP="008E56C5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Ghi log vào </w:t>
      </w:r>
      <w:r w:rsidRPr="00E25E6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ZBUG_HISTORY</w:t>
      </w:r>
    </w:p>
    <w:p w14:paraId="60503725" w14:textId="42D8243F" w:rsidR="002A7AFD" w:rsidRPr="00E25E61" w:rsidRDefault="00BA5CBF" w:rsidP="008E56C5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Tự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động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nhật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E25E6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AVAILABLE_STATUS</w:t>
      </w: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Developer</w:t>
      </w:r>
    </w:p>
    <w:p w14:paraId="0DEA09DB" w14:textId="34395E65" w:rsidR="002A7AFD" w:rsidRPr="00E25E61" w:rsidRDefault="008E56C5" w:rsidP="008E56C5">
      <w:pPr>
        <w:pStyle w:val="Heading3"/>
        <w:spacing w:before="0" w:line="360" w:lineRule="auto"/>
        <w:ind w:firstLine="240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1" w:name="_Toc220875359"/>
      <w:bookmarkStart w:id="22" w:name="presentation-layer-screen"/>
      <w:bookmarkEnd w:id="17"/>
      <w:bookmarkEnd w:id="20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3.3. </w:t>
      </w:r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Presentation Layer (Screen)</w:t>
      </w:r>
      <w:bookmarkEnd w:id="21"/>
    </w:p>
    <w:p w14:paraId="6688CC35" w14:textId="77777777" w:rsidR="002A7AFD" w:rsidRPr="00E25E61" w:rsidRDefault="00BA5CBF" w:rsidP="008E56C5">
      <w:pPr>
        <w:pStyle w:val="Heading4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3" w:name="modify-screen-0100---createedit-bug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[MODIFY] Screen 0100 - Create/Edit Bug</w:t>
      </w:r>
    </w:p>
    <w:p w14:paraId="290EF78F" w14:textId="77777777" w:rsidR="002A7AFD" w:rsidRPr="00E25E61" w:rsidRDefault="00BA5CBF" w:rsidP="008E56C5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Thêm fields:</w:t>
      </w:r>
    </w:p>
    <w:p w14:paraId="3E3C00FE" w14:textId="77777777" w:rsidR="002A7AFD" w:rsidRPr="00E25E61" w:rsidRDefault="00BA5CBF" w:rsidP="008E56C5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Bug Type (dropdown: Code/Configuration)</w:t>
      </w:r>
    </w:p>
    <w:p w14:paraId="1EFED429" w14:textId="77777777" w:rsidR="002A7AFD" w:rsidRPr="00E25E61" w:rsidRDefault="00BA5CBF" w:rsidP="008E56C5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Reasons (text area)</w:t>
      </w:r>
    </w:p>
    <w:p w14:paraId="311DF21A" w14:textId="77777777" w:rsidR="002A7AFD" w:rsidRPr="00E25E61" w:rsidRDefault="00BA5CBF" w:rsidP="008E56C5">
      <w:pPr>
        <w:pStyle w:val="Compact"/>
        <w:numPr>
          <w:ilvl w:val="0"/>
          <w:numId w:val="5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3 buttons upload: Report / Fix Evidence / Verify Evidence</w:t>
      </w:r>
    </w:p>
    <w:p w14:paraId="64DD94AD" w14:textId="4A7E01F1" w:rsidR="002A7AFD" w:rsidRPr="00E25E61" w:rsidRDefault="002A7AFD" w:rsidP="008E56C5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39DAAC2" w14:textId="77777777" w:rsidR="002A7AFD" w:rsidRPr="00E25E61" w:rsidRDefault="00BA5CBF" w:rsidP="008E56C5">
      <w:pPr>
        <w:pStyle w:val="Heading4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4" w:name="modify-alv-report"/>
      <w:bookmarkEnd w:id="23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[MODIFY] ALV Report</w:t>
      </w:r>
    </w:p>
    <w:p w14:paraId="72AC9C41" w14:textId="77777777" w:rsidR="002A7AFD" w:rsidRPr="00E25E61" w:rsidRDefault="00BA5CBF" w:rsidP="008E56C5">
      <w:pPr>
        <w:pStyle w:val="FirstParagraph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Thêm tính năng:</w:t>
      </w:r>
    </w:p>
    <w:p w14:paraId="62F36A43" w14:textId="77777777" w:rsidR="002A7AFD" w:rsidRPr="00E25E61" w:rsidRDefault="00BA5CBF" w:rsidP="008E56C5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Quick Status Update (inline edit)</w:t>
      </w:r>
    </w:p>
    <w:p w14:paraId="2F4087E6" w14:textId="77777777" w:rsidR="002A7AFD" w:rsidRPr="00E25E61" w:rsidRDefault="00BA5CBF" w:rsidP="008E56C5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Quick Manual Assign (dropdown)</w:t>
      </w:r>
    </w:p>
    <w:p w14:paraId="59AA4A2F" w14:textId="77777777" w:rsidR="002A7AFD" w:rsidRPr="00E25E61" w:rsidRDefault="00BA5CBF" w:rsidP="008E56C5">
      <w:pPr>
        <w:pStyle w:val="Compact"/>
        <w:numPr>
          <w:ilvl w:val="0"/>
          <w:numId w:val="6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Action buttons: Approve, Reassign, View History</w:t>
      </w:r>
    </w:p>
    <w:p w14:paraId="74ECDFC9" w14:textId="5F1D61E0" w:rsidR="002A7AFD" w:rsidRPr="00E25E61" w:rsidRDefault="002A7AFD" w:rsidP="008E56C5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E5225BE" w14:textId="31688BC5" w:rsidR="002A7AFD" w:rsidRPr="00E25E61" w:rsidRDefault="008E56C5" w:rsidP="008E56C5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5" w:name="_Toc220875360"/>
      <w:bookmarkStart w:id="26" w:name="verification-plan"/>
      <w:bookmarkEnd w:id="10"/>
      <w:bookmarkEnd w:id="22"/>
      <w:bookmarkEnd w:id="24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4. </w:t>
      </w:r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Verification Plan</w:t>
      </w:r>
      <w:bookmarkEnd w:id="25"/>
    </w:p>
    <w:p w14:paraId="4C0FB13B" w14:textId="77777777" w:rsidR="002A7AFD" w:rsidRPr="00E25E61" w:rsidRDefault="00BA5CBF" w:rsidP="008E56C5">
      <w:pPr>
        <w:pStyle w:val="Compact"/>
        <w:numPr>
          <w:ilvl w:val="0"/>
          <w:numId w:val="7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7" w:name="manual-verification"/>
      <w:r w:rsidRPr="00E25E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Test Role-based Permission:</w:t>
      </w:r>
    </w:p>
    <w:p w14:paraId="305EAB5D" w14:textId="77777777" w:rsidR="008E56C5" w:rsidRPr="00E25E61" w:rsidRDefault="00BA5CBF" w:rsidP="008E56C5">
      <w:pPr>
        <w:pStyle w:val="Compact"/>
        <w:numPr>
          <w:ilvl w:val="0"/>
          <w:numId w:val="1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Login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account Tester → Thử update status bug đã assign cho Dev → Expect: Blocked</w:t>
      </w:r>
    </w:p>
    <w:p w14:paraId="06ED18BA" w14:textId="77A5D80F" w:rsidR="002A7AFD" w:rsidRPr="00E25E61" w:rsidRDefault="00BA5CBF" w:rsidP="008E56C5">
      <w:pPr>
        <w:pStyle w:val="Compact"/>
        <w:numPr>
          <w:ilvl w:val="0"/>
          <w:numId w:val="1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Login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account Manager → Approve assign → Expect: Success</w:t>
      </w:r>
    </w:p>
    <w:p w14:paraId="158FC22C" w14:textId="77777777" w:rsidR="008E56C5" w:rsidRPr="00E25E61" w:rsidRDefault="00BA5CBF" w:rsidP="008E56C5">
      <w:pPr>
        <w:pStyle w:val="Compact"/>
        <w:numPr>
          <w:ilvl w:val="0"/>
          <w:numId w:val="7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Test Auto-Assign:</w:t>
      </w:r>
    </w:p>
    <w:p w14:paraId="74FD9377" w14:textId="77777777" w:rsidR="008E56C5" w:rsidRPr="00E25E61" w:rsidRDefault="00BA5CBF" w:rsidP="008E56C5">
      <w:pPr>
        <w:pStyle w:val="Compact"/>
        <w:numPr>
          <w:ilvl w:val="0"/>
          <w:numId w:val="1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Tạo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 Developer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E25E6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AVAILABLE_STATUS = 'A'</w:t>
      </w: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nhau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workload</w:t>
      </w:r>
    </w:p>
    <w:p w14:paraId="6064A170" w14:textId="77777777" w:rsidR="008E56C5" w:rsidRPr="00E25E61" w:rsidRDefault="00BA5CBF" w:rsidP="008E56C5">
      <w:pPr>
        <w:pStyle w:val="Compact"/>
        <w:numPr>
          <w:ilvl w:val="0"/>
          <w:numId w:val="1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Tạo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bug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mới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auto-assign → Expect: Bug được assign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dev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ít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bug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</w:p>
    <w:p w14:paraId="595D726E" w14:textId="1CE0352C" w:rsidR="002A7AFD" w:rsidRPr="00E25E61" w:rsidRDefault="00BA5CBF" w:rsidP="008E56C5">
      <w:pPr>
        <w:pStyle w:val="Compact"/>
        <w:numPr>
          <w:ilvl w:val="0"/>
          <w:numId w:val="1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Developer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assign → </w:t>
      </w:r>
      <w:r w:rsidRPr="00E25E6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AVAILABLE_STATUS</w:t>
      </w: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tự động đổi sang </w:t>
      </w:r>
      <w:r w:rsidRPr="00E25E6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'W'</w:t>
      </w:r>
    </w:p>
    <w:p w14:paraId="776E42F4" w14:textId="77777777" w:rsidR="008E56C5" w:rsidRPr="00E25E61" w:rsidRDefault="00BA5CBF" w:rsidP="008E56C5">
      <w:pPr>
        <w:pStyle w:val="Compact"/>
        <w:numPr>
          <w:ilvl w:val="0"/>
          <w:numId w:val="7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Test History Log:</w:t>
      </w:r>
    </w:p>
    <w:p w14:paraId="03EBB94E" w14:textId="4554A922" w:rsidR="002A7AFD" w:rsidRPr="00E25E61" w:rsidRDefault="00BA5CBF" w:rsidP="008E56C5">
      <w:pPr>
        <w:pStyle w:val="Compact"/>
        <w:numPr>
          <w:ilvl w:val="0"/>
          <w:numId w:val="1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reassign → Check </w:t>
      </w:r>
      <w:r w:rsidRPr="00E25E61">
        <w:rPr>
          <w:rStyle w:val="VerbatimChar"/>
          <w:rFonts w:ascii="Times New Roman" w:hAnsi="Times New Roman" w:cs="Times New Roman"/>
          <w:color w:val="000000" w:themeColor="text1"/>
          <w:sz w:val="26"/>
          <w:szCs w:val="26"/>
        </w:rPr>
        <w:t>ZBUG_HISTORY</w:t>
      </w: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có ghi nhận</w:t>
      </w:r>
    </w:p>
    <w:p w14:paraId="05309C1D" w14:textId="77777777" w:rsidR="002A7AFD" w:rsidRPr="00E25E61" w:rsidRDefault="00BA5CBF" w:rsidP="008E56C5">
      <w:pPr>
        <w:pStyle w:val="Compact"/>
        <w:numPr>
          <w:ilvl w:val="0"/>
          <w:numId w:val="7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Test Attachment Rules:</w:t>
      </w:r>
    </w:p>
    <w:p w14:paraId="1F159258" w14:textId="77777777" w:rsidR="008E56C5" w:rsidRPr="00E25E61" w:rsidRDefault="00BA5CBF" w:rsidP="008E56C5">
      <w:pPr>
        <w:pStyle w:val="Compact"/>
        <w:numPr>
          <w:ilvl w:val="0"/>
          <w:numId w:val="1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Tester upload file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đầu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tiên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(Report) → Success</w:t>
      </w:r>
    </w:p>
    <w:p w14:paraId="2A41E387" w14:textId="77777777" w:rsidR="008E56C5" w:rsidRPr="00E25E61" w:rsidRDefault="00BA5CBF" w:rsidP="008E56C5">
      <w:pPr>
        <w:pStyle w:val="Compact"/>
        <w:numPr>
          <w:ilvl w:val="0"/>
          <w:numId w:val="1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Developer upload file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hai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(Fix Evidence) → Success</w:t>
      </w:r>
    </w:p>
    <w:p w14:paraId="2C108096" w14:textId="3CC28DAE" w:rsidR="002A7AFD" w:rsidRPr="00E25E61" w:rsidRDefault="008E56C5" w:rsidP="008E56C5">
      <w:pPr>
        <w:pStyle w:val="Compact"/>
        <w:numPr>
          <w:ilvl w:val="0"/>
          <w:numId w:val="14"/>
        </w:numPr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V</w:t>
      </w:r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erify file </w:t>
      </w:r>
      <w:proofErr w:type="spellStart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thứ</w:t>
      </w:r>
      <w:proofErr w:type="spellEnd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 </w:t>
      </w:r>
      <w:proofErr w:type="spellStart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Tester mới có quyền upload khi review</w:t>
      </w:r>
    </w:p>
    <w:p w14:paraId="1021C4C0" w14:textId="77777777" w:rsidR="002A7AFD" w:rsidRPr="00E25E61" w:rsidRDefault="00283AE3" w:rsidP="008E56C5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pict w14:anchorId="6D531185">
          <v:rect id="_x0000_i1025" alt="" style="width:468pt;height:.05pt;mso-width-percent:0;mso-height-percent:0;mso-width-percent:0;mso-height-percent:0" o:hralign="center" o:hrstd="t" o:hr="t"/>
        </w:pict>
      </w:r>
    </w:p>
    <w:p w14:paraId="7A85AD73" w14:textId="79FFE759" w:rsidR="002A7AFD" w:rsidRPr="00E25E61" w:rsidRDefault="008E56C5" w:rsidP="008E56C5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28" w:name="_Toc220875361"/>
      <w:bookmarkStart w:id="29" w:name="timeline-bổ-sung"/>
      <w:bookmarkEnd w:id="26"/>
      <w:bookmarkEnd w:id="27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5.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Thay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đổi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Timeline</w:t>
      </w:r>
      <w:bookmarkEnd w:id="28"/>
    </w:p>
    <w:p w14:paraId="5423A4EA" w14:textId="1DFCD416" w:rsidR="002A7AFD" w:rsidRPr="00E25E61" w:rsidRDefault="008E56C5" w:rsidP="008E56C5">
      <w:pPr>
        <w:pStyle w:val="BodyText"/>
        <w:spacing w:before="0" w:after="0" w:line="360" w:lineRule="auto"/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</w:pPr>
      <w:proofErr w:type="spellStart"/>
      <w:r w:rsidRPr="00E25E6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Bổ</w:t>
      </w:r>
      <w:proofErr w:type="spellEnd"/>
      <w:r w:rsidRPr="00E25E6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sung </w:t>
      </w:r>
      <w:proofErr w:type="spellStart"/>
      <w:r w:rsidRPr="00E25E6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sau</w:t>
      </w:r>
      <w:proofErr w:type="spellEnd"/>
      <w:r w:rsidRPr="00E25E6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E25E6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sau</w:t>
      </w:r>
      <w:proofErr w:type="spellEnd"/>
      <w:r w:rsidRPr="00E25E6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khi</w:t>
      </w:r>
      <w:proofErr w:type="spellEnd"/>
      <w:r w:rsidRPr="00E25E6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verify </w:t>
      </w:r>
      <w:proofErr w:type="spellStart"/>
      <w:r w:rsidRPr="00E25E6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các</w:t>
      </w:r>
      <w:proofErr w:type="spellEnd"/>
      <w:r w:rsidRPr="00E25E6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câu</w:t>
      </w:r>
      <w:proofErr w:type="spellEnd"/>
      <w:r w:rsidRPr="00E25E6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i/>
          <w:iCs/>
          <w:color w:val="000000" w:themeColor="text1"/>
          <w:sz w:val="26"/>
          <w:szCs w:val="26"/>
        </w:rPr>
        <w:t>hỏi</w:t>
      </w:r>
      <w:proofErr w:type="spellEnd"/>
    </w:p>
    <w:p w14:paraId="5C083E11" w14:textId="77777777" w:rsidR="008E56C5" w:rsidRPr="00E25E61" w:rsidRDefault="008E56C5" w:rsidP="008E56C5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30" w:name="user-review-required"/>
      <w:bookmarkEnd w:id="29"/>
    </w:p>
    <w:p w14:paraId="32440698" w14:textId="544A96B7" w:rsidR="002A7AFD" w:rsidRPr="00E25E61" w:rsidRDefault="008E56C5" w:rsidP="008E56C5">
      <w:pPr>
        <w:pStyle w:val="Heading2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31" w:name="_Toc220875362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6. </w:t>
      </w:r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User Review Required</w:t>
      </w:r>
      <w:bookmarkStart w:id="32" w:name="câu-hỏi-cần-xác-nhận-với-stakeholder"/>
      <w:bookmarkEnd w:id="31"/>
    </w:p>
    <w:p w14:paraId="6B66DC7D" w14:textId="5C7F3A8F" w:rsidR="002A7AFD" w:rsidRPr="00E25E61" w:rsidRDefault="00BA5CBF" w:rsidP="008E56C5">
      <w:pPr>
        <w:pStyle w:val="Heading4"/>
        <w:spacing w:before="0" w:line="360" w:lineRule="auto"/>
        <w:ind w:firstLine="720"/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</w:pPr>
      <w:bookmarkStart w:id="33" w:name="câu-1-quản-lý-user-account"/>
      <w:proofErr w:type="spellStart"/>
      <w:r w:rsidRPr="00E25E61">
        <w:rPr>
          <w:rFonts w:ascii="Times New Roman" w:hAnsi="Times New Roman" w:cs="Times New Roman"/>
          <w:b/>
          <w:bCs w:val="0"/>
          <w:i w:val="0"/>
          <w:iCs/>
          <w:color w:val="000000" w:themeColor="text1"/>
          <w:sz w:val="26"/>
          <w:szCs w:val="26"/>
        </w:rPr>
        <w:t>Câu</w:t>
      </w:r>
      <w:proofErr w:type="spellEnd"/>
      <w:r w:rsidRPr="00E25E61">
        <w:rPr>
          <w:rFonts w:ascii="Times New Roman" w:hAnsi="Times New Roman" w:cs="Times New Roman"/>
          <w:b/>
          <w:bCs w:val="0"/>
          <w:i w:val="0"/>
          <w:iCs/>
          <w:color w:val="000000" w:themeColor="text1"/>
          <w:sz w:val="26"/>
          <w:szCs w:val="26"/>
        </w:rPr>
        <w:t xml:space="preserve"> 1</w:t>
      </w:r>
      <w:r w:rsidR="008E56C5"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(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Quản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lý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User Account</w:t>
      </w:r>
      <w:r w:rsidR="008E56C5"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):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Hệ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thống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có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tạo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bảng riêng để quản lý Tester/Developer/Manager hay sử dụng luôn thông tin User có sẵn trong SAP?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35"/>
        <w:gridCol w:w="1930"/>
        <w:gridCol w:w="2889"/>
        <w:gridCol w:w="2522"/>
      </w:tblGrid>
      <w:tr w:rsidR="008E56C5" w:rsidRPr="00E25E61" w14:paraId="6B18E165" w14:textId="77777777" w:rsidTr="008E5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5" w:type="dxa"/>
            <w:tcBorders>
              <w:bottom w:val="none" w:sz="0" w:space="0" w:color="auto"/>
            </w:tcBorders>
            <w:vAlign w:val="center"/>
          </w:tcPr>
          <w:p w14:paraId="64259A46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Option</w:t>
            </w:r>
          </w:p>
        </w:tc>
        <w:tc>
          <w:tcPr>
            <w:tcW w:w="1930" w:type="dxa"/>
            <w:tcBorders>
              <w:bottom w:val="none" w:sz="0" w:space="0" w:color="auto"/>
            </w:tcBorders>
            <w:vAlign w:val="center"/>
          </w:tcPr>
          <w:p w14:paraId="119C5ACE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 tả</w:t>
            </w:r>
          </w:p>
        </w:tc>
        <w:tc>
          <w:tcPr>
            <w:tcW w:w="2889" w:type="dxa"/>
            <w:tcBorders>
              <w:bottom w:val="none" w:sz="0" w:space="0" w:color="auto"/>
            </w:tcBorders>
            <w:vAlign w:val="center"/>
          </w:tcPr>
          <w:p w14:paraId="36544F7A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Ưu điểm</w:t>
            </w:r>
          </w:p>
        </w:tc>
        <w:tc>
          <w:tcPr>
            <w:tcW w:w="2522" w:type="dxa"/>
            <w:tcBorders>
              <w:bottom w:val="none" w:sz="0" w:space="0" w:color="auto"/>
            </w:tcBorders>
            <w:vAlign w:val="center"/>
          </w:tcPr>
          <w:p w14:paraId="5B79CF77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Nhược điểm</w:t>
            </w:r>
          </w:p>
        </w:tc>
      </w:tr>
      <w:tr w:rsidR="008E56C5" w:rsidRPr="00E25E61" w14:paraId="7B5A6DC9" w14:textId="77777777" w:rsidTr="008E56C5">
        <w:tc>
          <w:tcPr>
            <w:tcW w:w="2235" w:type="dxa"/>
            <w:vAlign w:val="center"/>
          </w:tcPr>
          <w:p w14:paraId="348BBF60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A. Tạo bảng riêng </w:t>
            </w:r>
            <w:r w:rsidRPr="00E25E61">
              <w:rPr>
                <w:rStyle w:val="VerbatimChar"/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ZBUG_USERS</w:t>
            </w:r>
          </w:p>
        </w:tc>
        <w:tc>
          <w:tcPr>
            <w:tcW w:w="1930" w:type="dxa"/>
            <w:vAlign w:val="center"/>
          </w:tcPr>
          <w:p w14:paraId="70399E10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Tạo Z-table mới chứa User ID, Role, Module, Available Status</w:t>
            </w:r>
          </w:p>
        </w:tc>
        <w:tc>
          <w:tcPr>
            <w:tcW w:w="2889" w:type="dxa"/>
            <w:vAlign w:val="center"/>
          </w:tcPr>
          <w:p w14:paraId="6D71C3FF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Linh hoạt, dễ mở rộng, có thể thêm trường </w:t>
            </w:r>
            <w:r w:rsidRPr="00E25E61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Available Status</w:t>
            </w:r>
          </w:p>
        </w:tc>
        <w:tc>
          <w:tcPr>
            <w:tcW w:w="2522" w:type="dxa"/>
            <w:vAlign w:val="center"/>
          </w:tcPr>
          <w:p w14:paraId="4078F4F7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Phải tự maintain, có thể duplicate với SAP User</w:t>
            </w:r>
          </w:p>
        </w:tc>
      </w:tr>
      <w:tr w:rsidR="008E56C5" w:rsidRPr="00E25E61" w14:paraId="07ACC247" w14:textId="77777777" w:rsidTr="008E56C5">
        <w:tc>
          <w:tcPr>
            <w:tcW w:w="2235" w:type="dxa"/>
            <w:vAlign w:val="center"/>
          </w:tcPr>
          <w:p w14:paraId="5732B1DA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B. Dùng SAP User Master (</w:t>
            </w:r>
            <w:r w:rsidRPr="00E25E61">
              <w:rPr>
                <w:rStyle w:val="VerbatimChar"/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USR02</w:t>
            </w: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1930" w:type="dxa"/>
            <w:vAlign w:val="center"/>
          </w:tcPr>
          <w:p w14:paraId="4EDDDF85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Link trực tiếp với SAP standard user</w:t>
            </w:r>
          </w:p>
        </w:tc>
        <w:tc>
          <w:tcPr>
            <w:tcW w:w="2889" w:type="dxa"/>
            <w:vAlign w:val="center"/>
          </w:tcPr>
          <w:p w14:paraId="30D4DDAA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 duplicate, tự động sync</w:t>
            </w:r>
          </w:p>
        </w:tc>
        <w:tc>
          <w:tcPr>
            <w:tcW w:w="2522" w:type="dxa"/>
            <w:vAlign w:val="center"/>
          </w:tcPr>
          <w:p w14:paraId="71488F42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Khó thêm custom fields như </w:t>
            </w:r>
            <w:r w:rsidRPr="00E25E61">
              <w:rPr>
                <w:rStyle w:val="VerbatimChar"/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Available Status</w:t>
            </w: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phụ thuộc SAP Admin</w:t>
            </w:r>
          </w:p>
        </w:tc>
      </w:tr>
    </w:tbl>
    <w:p w14:paraId="09A5D578" w14:textId="217F4739" w:rsidR="002A7AFD" w:rsidRPr="00E25E61" w:rsidRDefault="008E56C5" w:rsidP="008E56C5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Nên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requirement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trả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lời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</w:p>
    <w:p w14:paraId="39FB0E7F" w14:textId="5B106B6E" w:rsidR="002A7AFD" w:rsidRPr="00E25E61" w:rsidRDefault="002A7AFD" w:rsidP="008E56C5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278C54F" w14:textId="01181C2F" w:rsidR="002A7AFD" w:rsidRPr="00E25E61" w:rsidRDefault="00BA5CBF" w:rsidP="008E56C5">
      <w:pPr>
        <w:pStyle w:val="Heading4"/>
        <w:spacing w:before="0" w:line="360" w:lineRule="auto"/>
        <w:ind w:firstLine="720"/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</w:pPr>
      <w:bookmarkStart w:id="34" w:name="câu-2-auto-assign-rule"/>
      <w:bookmarkEnd w:id="33"/>
      <w:proofErr w:type="spellStart"/>
      <w:r w:rsidRPr="00E25E61">
        <w:rPr>
          <w:rFonts w:ascii="Times New Roman" w:hAnsi="Times New Roman" w:cs="Times New Roman"/>
          <w:b/>
          <w:bCs w:val="0"/>
          <w:i w:val="0"/>
          <w:iCs/>
          <w:color w:val="000000" w:themeColor="text1"/>
          <w:sz w:val="26"/>
          <w:szCs w:val="26"/>
        </w:rPr>
        <w:lastRenderedPageBreak/>
        <w:t>Câu</w:t>
      </w:r>
      <w:proofErr w:type="spellEnd"/>
      <w:r w:rsidRPr="00E25E61">
        <w:rPr>
          <w:rFonts w:ascii="Times New Roman" w:hAnsi="Times New Roman" w:cs="Times New Roman"/>
          <w:b/>
          <w:bCs w:val="0"/>
          <w:i w:val="0"/>
          <w:iCs/>
          <w:color w:val="000000" w:themeColor="text1"/>
          <w:sz w:val="26"/>
          <w:szCs w:val="26"/>
        </w:rPr>
        <w:t xml:space="preserve"> 2</w:t>
      </w:r>
      <w:r w:rsidR="008E56C5"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(</w:t>
      </w:r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Auto-Assign Rule</w:t>
      </w:r>
      <w:r w:rsidR="008E56C5"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):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Khi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auto-assign bug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cho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Developer, logic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ưu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tiên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như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thế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nào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?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510"/>
        <w:gridCol w:w="3261"/>
        <w:gridCol w:w="2805"/>
      </w:tblGrid>
      <w:tr w:rsidR="008E56C5" w:rsidRPr="00E25E61" w14:paraId="6E81CEED" w14:textId="77777777" w:rsidTr="008E5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10" w:type="dxa"/>
            <w:tcBorders>
              <w:bottom w:val="none" w:sz="0" w:space="0" w:color="auto"/>
            </w:tcBorders>
            <w:vAlign w:val="center"/>
          </w:tcPr>
          <w:p w14:paraId="6E3607B1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Option</w:t>
            </w:r>
          </w:p>
        </w:tc>
        <w:tc>
          <w:tcPr>
            <w:tcW w:w="3261" w:type="dxa"/>
            <w:tcBorders>
              <w:bottom w:val="none" w:sz="0" w:space="0" w:color="auto"/>
            </w:tcBorders>
            <w:vAlign w:val="center"/>
          </w:tcPr>
          <w:p w14:paraId="29D200A6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 tả</w:t>
            </w:r>
          </w:p>
        </w:tc>
        <w:tc>
          <w:tcPr>
            <w:tcW w:w="2805" w:type="dxa"/>
            <w:tcBorders>
              <w:bottom w:val="none" w:sz="0" w:space="0" w:color="auto"/>
            </w:tcBorders>
            <w:vAlign w:val="center"/>
          </w:tcPr>
          <w:p w14:paraId="786FA7B5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Khi nào dùng</w:t>
            </w:r>
          </w:p>
        </w:tc>
      </w:tr>
      <w:tr w:rsidR="008E56C5" w:rsidRPr="00E25E61" w14:paraId="2FA69451" w14:textId="77777777" w:rsidTr="008E56C5">
        <w:tc>
          <w:tcPr>
            <w:tcW w:w="3510" w:type="dxa"/>
            <w:vAlign w:val="center"/>
          </w:tcPr>
          <w:p w14:paraId="04EC43D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A. Chỉ theo Module</w:t>
            </w:r>
          </w:p>
        </w:tc>
        <w:tc>
          <w:tcPr>
            <w:tcW w:w="3261" w:type="dxa"/>
            <w:vAlign w:val="center"/>
          </w:tcPr>
          <w:p w14:paraId="76F2B484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Dev nào phụ trách module đó thì assign</w:t>
            </w:r>
          </w:p>
        </w:tc>
        <w:tc>
          <w:tcPr>
            <w:tcW w:w="2805" w:type="dxa"/>
            <w:vAlign w:val="center"/>
          </w:tcPr>
          <w:p w14:paraId="58041500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Đơn giản, team nhỏ</w:t>
            </w:r>
          </w:p>
        </w:tc>
      </w:tr>
      <w:tr w:rsidR="008E56C5" w:rsidRPr="00E25E61" w14:paraId="3EA922AF" w14:textId="77777777" w:rsidTr="008E56C5">
        <w:tc>
          <w:tcPr>
            <w:tcW w:w="3510" w:type="dxa"/>
            <w:vAlign w:val="center"/>
          </w:tcPr>
          <w:p w14:paraId="2494AFCF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B. Module + Workload</w:t>
            </w:r>
          </w:p>
        </w:tc>
        <w:tc>
          <w:tcPr>
            <w:tcW w:w="3261" w:type="dxa"/>
            <w:vAlign w:val="center"/>
          </w:tcPr>
          <w:p w14:paraId="77295D81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Dev cùng module, chọn người ít bug đang xử lý nhất</w:t>
            </w:r>
          </w:p>
        </w:tc>
        <w:tc>
          <w:tcPr>
            <w:tcW w:w="2805" w:type="dxa"/>
            <w:vAlign w:val="center"/>
          </w:tcPr>
          <w:p w14:paraId="08F51EBE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Team vừa, cân bằng công việc</w:t>
            </w:r>
          </w:p>
        </w:tc>
      </w:tr>
      <w:tr w:rsidR="008E56C5" w:rsidRPr="00E25E61" w14:paraId="768680C5" w14:textId="77777777" w:rsidTr="008E56C5">
        <w:tc>
          <w:tcPr>
            <w:tcW w:w="3510" w:type="dxa"/>
            <w:vAlign w:val="center"/>
          </w:tcPr>
          <w:p w14:paraId="79A46E3C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C. Module + Workload + Seniority</w:t>
            </w:r>
          </w:p>
        </w:tc>
        <w:tc>
          <w:tcPr>
            <w:tcW w:w="3261" w:type="dxa"/>
            <w:vAlign w:val="center"/>
          </w:tcPr>
          <w:p w14:paraId="3425EBC2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Như B, nhưng ưu tiên senior cho bug Critical/High</w:t>
            </w:r>
          </w:p>
        </w:tc>
        <w:tc>
          <w:tcPr>
            <w:tcW w:w="2805" w:type="dxa"/>
            <w:vAlign w:val="center"/>
          </w:tcPr>
          <w:p w14:paraId="2DD243F9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Team lớn, cần phân loại theo kinh nghiệm</w:t>
            </w:r>
          </w:p>
        </w:tc>
      </w:tr>
      <w:tr w:rsidR="008E56C5" w:rsidRPr="00E25E61" w14:paraId="3189F80E" w14:textId="77777777" w:rsidTr="008E56C5">
        <w:tc>
          <w:tcPr>
            <w:tcW w:w="3510" w:type="dxa"/>
            <w:vAlign w:val="center"/>
          </w:tcPr>
          <w:p w14:paraId="2106F330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D. Round-robin</w:t>
            </w:r>
          </w:p>
        </w:tc>
        <w:tc>
          <w:tcPr>
            <w:tcW w:w="3261" w:type="dxa"/>
            <w:vAlign w:val="center"/>
          </w:tcPr>
          <w:p w14:paraId="22AC4863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Luân phiên đều giữa các dev</w:t>
            </w:r>
          </w:p>
        </w:tc>
        <w:tc>
          <w:tcPr>
            <w:tcW w:w="2805" w:type="dxa"/>
            <w:vAlign w:val="center"/>
          </w:tcPr>
          <w:p w14:paraId="4661D089" w14:textId="77777777" w:rsidR="002A7AFD" w:rsidRPr="00E25E61" w:rsidRDefault="00BA5CBF" w:rsidP="008E56C5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 bằng tuyệt đối</w:t>
            </w:r>
          </w:p>
        </w:tc>
      </w:tr>
    </w:tbl>
    <w:p w14:paraId="6D8EFEF4" w14:textId="428D5D51" w:rsidR="002A7AFD" w:rsidRPr="00E25E61" w:rsidRDefault="008E56C5" w:rsidP="008E56C5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requirement,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nếu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đè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xuất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option B</w:t>
      </w:r>
    </w:p>
    <w:p w14:paraId="6DB0ACF0" w14:textId="6A77D764" w:rsidR="002A7AFD" w:rsidRPr="00E25E61" w:rsidRDefault="00BA5CBF" w:rsidP="008E56C5">
      <w:pPr>
        <w:pStyle w:val="Heading4"/>
        <w:spacing w:before="0" w:line="360" w:lineRule="auto"/>
        <w:ind w:firstLine="720"/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</w:pPr>
      <w:bookmarkStart w:id="35" w:name="câu-3-lưu-trữ-file-đính-kèm"/>
      <w:bookmarkEnd w:id="34"/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Câu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3</w:t>
      </w:r>
      <w:r w:rsidR="008E56C5"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(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Lưu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trữ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File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Đính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kèm</w:t>
      </w:r>
      <w:proofErr w:type="spellEnd"/>
      <w:r w:rsidR="008E56C5"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) </w:t>
      </w:r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File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đính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kèm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(screenshot, log)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lưu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ở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đâu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?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541"/>
        <w:gridCol w:w="2483"/>
        <w:gridCol w:w="2010"/>
        <w:gridCol w:w="2542"/>
      </w:tblGrid>
      <w:tr w:rsidR="008E56C5" w:rsidRPr="00E25E61" w14:paraId="3BDDC4F4" w14:textId="77777777" w:rsidTr="00E25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02" w:type="dxa"/>
            <w:tcBorders>
              <w:bottom w:val="none" w:sz="0" w:space="0" w:color="auto"/>
            </w:tcBorders>
            <w:vAlign w:val="center"/>
          </w:tcPr>
          <w:p w14:paraId="2DE76C20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Option</w:t>
            </w:r>
          </w:p>
        </w:tc>
        <w:tc>
          <w:tcPr>
            <w:tcW w:w="2053" w:type="dxa"/>
            <w:tcBorders>
              <w:bottom w:val="none" w:sz="0" w:space="0" w:color="auto"/>
            </w:tcBorders>
            <w:vAlign w:val="center"/>
          </w:tcPr>
          <w:p w14:paraId="222BC1B2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 tả</w:t>
            </w:r>
          </w:p>
        </w:tc>
        <w:tc>
          <w:tcPr>
            <w:tcW w:w="1662" w:type="dxa"/>
            <w:tcBorders>
              <w:bottom w:val="none" w:sz="0" w:space="0" w:color="auto"/>
            </w:tcBorders>
            <w:vAlign w:val="center"/>
          </w:tcPr>
          <w:p w14:paraId="03B29ABE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Ưu điểm</w:t>
            </w:r>
          </w:p>
        </w:tc>
        <w:tc>
          <w:tcPr>
            <w:tcW w:w="2102" w:type="dxa"/>
            <w:tcBorders>
              <w:bottom w:val="none" w:sz="0" w:space="0" w:color="auto"/>
            </w:tcBorders>
            <w:vAlign w:val="center"/>
          </w:tcPr>
          <w:p w14:paraId="75E70CAA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Nhược điểm</w:t>
            </w:r>
          </w:p>
        </w:tc>
      </w:tr>
      <w:tr w:rsidR="008E56C5" w:rsidRPr="00E25E61" w14:paraId="63625DFC" w14:textId="77777777" w:rsidTr="00E25E61">
        <w:tc>
          <w:tcPr>
            <w:tcW w:w="2102" w:type="dxa"/>
            <w:vAlign w:val="center"/>
          </w:tcPr>
          <w:p w14:paraId="45D98D65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A. GOS (Generic Object Services)</w:t>
            </w:r>
          </w:p>
        </w:tc>
        <w:tc>
          <w:tcPr>
            <w:tcW w:w="2053" w:type="dxa"/>
            <w:vAlign w:val="center"/>
          </w:tcPr>
          <w:p w14:paraId="461243D7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 standard, link file với object</w:t>
            </w:r>
          </w:p>
        </w:tc>
        <w:tc>
          <w:tcPr>
            <w:tcW w:w="1662" w:type="dxa"/>
            <w:vAlign w:val="center"/>
          </w:tcPr>
          <w:p w14:paraId="45C17B60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Tích hợp sẵn, không cần code nhiều</w:t>
            </w:r>
          </w:p>
        </w:tc>
        <w:tc>
          <w:tcPr>
            <w:tcW w:w="2102" w:type="dxa"/>
            <w:vAlign w:val="center"/>
          </w:tcPr>
          <w:p w14:paraId="2AA6FDC6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Giới hạn control, khó giới hạn số file</w:t>
            </w:r>
          </w:p>
        </w:tc>
      </w:tr>
      <w:tr w:rsidR="008E56C5" w:rsidRPr="00E25E61" w14:paraId="1E40A258" w14:textId="77777777" w:rsidTr="00E25E61">
        <w:tc>
          <w:tcPr>
            <w:tcW w:w="2102" w:type="dxa"/>
            <w:vAlign w:val="center"/>
          </w:tcPr>
          <w:p w14:paraId="4FBC6A35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B. DMS (Document Management)</w:t>
            </w:r>
          </w:p>
        </w:tc>
        <w:tc>
          <w:tcPr>
            <w:tcW w:w="2053" w:type="dxa"/>
            <w:vAlign w:val="center"/>
          </w:tcPr>
          <w:p w14:paraId="0A434F0B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SAP Document Management System</w:t>
            </w:r>
          </w:p>
        </w:tc>
        <w:tc>
          <w:tcPr>
            <w:tcW w:w="1662" w:type="dxa"/>
            <w:vAlign w:val="center"/>
          </w:tcPr>
          <w:p w14:paraId="533C2007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 lý version, metadata</w:t>
            </w:r>
          </w:p>
        </w:tc>
        <w:tc>
          <w:tcPr>
            <w:tcW w:w="2102" w:type="dxa"/>
            <w:vAlign w:val="center"/>
          </w:tcPr>
          <w:p w14:paraId="44A58DE0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 license DMS, phức tạp hơn</w:t>
            </w:r>
          </w:p>
        </w:tc>
      </w:tr>
      <w:tr w:rsidR="008E56C5" w:rsidRPr="00E25E61" w14:paraId="5A31D743" w14:textId="77777777" w:rsidTr="00E25E61">
        <w:tc>
          <w:tcPr>
            <w:tcW w:w="2102" w:type="dxa"/>
            <w:vAlign w:val="center"/>
          </w:tcPr>
          <w:p w14:paraId="30A0C6E3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C. Lưu path trong Z-table + File Server</w:t>
            </w:r>
          </w:p>
        </w:tc>
        <w:tc>
          <w:tcPr>
            <w:tcW w:w="2053" w:type="dxa"/>
            <w:vAlign w:val="center"/>
          </w:tcPr>
          <w:p w14:paraId="22FABFCB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Chỉ lưu đường dẫn, file trên shared folder</w:t>
            </w:r>
          </w:p>
        </w:tc>
        <w:tc>
          <w:tcPr>
            <w:tcW w:w="1662" w:type="dxa"/>
            <w:vAlign w:val="center"/>
          </w:tcPr>
          <w:p w14:paraId="089C939C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Linh hoạt, dễ backup</w:t>
            </w:r>
          </w:p>
        </w:tc>
        <w:tc>
          <w:tcPr>
            <w:tcW w:w="2102" w:type="dxa"/>
            <w:vAlign w:val="center"/>
          </w:tcPr>
          <w:p w14:paraId="79D7785F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Cần quản lý thủ công, phụ thuộc file server</w:t>
            </w:r>
          </w:p>
        </w:tc>
      </w:tr>
    </w:tbl>
    <w:p w14:paraId="451BFDD5" w14:textId="41536FB9" w:rsidR="002A7AFD" w:rsidRPr="00E25E61" w:rsidRDefault="00E25E61" w:rsidP="008E56C5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Ưu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tiên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: </w:t>
      </w:r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Option A (GOS) - Đủ dùng cho project này, ít effort.</w:t>
      </w:r>
    </w:p>
    <w:p w14:paraId="1F48642A" w14:textId="77777777" w:rsidR="00E25E61" w:rsidRPr="00E25E61" w:rsidRDefault="00E25E61" w:rsidP="008E56C5">
      <w:pPr>
        <w:pStyle w:val="Heading4"/>
        <w:spacing w:before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36" w:name="câu-4-workflow-approval"/>
      <w:bookmarkEnd w:id="35"/>
    </w:p>
    <w:p w14:paraId="4EA183D9" w14:textId="2C165314" w:rsidR="002A7AFD" w:rsidRPr="00E25E61" w:rsidRDefault="00BA5CBF" w:rsidP="00E25E61">
      <w:pPr>
        <w:pStyle w:val="Heading4"/>
        <w:spacing w:before="0" w:line="360" w:lineRule="auto"/>
        <w:ind w:firstLine="720"/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</w:pP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Câu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4</w:t>
      </w:r>
      <w:r w:rsidR="00E25E61"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(</w:t>
      </w:r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Workflow Approval</w:t>
      </w:r>
      <w:r w:rsidR="00E25E61"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)</w:t>
      </w:r>
      <w:r w:rsidR="00E25E61" w:rsidRPr="00E25E61">
        <w:rPr>
          <w:rFonts w:ascii="Times New Roman" w:eastAsiaTheme="minorHAnsi" w:hAnsi="Times New Roman" w:cs="Times New Roman"/>
          <w:b/>
          <w:i w:val="0"/>
          <w:iCs/>
          <w:color w:val="000000" w:themeColor="text1"/>
          <w:sz w:val="26"/>
          <w:szCs w:val="26"/>
        </w:rPr>
        <w:t xml:space="preserve">: </w:t>
      </w:r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Tester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chuyển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bug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cho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Developer có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cần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 xml:space="preserve"> Manager approve </w:t>
      </w:r>
      <w:proofErr w:type="spellStart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không</w:t>
      </w:r>
      <w:proofErr w:type="spellEnd"/>
      <w:r w:rsidRPr="00E25E61">
        <w:rPr>
          <w:rFonts w:ascii="Times New Roman" w:hAnsi="Times New Roman" w:cs="Times New Roman"/>
          <w:i w:val="0"/>
          <w:iCs/>
          <w:color w:val="000000" w:themeColor="text1"/>
          <w:sz w:val="26"/>
          <w:szCs w:val="26"/>
        </w:rPr>
        <w:t>?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7182"/>
      </w:tblGrid>
      <w:tr w:rsidR="008E56C5" w:rsidRPr="00E25E61" w14:paraId="3E54D0F5" w14:textId="77777777" w:rsidTr="00E25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94" w:type="dxa"/>
            <w:tcBorders>
              <w:bottom w:val="none" w:sz="0" w:space="0" w:color="auto"/>
            </w:tcBorders>
            <w:vAlign w:val="center"/>
          </w:tcPr>
          <w:p w14:paraId="254C009D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Option</w:t>
            </w:r>
          </w:p>
        </w:tc>
        <w:tc>
          <w:tcPr>
            <w:tcW w:w="7182" w:type="dxa"/>
            <w:tcBorders>
              <w:bottom w:val="none" w:sz="0" w:space="0" w:color="auto"/>
            </w:tcBorders>
            <w:vAlign w:val="center"/>
          </w:tcPr>
          <w:p w14:paraId="6FC04646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Mô tả</w:t>
            </w:r>
          </w:p>
        </w:tc>
      </w:tr>
      <w:tr w:rsidR="008E56C5" w:rsidRPr="00E25E61" w14:paraId="0C994779" w14:textId="77777777" w:rsidTr="00E25E61">
        <w:tc>
          <w:tcPr>
            <w:tcW w:w="2394" w:type="dxa"/>
            <w:vAlign w:val="center"/>
          </w:tcPr>
          <w:p w14:paraId="56E125A3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A. Cần approve</w:t>
            </w:r>
          </w:p>
        </w:tc>
        <w:tc>
          <w:tcPr>
            <w:tcW w:w="7182" w:type="dxa"/>
            <w:vAlign w:val="center"/>
          </w:tcPr>
          <w:p w14:paraId="166DC7DE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Tester submit → Manager review → Approve → Assign cho Dev</w:t>
            </w:r>
          </w:p>
        </w:tc>
      </w:tr>
      <w:tr w:rsidR="008E56C5" w:rsidRPr="00E25E61" w14:paraId="6446B70F" w14:textId="77777777" w:rsidTr="00E25E61">
        <w:tc>
          <w:tcPr>
            <w:tcW w:w="2394" w:type="dxa"/>
            <w:vAlign w:val="center"/>
          </w:tcPr>
          <w:p w14:paraId="6F57ACCB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B. Không cần</w:t>
            </w:r>
          </w:p>
        </w:tc>
        <w:tc>
          <w:tcPr>
            <w:tcW w:w="7182" w:type="dxa"/>
            <w:vAlign w:val="center"/>
          </w:tcPr>
          <w:p w14:paraId="118CDEA9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Tester có thể tự assign cho Dev</w:t>
            </w:r>
          </w:p>
        </w:tc>
      </w:tr>
      <w:tr w:rsidR="008E56C5" w:rsidRPr="00E25E61" w14:paraId="32F46F88" w14:textId="77777777" w:rsidTr="00E25E61">
        <w:tc>
          <w:tcPr>
            <w:tcW w:w="2394" w:type="dxa"/>
            <w:vAlign w:val="center"/>
          </w:tcPr>
          <w:p w14:paraId="07E9A719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C. Tùy Priority</w:t>
            </w:r>
          </w:p>
        </w:tc>
        <w:tc>
          <w:tcPr>
            <w:tcW w:w="7182" w:type="dxa"/>
            <w:vAlign w:val="center"/>
          </w:tcPr>
          <w:p w14:paraId="29BC2C18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Critical/High cần approve, Medium/Low không cần</w:t>
            </w:r>
          </w:p>
        </w:tc>
      </w:tr>
    </w:tbl>
    <w:p w14:paraId="666793F0" w14:textId="704A9037" w:rsidR="002A7AFD" w:rsidRPr="00E25E61" w:rsidRDefault="00E25E61" w:rsidP="008E56C5">
      <w:pPr>
        <w:pStyle w:val="BodyText"/>
        <w:spacing w:before="0"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Nên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dựa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vào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requirement, </w:t>
      </w:r>
      <w:proofErr w:type="spellStart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align </w:t>
      </w:r>
      <w:proofErr w:type="spellStart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quy</w:t>
      </w:r>
      <w:proofErr w:type="spellEnd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trình</w:t>
      </w:r>
      <w:proofErr w:type="spellEnd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="00BA5CBF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EA34EBB" w14:textId="5D44F840" w:rsidR="002A7AFD" w:rsidRPr="00E25E61" w:rsidRDefault="002A7AFD" w:rsidP="008E56C5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9E90A3D" w14:textId="76FD9DE5" w:rsidR="002A7AFD" w:rsidRPr="00E25E61" w:rsidRDefault="00BA5CBF" w:rsidP="00E25E61">
      <w:pPr>
        <w:pStyle w:val="Heading4"/>
        <w:spacing w:before="0" w:line="360" w:lineRule="auto"/>
        <w:ind w:firstLine="720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37" w:name="câu-5-attachment-rules"/>
      <w:bookmarkEnd w:id="36"/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Câu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5</w:t>
      </w:r>
      <w:r w:rsidR="00E25E61"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Attachment Rules</w:t>
      </w:r>
      <w:r w:rsidR="00E25E61" w:rsidRPr="00E25E61">
        <w:rPr>
          <w:rFonts w:ascii="Times New Roman" w:eastAsiaTheme="minorHAnsi" w:hAnsi="Times New Roman" w:cs="Times New Roman"/>
          <w:b/>
          <w:i w:val="0"/>
          <w:color w:val="000000" w:themeColor="text1"/>
          <w:sz w:val="26"/>
          <w:szCs w:val="26"/>
        </w:rPr>
        <w:t xml:space="preserve">): </w:t>
      </w:r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File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đính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kèm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giới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hạn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thế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nào</w:t>
      </w:r>
      <w:proofErr w:type="spellEnd"/>
      <w:r w:rsidRPr="00E25E61">
        <w:rPr>
          <w:rFonts w:ascii="Times New Roman" w:hAnsi="Times New Roman" w:cs="Times New Roman"/>
          <w:color w:val="000000" w:themeColor="text1"/>
          <w:sz w:val="26"/>
          <w:szCs w:val="26"/>
        </w:rPr>
        <w:t>?</w:t>
      </w:r>
    </w:p>
    <w:tbl>
      <w:tblPr>
        <w:tblStyle w:val="Table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05"/>
        <w:gridCol w:w="6801"/>
      </w:tblGrid>
      <w:tr w:rsidR="008E56C5" w:rsidRPr="00E25E61" w14:paraId="74672822" w14:textId="77777777" w:rsidTr="00E25E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2C3AB92D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Cần xác nhận</w:t>
            </w:r>
          </w:p>
        </w:tc>
        <w:tc>
          <w:tcPr>
            <w:tcW w:w="6801" w:type="dxa"/>
            <w:tcBorders>
              <w:bottom w:val="none" w:sz="0" w:space="0" w:color="auto"/>
            </w:tcBorders>
            <w:vAlign w:val="center"/>
          </w:tcPr>
          <w:p w14:paraId="63DEC637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Gợi ý</w:t>
            </w:r>
          </w:p>
        </w:tc>
      </w:tr>
      <w:tr w:rsidR="008E56C5" w:rsidRPr="00E25E61" w14:paraId="2359E592" w14:textId="77777777" w:rsidTr="00E25E61">
        <w:tc>
          <w:tcPr>
            <w:tcW w:w="0" w:type="auto"/>
            <w:vAlign w:val="center"/>
          </w:tcPr>
          <w:p w14:paraId="347B9FBB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file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đa?</w:t>
            </w:r>
          </w:p>
        </w:tc>
        <w:tc>
          <w:tcPr>
            <w:tcW w:w="6801" w:type="dxa"/>
            <w:vAlign w:val="center"/>
          </w:tcPr>
          <w:p w14:paraId="05AB9AAF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Extra-req nói 3 files (Report/Fix/Verify)</w:t>
            </w:r>
          </w:p>
        </w:tc>
      </w:tr>
      <w:tr w:rsidR="008E56C5" w:rsidRPr="00E25E61" w14:paraId="4FD7007E" w14:textId="77777777" w:rsidTr="00E25E61">
        <w:tc>
          <w:tcPr>
            <w:tcW w:w="0" w:type="auto"/>
            <w:vAlign w:val="center"/>
          </w:tcPr>
          <w:p w14:paraId="4AC8DC25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dạng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phép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?</w:t>
            </w:r>
          </w:p>
        </w:tc>
        <w:tc>
          <w:tcPr>
            <w:tcW w:w="6801" w:type="dxa"/>
            <w:vAlign w:val="center"/>
          </w:tcPr>
          <w:p w14:paraId="16B24392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Excel only? Hay cả PNG/PDF?</w:t>
            </w:r>
          </w:p>
        </w:tc>
      </w:tr>
      <w:tr w:rsidR="008E56C5" w:rsidRPr="00E25E61" w14:paraId="36A2ADF4" w14:textId="77777777" w:rsidTr="00E25E61">
        <w:tc>
          <w:tcPr>
            <w:tcW w:w="0" w:type="auto"/>
            <w:vAlign w:val="center"/>
          </w:tcPr>
          <w:p w14:paraId="063AD46B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Dung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tối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?</w:t>
            </w:r>
          </w:p>
        </w:tc>
        <w:tc>
          <w:tcPr>
            <w:tcW w:w="6801" w:type="dxa"/>
            <w:vAlign w:val="center"/>
          </w:tcPr>
          <w:p w14:paraId="19F3BCE7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5MB? 10MB?</w:t>
            </w:r>
          </w:p>
        </w:tc>
      </w:tr>
      <w:tr w:rsidR="008E56C5" w:rsidRPr="00E25E61" w14:paraId="41717362" w14:textId="77777777" w:rsidTr="00E25E61">
        <w:tc>
          <w:tcPr>
            <w:tcW w:w="0" w:type="auto"/>
            <w:vAlign w:val="center"/>
          </w:tcPr>
          <w:p w14:paraId="19F840C9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Ai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upload file </w:t>
            </w:r>
            <w:proofErr w:type="spellStart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nào</w:t>
            </w:r>
            <w:proofErr w:type="spellEnd"/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?</w:t>
            </w:r>
          </w:p>
        </w:tc>
        <w:tc>
          <w:tcPr>
            <w:tcW w:w="6801" w:type="dxa"/>
            <w:vAlign w:val="center"/>
          </w:tcPr>
          <w:p w14:paraId="63DA1C02" w14:textId="77777777" w:rsidR="002A7AFD" w:rsidRPr="00E25E61" w:rsidRDefault="00BA5CBF" w:rsidP="00E25E61">
            <w:pPr>
              <w:pStyle w:val="Compact"/>
              <w:spacing w:before="0"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5E61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Tester: Report, Dev: Fix, Tester: Verify?</w:t>
            </w:r>
          </w:p>
        </w:tc>
      </w:tr>
    </w:tbl>
    <w:p w14:paraId="5BD30943" w14:textId="60A96C28" w:rsidR="002A7AFD" w:rsidRPr="00E25E61" w:rsidRDefault="002A7AFD" w:rsidP="00E25E61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38" w:name="_GoBack"/>
      <w:bookmarkEnd w:id="0"/>
      <w:bookmarkEnd w:id="30"/>
      <w:bookmarkEnd w:id="32"/>
      <w:bookmarkEnd w:id="37"/>
      <w:bookmarkEnd w:id="38"/>
    </w:p>
    <w:sectPr w:rsidR="002A7AFD" w:rsidRPr="00E25E6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E4C7F1" w14:textId="77777777" w:rsidR="00283AE3" w:rsidRDefault="00283AE3">
      <w:pPr>
        <w:spacing w:after="0"/>
      </w:pPr>
      <w:r>
        <w:separator/>
      </w:r>
    </w:p>
  </w:endnote>
  <w:endnote w:type="continuationSeparator" w:id="0">
    <w:p w14:paraId="700B8F18" w14:textId="77777777" w:rsidR="00283AE3" w:rsidRDefault="00283A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Symbol">
    <w:panose1 w:val="05050102010706020507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16D204" w14:textId="77777777" w:rsidR="00283AE3" w:rsidRDefault="00283AE3">
      <w:r>
        <w:separator/>
      </w:r>
    </w:p>
  </w:footnote>
  <w:footnote w:type="continuationSeparator" w:id="0">
    <w:p w14:paraId="1E3B60D8" w14:textId="77777777" w:rsidR="00283AE3" w:rsidRDefault="00283A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E724F44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09869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BEA79F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E97684A"/>
    <w:multiLevelType w:val="hybridMultilevel"/>
    <w:tmpl w:val="71CE4E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FC4D6B"/>
    <w:multiLevelType w:val="hybridMultilevel"/>
    <w:tmpl w:val="8ADCC35A"/>
    <w:lvl w:ilvl="0" w:tplc="4B78AA6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AFD"/>
    <w:rsid w:val="00283AE3"/>
    <w:rsid w:val="002A7AFD"/>
    <w:rsid w:val="004D55C2"/>
    <w:rsid w:val="008E56C5"/>
    <w:rsid w:val="00BA5CBF"/>
    <w:rsid w:val="00E25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D8E93F"/>
  <w15:docId w15:val="{7B12F091-0A4C-8F4C-89C6-8EB76B2E7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7">
    <w:lsdException w:name="heading 4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5" w:semiHidden="1" w:unhideWhenUsed="1"/>
    <w:lsdException w:name="List Bullet 2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E25E61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E25E61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25E61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semiHidden/>
    <w:unhideWhenUsed/>
    <w:rsid w:val="00E25E61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semiHidden/>
    <w:unhideWhenUsed/>
    <w:rsid w:val="00E25E61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semiHidden/>
    <w:unhideWhenUsed/>
    <w:rsid w:val="00E25E61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semiHidden/>
    <w:unhideWhenUsed/>
    <w:rsid w:val="00E25E61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semiHidden/>
    <w:unhideWhenUsed/>
    <w:rsid w:val="00E25E61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semiHidden/>
    <w:unhideWhenUsed/>
    <w:rsid w:val="00E25E61"/>
    <w:pPr>
      <w:spacing w:after="0"/>
      <w:ind w:left="1920"/>
    </w:pPr>
    <w:rPr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4D55C2"/>
    <w:pPr>
      <w:spacing w:after="0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D55C2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Users/tailung/Workspaces/abap-sap/documentation/requirements/requirements.m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777569-961E-E044-A012-DAD2DEA85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1214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keywords/>
  <cp:lastModifiedBy>Microsoft Office User</cp:lastModifiedBy>
  <cp:revision>3</cp:revision>
  <cp:lastPrinted>2026-02-01T14:58:00Z</cp:lastPrinted>
  <dcterms:created xsi:type="dcterms:W3CDTF">2026-02-01T14:58:00Z</dcterms:created>
  <dcterms:modified xsi:type="dcterms:W3CDTF">2026-02-01T15:00:00Z</dcterms:modified>
</cp:coreProperties>
</file>