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0CB" w:rsidRDefault="00BF2000" w:rsidP="00BF2000">
      <w:pPr>
        <w:pStyle w:val="Heading1"/>
        <w:adjustRightInd w:val="0"/>
        <w:snapToGrid w:val="0"/>
        <w:spacing w:before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bookmarkStart w:id="0" w:name="Xe08f2596b8bf202b85e19c2207261c8d672de4b"/>
      <w:bookmarkStart w:id="1" w:name="_Toc220789261"/>
      <w:r w:rsidRPr="00BF2000">
        <w:rPr>
          <w:rFonts w:ascii="Times New Roman" w:hAnsi="Times New Roman" w:cs="Times New Roman"/>
          <w:color w:val="000000" w:themeColor="text1"/>
        </w:rPr>
        <w:t>BÁO CÁO KỸ THUẬT: HỆ THỐNG QUẢN LÝ LỖI SAP</w:t>
      </w:r>
      <w:bookmarkEnd w:id="1"/>
    </w:p>
    <w:p w:rsidR="003F10CB" w:rsidRPr="003F10CB" w:rsidRDefault="003F10CB" w:rsidP="003F10CB">
      <w:r>
        <w:br w:type="page"/>
      </w:r>
    </w:p>
    <w:sdt>
      <w:sdtPr>
        <w:rPr>
          <w:b/>
          <w:bCs/>
        </w:rPr>
        <w:id w:val="177906799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noProof/>
          <w:color w:val="000000" w:themeColor="text1"/>
          <w:sz w:val="22"/>
          <w:szCs w:val="22"/>
        </w:rPr>
      </w:sdtEndPr>
      <w:sdtContent>
        <w:p w:rsidR="003F10CB" w:rsidRPr="003F10CB" w:rsidRDefault="003F10CB" w:rsidP="003F10C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F10CB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:rsidR="003F10CB" w:rsidRPr="003F10CB" w:rsidRDefault="003F10C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3F10CB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 w:rsidRPr="003F10CB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 TOC \o "1-3" \h \z \u </w:instrText>
          </w:r>
          <w:r w:rsidRPr="003F10CB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anchor="_Toc220789261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BÁO CÁ</w:t>
            </w:r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O</w:t>
            </w:r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 xml:space="preserve"> KỸ THUẬT: HỆ THỐNG QUẢN LÝ LỖI SAP</w:t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_Toc220789261 \h </w:instrText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</w:t>
            </w:r>
            <w:r w:rsidRPr="003F10CB">
              <w:rPr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62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1. TỔNG QUAN DỰ ÁN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_Toc220789262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3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1.1. Mục Tiêu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_Toc220789263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4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1.2. Phạm Vi Chức Năng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_Toc220789264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5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1.3. Tài Nguyên Hệ Thống Đã Có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_Toc220789265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6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1.4. Giới Hạn Phạm Vi (Out of Scope)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_Toc220789266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67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2. KẾ HOẠCH TRIỂN KHAI CHI TIẾT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_Toc220789267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4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8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 Timeline Tổng Quan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_Toc220789268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4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69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2.2. Phân Chia Giai Đoạn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_Toc220789269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4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0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2.3. Chi Tiết Từng Giai Đoạn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_Toc220789270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5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71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3. THIẾT KẾ DATABASE CHI TIẾT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_Toc220789271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11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2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3.1. Tổng Quan Kiến Trúc Dữ Liệu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_Toc220789272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11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3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3.2. Bảng ZBUG_TRACKER - Chi Tiết Từng Field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_Toc220789273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12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4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3.3. Kiến Trúc Dữ Liệu 2 Lớp (Data Dictionary Architecture)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_Toc220789274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16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5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3.4. Indexes &amp; Performance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_Toc220789275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23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76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4. KIẾN TRÚC KỸ THUẬT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_Toc220789276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23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7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 3-Tier Architecture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_Toc220789277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23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8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 Component Breakdown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_Toc220789278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24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79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4.3. Integration Points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_Toc220789279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24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0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4.4. Security &amp; Authorization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_Toc220789280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25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81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5. CÂU HỎI CẦN XÁC NHẬN TRONG KICKOFF MEETING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_Toc220789281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25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2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5.1. Technical Prerequisites (CRITICAL - Must have)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_Toc220789282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25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3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5.2. Business Requirements (HIGH - Ảnh h</w:t>
            </w:r>
            <w:r w:rsidRPr="003F10CB">
              <w:rPr>
                <w:rStyle w:val="Hyperlink"/>
                <w:rFonts w:ascii="Times New Roman" w:hAnsi="Times New Roman" w:cs="Times New Roman" w:hint="eastAsia"/>
                <w:noProof/>
                <w:color w:val="000000" w:themeColor="text1"/>
              </w:rPr>
              <w:t>ư</w:t>
            </w:r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ởng design)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_Toc220789283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26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84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6. DELIVERABLES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_Toc220789284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26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5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6.1. Technical Deliverables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_Toc220789285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26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6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6.2. User Deliverables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_Toc220789286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27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87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6.3. Project Management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_Toc220789287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27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88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7. KẾT LUẬN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_Toc220789288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27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0789289" w:history="1">
            <w:r w:rsidRPr="003F10CB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</w:rPr>
              <w:t>PHỤ LỤC A: GLOSSARY - THUẬT NGỮ SAP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_Toc220789289 \h </w:instrTex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t>27</w:t>
            </w:r>
            <w:r w:rsidRPr="003F10CB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0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A.1. Transaction Codes (T-codes)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_Toc220789290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28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1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A.2. SAP Technical Components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_Toc220789291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29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2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A.3. SAP Data Dictionary Concepts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_Toc220789292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30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3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A.4. Development &amp; Naming Conventions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_Toc220789293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30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4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A.5. Authorization &amp; Security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_Toc220789294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31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  <w:sz w:val="24"/>
              <w:szCs w:val="24"/>
            </w:rPr>
          </w:pPr>
          <w:hyperlink w:anchor="_Toc220789295" w:history="1">
            <w:r w:rsidRPr="003F10CB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A.6. Quản Lý Rủi Ro (Risk Management)</w:t>
            </w:r>
            <w:r w:rsidRPr="003F10CB">
              <w:rPr>
                <w:noProof/>
                <w:webHidden/>
                <w:color w:val="000000" w:themeColor="text1"/>
              </w:rPr>
              <w:tab/>
            </w:r>
            <w:r w:rsidRPr="003F10CB">
              <w:rPr>
                <w:noProof/>
                <w:webHidden/>
                <w:color w:val="000000" w:themeColor="text1"/>
              </w:rPr>
              <w:fldChar w:fldCharType="begin"/>
            </w:r>
            <w:r w:rsidRPr="003F10CB">
              <w:rPr>
                <w:noProof/>
                <w:webHidden/>
                <w:color w:val="000000" w:themeColor="text1"/>
              </w:rPr>
              <w:instrText xml:space="preserve"> PAGEREF _Toc220789295 \h </w:instrText>
            </w:r>
            <w:r w:rsidRPr="003F10CB">
              <w:rPr>
                <w:noProof/>
                <w:webHidden/>
                <w:color w:val="000000" w:themeColor="text1"/>
              </w:rPr>
            </w:r>
            <w:r w:rsidRPr="003F10CB">
              <w:rPr>
                <w:noProof/>
                <w:webHidden/>
                <w:color w:val="000000" w:themeColor="text1"/>
              </w:rPr>
              <w:fldChar w:fldCharType="separate"/>
            </w:r>
            <w:r w:rsidRPr="003F10CB">
              <w:rPr>
                <w:noProof/>
                <w:webHidden/>
                <w:color w:val="000000" w:themeColor="text1"/>
              </w:rPr>
              <w:t>32</w:t>
            </w:r>
            <w:r w:rsidRPr="003F10CB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3F10CB" w:rsidRPr="003F10CB" w:rsidRDefault="003F10CB">
          <w:pPr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3F10CB">
            <w:rPr>
              <w:rFonts w:ascii="Times New Roman" w:hAnsi="Times New Roman" w:cs="Times New Roman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:rsidR="00B4168B" w:rsidRPr="003F10CB" w:rsidRDefault="003F10CB" w:rsidP="003F10CB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tổng-quan-dự-án"/>
      <w:bookmarkStart w:id="3" w:name="_Toc220789262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1. TỔNG QUAN DỰ ÁN</w:t>
      </w:r>
      <w:bookmarkEnd w:id="3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mục-tiêu"/>
      <w:bookmarkStart w:id="5" w:name="_Toc220789263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1.1. Mục Tiêu</w:t>
      </w:r>
      <w:bookmarkEnd w:id="5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Xây dựng một hệ thống quản lý lỗi tập trung (Bug Tracking System) chạy trực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SAP ERP,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B4168B" w:rsidRPr="00BF2000" w:rsidRDefault="00BF2000" w:rsidP="00302AAD">
      <w:pPr>
        <w:pStyle w:val="Compact"/>
        <w:numPr>
          <w:ilvl w:val="0"/>
          <w:numId w:val="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Cung cấp công cụ ghi nhận và theo dõi lỗi phần mềm nội bộ</w:t>
      </w:r>
    </w:p>
    <w:p w:rsidR="00B4168B" w:rsidRPr="00BF2000" w:rsidRDefault="00BF2000" w:rsidP="00302AAD">
      <w:pPr>
        <w:pStyle w:val="Compact"/>
        <w:numPr>
          <w:ilvl w:val="0"/>
          <w:numId w:val="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Tự động hóa quy trình thông báo và xử lý lỗi</w:t>
      </w:r>
    </w:p>
    <w:p w:rsidR="00B4168B" w:rsidRPr="00BF2000" w:rsidRDefault="00BF2000" w:rsidP="00302AAD">
      <w:pPr>
        <w:pStyle w:val="Compact"/>
        <w:numPr>
          <w:ilvl w:val="0"/>
          <w:numId w:val="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Tích hợp sâu với hệ thống SAP hiện tại</w:t>
      </w:r>
    </w:p>
    <w:p w:rsidR="00B4168B" w:rsidRDefault="00BF2000" w:rsidP="00302AAD">
      <w:pPr>
        <w:pStyle w:val="Compact"/>
        <w:numPr>
          <w:ilvl w:val="0"/>
          <w:numId w:val="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Đảm bảo tính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vẹn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</w:p>
    <w:p w:rsidR="00BF2000" w:rsidRPr="00BF2000" w:rsidRDefault="00BF2000" w:rsidP="00BF2000">
      <w:pPr>
        <w:pStyle w:val="Compac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phạm-vi-chức-năng"/>
      <w:bookmarkStart w:id="7" w:name="_Toc220789264"/>
      <w:bookmarkEnd w:id="4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1.2. Phạm Vi Chức Năng</w:t>
      </w:r>
      <w:bookmarkEnd w:id="7"/>
    </w:p>
    <w:tbl>
      <w:tblPr>
        <w:tblStyle w:val="Table"/>
        <w:tblW w:w="50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6"/>
        <w:gridCol w:w="2410"/>
        <w:gridCol w:w="3402"/>
        <w:gridCol w:w="3118"/>
      </w:tblGrid>
      <w:tr w:rsidR="00BF2000" w:rsidRPr="00BF2000" w:rsidTr="00BF2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410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Chức năng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 nghệ</w:t>
            </w:r>
          </w:p>
        </w:tc>
      </w:tr>
      <w:tr w:rsidR="00BF2000" w:rsidRPr="00BF2000" w:rsidTr="00BF2000">
        <w:tc>
          <w:tcPr>
            <w:tcW w:w="81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nhận lỗi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Form nhập liệu với validation đầy đủ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Module Pool, T-code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ZBUG_CREATE</w:t>
            </w:r>
          </w:p>
        </w:tc>
      </w:tr>
      <w:tr w:rsidR="00BF2000" w:rsidRPr="00BF2000" w:rsidTr="00BF2000">
        <w:tc>
          <w:tcPr>
            <w:tcW w:w="81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báo tự động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 email alert cho Developer team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SAPconnect (SMTP), Class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CL_BCS</w:t>
            </w:r>
          </w:p>
        </w:tc>
      </w:tr>
      <w:tr w:rsidR="00BF2000" w:rsidRPr="00BF2000" w:rsidTr="00BF2000">
        <w:tc>
          <w:tcPr>
            <w:tcW w:w="81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 cáo &amp; Thống kê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 lỗi với filter, sort, export Excel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ALV Grid Display</w:t>
            </w:r>
          </w:p>
        </w:tc>
      </w:tr>
      <w:tr w:rsidR="00BF2000" w:rsidRPr="00BF2000" w:rsidTr="00BF2000">
        <w:tc>
          <w:tcPr>
            <w:tcW w:w="81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 ấn biên bản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 PDF theo mẫu chuẩn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SmartForms</w:t>
            </w:r>
          </w:p>
        </w:tc>
      </w:tr>
      <w:tr w:rsidR="00BF2000" w:rsidRPr="00BF2000" w:rsidTr="00BF2000">
        <w:tc>
          <w:tcPr>
            <w:tcW w:w="81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Đính kèm file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Upload screenshot, log file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GOS (Generic Object Services)</w:t>
            </w:r>
          </w:p>
        </w:tc>
      </w:tr>
    </w:tbl>
    <w:p w:rsid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tài-nguyên-hệ-thống-đã-có"/>
      <w:bookmarkEnd w:id="6"/>
      <w:r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:rsidR="00BF2000" w:rsidRDefault="00BF2000" w:rsidP="00BF2000">
      <w:pPr>
        <w:pStyle w:val="BodyText"/>
        <w:rPr>
          <w:rFonts w:eastAsiaTheme="majorEastAsia"/>
        </w:rPr>
      </w:pPr>
      <w:r>
        <w:br w:type="page"/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9" w:name="_Toc22078926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1.3. Tài Nguyên Hệ Thống Đã Có</w:t>
      </w:r>
      <w:bookmarkEnd w:id="9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 thống SAP:</w:t>
      </w:r>
    </w:p>
    <w:p w:rsidR="00B4168B" w:rsidRPr="00BF2000" w:rsidRDefault="00BF2000" w:rsidP="00302AAD">
      <w:pPr>
        <w:pStyle w:val="Compact"/>
        <w:numPr>
          <w:ilvl w:val="0"/>
          <w:numId w:val="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System ID: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S40 (FU - Functional Unit)</w:t>
      </w:r>
    </w:p>
    <w:p w:rsidR="00B4168B" w:rsidRPr="00BF2000" w:rsidRDefault="00BF2000" w:rsidP="00302AAD">
      <w:pPr>
        <w:pStyle w:val="Compact"/>
        <w:numPr>
          <w:ilvl w:val="0"/>
          <w:numId w:val="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Application Server: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S40Z</w:t>
      </w:r>
    </w:p>
    <w:p w:rsidR="00B4168B" w:rsidRPr="00BF2000" w:rsidRDefault="00BF2000" w:rsidP="00302AAD">
      <w:pPr>
        <w:pStyle w:val="Compact"/>
        <w:numPr>
          <w:ilvl w:val="0"/>
          <w:numId w:val="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Instance: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00</w:t>
      </w:r>
    </w:p>
    <w:p w:rsidR="00B4168B" w:rsidRPr="00BF2000" w:rsidRDefault="00BF2000" w:rsidP="00302AAD">
      <w:pPr>
        <w:pStyle w:val="Compact"/>
        <w:numPr>
          <w:ilvl w:val="0"/>
          <w:numId w:val="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SAP Logon: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770</w:t>
      </w:r>
    </w:p>
    <w:p w:rsidR="00B4168B" w:rsidRPr="00BF2000" w:rsidRDefault="00BF2000" w:rsidP="00302AAD">
      <w:pPr>
        <w:pStyle w:val="Compact"/>
        <w:numPr>
          <w:ilvl w:val="0"/>
          <w:numId w:val="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Network: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EBS_SAP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Development Account:</w:t>
      </w:r>
    </w:p>
    <w:p w:rsidR="00B4168B" w:rsidRPr="00BF2000" w:rsidRDefault="00BF2000" w:rsidP="00302AAD">
      <w:pPr>
        <w:pStyle w:val="Compact"/>
        <w:numPr>
          <w:ilvl w:val="0"/>
          <w:numId w:val="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Main Account: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Qwer123@</w:t>
      </w:r>
    </w:p>
    <w:p w:rsidR="00B4168B" w:rsidRPr="00BF2000" w:rsidRDefault="00BF2000" w:rsidP="00302AAD">
      <w:pPr>
        <w:pStyle w:val="Compact"/>
        <w:numPr>
          <w:ilvl w:val="0"/>
          <w:numId w:val="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 đã cấp:</w:t>
      </w:r>
    </w:p>
    <w:p w:rsidR="00B4168B" w:rsidRPr="00BF2000" w:rsidRDefault="00BF2000" w:rsidP="00302AAD">
      <w:pPr>
        <w:pStyle w:val="Compact"/>
        <w:numPr>
          <w:ilvl w:val="1"/>
          <w:numId w:val="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DEV-083: Z-objects development (SE11, SE38, SE80, SE93)</w:t>
      </w:r>
    </w:p>
    <w:p w:rsidR="00B4168B" w:rsidRPr="00BF2000" w:rsidRDefault="00BF2000" w:rsidP="00302AAD">
      <w:pPr>
        <w:pStyle w:val="Compact"/>
        <w:numPr>
          <w:ilvl w:val="1"/>
          <w:numId w:val="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DEV-224: Email configuration (SCOT, SOST)</w:t>
      </w:r>
    </w:p>
    <w:p w:rsidR="00B4168B" w:rsidRPr="00BF2000" w:rsidRDefault="00BF2000" w:rsidP="00302AAD">
      <w:pPr>
        <w:pStyle w:val="Compact"/>
        <w:numPr>
          <w:ilvl w:val="1"/>
          <w:numId w:val="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12345678: ALV Grid &amp; SmartForms</w:t>
      </w:r>
    </w:p>
    <w:p w:rsidR="00B4168B" w:rsidRPr="00BF2000" w:rsidRDefault="00BF2000" w:rsidP="00302AAD">
      <w:pPr>
        <w:pStyle w:val="Compact"/>
        <w:numPr>
          <w:ilvl w:val="1"/>
          <w:numId w:val="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DEV-237: GOS attachments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 cầu cần xác nhận:</w:t>
      </w:r>
    </w:p>
    <w:p w:rsidR="00B4168B" w:rsidRPr="00BF2000" w:rsidRDefault="00BF2000" w:rsidP="00302AAD">
      <w:pPr>
        <w:pStyle w:val="Compact"/>
        <w:numPr>
          <w:ilvl w:val="0"/>
          <w:numId w:val="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Developer Key cho account Qwer123@</w:t>
      </w:r>
    </w:p>
    <w:p w:rsidR="00B4168B" w:rsidRPr="00BF2000" w:rsidRDefault="00BF2000" w:rsidP="00302AAD">
      <w:pPr>
        <w:pStyle w:val="Compact"/>
        <w:numPr>
          <w:ilvl w:val="0"/>
          <w:numId w:val="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Package name (đề xuất: ZBUGTRACK)</w:t>
      </w:r>
    </w:p>
    <w:p w:rsidR="00B4168B" w:rsidRPr="00BF2000" w:rsidRDefault="00BF2000" w:rsidP="00302AAD">
      <w:pPr>
        <w:pStyle w:val="Compact"/>
        <w:numPr>
          <w:ilvl w:val="0"/>
          <w:numId w:val="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Transport layer (đề xuất: ZBT1)</w:t>
      </w:r>
    </w:p>
    <w:p w:rsidR="00B4168B" w:rsidRPr="00BF2000" w:rsidRDefault="00BF2000" w:rsidP="00302AAD">
      <w:pPr>
        <w:pStyle w:val="Compact"/>
        <w:numPr>
          <w:ilvl w:val="0"/>
          <w:numId w:val="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SMTP server configuration status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0" w:name="giới-hạn-phạm-vi-out-of-scope"/>
      <w:bookmarkStart w:id="11" w:name="_Toc220789266"/>
      <w:bookmarkEnd w:id="8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1.4. Giới Hạn Phạm Vi (Out of Scope)</w:t>
      </w:r>
      <w:bookmarkEnd w:id="11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Lưu ý: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đảm bảo tiến độ dự án trong 8 tuần, các hạng mục sau sẽ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nằm trong phạm vi triển khai giai đoạn 1.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 triển khai:</w:t>
      </w:r>
    </w:p>
    <w:p w:rsidR="00B4168B" w:rsidRPr="00BF2000" w:rsidRDefault="00BF2000" w:rsidP="00302AAD">
      <w:pPr>
        <w:pStyle w:val="Compact"/>
        <w:numPr>
          <w:ilvl w:val="0"/>
          <w:numId w:val="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 diện Web/Mobile: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phát triển SAP Fiori/UI5 (chỉ dùng SAP GUI)</w:t>
      </w:r>
    </w:p>
    <w:p w:rsidR="00B4168B" w:rsidRPr="00BF2000" w:rsidRDefault="00BF2000" w:rsidP="00302AAD">
      <w:pPr>
        <w:pStyle w:val="Compact"/>
        <w:numPr>
          <w:ilvl w:val="0"/>
          <w:numId w:val="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Migration dữ liệu cũ: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chuyển đổi từ Excel/Jira/Trello (tạo data test mới)</w:t>
      </w:r>
    </w:p>
    <w:p w:rsidR="00B4168B" w:rsidRPr="00BF2000" w:rsidRDefault="00BF2000" w:rsidP="00302AAD">
      <w:pPr>
        <w:pStyle w:val="Compact"/>
        <w:numPr>
          <w:ilvl w:val="0"/>
          <w:numId w:val="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Đa ngôn ngữ: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Chỉ hỗ trợ Tiếng Việt/Anh (không hỗ trợ ngôn ngữ khác)</w:t>
      </w:r>
    </w:p>
    <w:p w:rsidR="00B4168B" w:rsidRPr="00BF2000" w:rsidRDefault="00BF2000" w:rsidP="00302AAD">
      <w:pPr>
        <w:pStyle w:val="Compact"/>
        <w:numPr>
          <w:ilvl w:val="0"/>
          <w:numId w:val="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Workflow approval: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có quy trình phê duyệt nhiều cấp (developer tự xử lý trực tiếp)</w:t>
      </w: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2" w:name="kế-hoạch-triển-khai-chi-tiết"/>
      <w:bookmarkStart w:id="13" w:name="_Toc220789267"/>
      <w:bookmarkEnd w:id="2"/>
      <w:bookmarkEnd w:id="10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2. KẾ HOẠCH TRIỂN KHAI CHI TIẾT</w:t>
      </w:r>
      <w:bookmarkEnd w:id="13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4" w:name="timeline-tổng-quan"/>
      <w:bookmarkStart w:id="15" w:name="_Toc220789268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2.1. Timeline Tổng Quan</w:t>
      </w:r>
      <w:bookmarkEnd w:id="15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thời gian: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8 tuần (56 ngày)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 pháp: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Waterfall với weekly milestones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Kickoff dự kiến: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01/02/2026 (Thứ 7)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Go-live dự kiến: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29/03/2026 (Thứ 7) -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Demo Day &amp; Final Presentation</w:t>
      </w:r>
    </w:p>
    <w:p w:rsid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6" w:name="phân-chia-giai-đoạn"/>
      <w:bookmarkEnd w:id="14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7" w:name="_Toc220789269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2.2. Phân Chia Giai Đoạn</w:t>
      </w:r>
      <w:bookmarkEnd w:id="17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Timeline Chi Tiết: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2551"/>
        <w:gridCol w:w="1276"/>
        <w:gridCol w:w="1701"/>
        <w:gridCol w:w="1701"/>
        <w:gridCol w:w="1246"/>
      </w:tblGrid>
      <w:tr w:rsidR="00BF2000" w:rsidRPr="00BF2000" w:rsidTr="00BF2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Phase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Giai đoạn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bắt đầu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kết thúc</w:t>
            </w:r>
          </w:p>
        </w:tc>
        <w:tc>
          <w:tcPr>
            <w:tcW w:w="1246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Duration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P1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Khởi tạo &amp; Thiết kế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 1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01/02/2026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07/02/2026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ngày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P2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 triển Core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 2-3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08/02/2026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21/02/2026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 ngày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P3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 cáo &amp; In ấn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 4-5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22/02/2026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07/03/2026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 ngày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P4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Đóng gói &amp; Tối ưu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 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08/03/2026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14/03/2026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 ngày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P5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 thử &amp; Bàn giao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 7-8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15/03/2026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28/03/2026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 ngày</w:t>
            </w:r>
          </w:p>
        </w:tc>
      </w:tr>
      <w:tr w:rsidR="00BF2000" w:rsidRPr="00BF2000" w:rsidTr="00BF2000">
        <w:tc>
          <w:tcPr>
            <w:tcW w:w="11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Go-live</w:t>
            </w:r>
          </w:p>
        </w:tc>
        <w:tc>
          <w:tcPr>
            <w:tcW w:w="255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Production</w:t>
            </w:r>
          </w:p>
        </w:tc>
        <w:tc>
          <w:tcPr>
            <w:tcW w:w="127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Tuần 9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29/03/2026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246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</w:tr>
    </w:tbl>
    <w:p w:rsidR="00BF2000" w:rsidRDefault="00BF2000" w:rsidP="003F10C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8" w:name="chi-tiết-từng-giai-đoạn"/>
      <w:bookmarkEnd w:id="16"/>
      <w:r w:rsidRPr="00BF200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38E39C1" wp14:editId="5AB10310">
            <wp:extent cx="5943600" cy="1721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00" w:rsidRDefault="00BF200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9" w:name="_Toc220789270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2.3. Chi Tiết Từng Giai Đoạn</w:t>
      </w:r>
      <w:bookmarkEnd w:id="19"/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0" w:name="X1b887650a6a9e8d0568ca736783df19b6445246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Phase 1: Khởi Tạo &amp; Thiết Kế (Tuần 1: 01/02 - 07/02)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tiêu: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Thiết lập nền tảng kỹ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database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1842"/>
        <w:gridCol w:w="3378"/>
        <w:gridCol w:w="2688"/>
      </w:tblGrid>
      <w:tr w:rsidR="00BF2000" w:rsidRPr="00BF2000" w:rsidTr="00BF2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42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Deliverable</w:t>
            </w:r>
          </w:p>
        </w:tc>
        <w:tc>
          <w:tcPr>
            <w:tcW w:w="337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chi tiết</w:t>
            </w:r>
          </w:p>
        </w:tc>
        <w:tc>
          <w:tcPr>
            <w:tcW w:w="268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File/Artifact</w:t>
            </w:r>
          </w:p>
        </w:tc>
      </w:tr>
      <w:tr w:rsidR="00BF2000" w:rsidRPr="00BF2000" w:rsidTr="00BF2000">
        <w:tc>
          <w:tcPr>
            <w:tcW w:w="166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Setup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Development</w:t>
            </w:r>
          </w:p>
        </w:tc>
        <w:tc>
          <w:tcPr>
            <w:tcW w:w="184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Package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ZBUGTRACK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được tạo</w:t>
            </w:r>
          </w:p>
        </w:tc>
        <w:tc>
          <w:tcPr>
            <w:tcW w:w="337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package, transport layer ZBT1, development class trong SE80</w:t>
            </w:r>
          </w:p>
        </w:tc>
        <w:tc>
          <w:tcPr>
            <w:tcW w:w="268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Screenshot SE80- Package setup doc</w:t>
            </w:r>
          </w:p>
        </w:tc>
      </w:tr>
      <w:tr w:rsidR="00BF2000" w:rsidRPr="00BF2000" w:rsidTr="00BF2000">
        <w:tc>
          <w:tcPr>
            <w:tcW w:w="166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Database Schema</w:t>
            </w:r>
          </w:p>
        </w:tc>
        <w:tc>
          <w:tcPr>
            <w:tcW w:w="184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Bảng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hoàn chỉnh</w:t>
            </w:r>
          </w:p>
        </w:tc>
        <w:tc>
          <w:tcPr>
            <w:tcW w:w="337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 fields với domains/data elements, primary key, indexes</w:t>
            </w:r>
          </w:p>
        </w:tc>
        <w:tc>
          <w:tcPr>
            <w:tcW w:w="268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SE11 table definition- ER diagram</w:t>
            </w:r>
          </w:p>
        </w:tc>
      </w:tr>
      <w:tr w:rsidR="00BF2000" w:rsidRPr="00BF2000" w:rsidTr="00BF2000">
        <w:tc>
          <w:tcPr>
            <w:tcW w:w="166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Data Dictionary</w:t>
            </w:r>
          </w:p>
        </w:tc>
        <w:tc>
          <w:tcPr>
            <w:tcW w:w="184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Domains &amp; Data Elements</w:t>
            </w:r>
          </w:p>
        </w:tc>
        <w:tc>
          <w:tcPr>
            <w:tcW w:w="337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 domains + 10 data elements với validation rules chi tiết</w:t>
            </w:r>
          </w:p>
        </w:tc>
        <w:tc>
          <w:tcPr>
            <w:tcW w:w="268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Domain list (Excel)- DE documentation</w:t>
            </w:r>
          </w:p>
        </w:tc>
      </w:tr>
      <w:tr w:rsidR="00BF2000" w:rsidRPr="00BF2000" w:rsidTr="00BF2000">
        <w:tc>
          <w:tcPr>
            <w:tcW w:w="166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kỹ thuật</w:t>
            </w:r>
          </w:p>
        </w:tc>
        <w:tc>
          <w:tcPr>
            <w:tcW w:w="184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Technical Specification Document</w:t>
            </w:r>
          </w:p>
        </w:tc>
        <w:tc>
          <w:tcPr>
            <w:tcW w:w="337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tiết kiến trúc, API specs, workflow, security design</w:t>
            </w:r>
          </w:p>
        </w:tc>
        <w:tc>
          <w:tcPr>
            <w:tcW w:w="268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Tech Spec v1.0 (Word/PDF)- Review sign-off</w:t>
            </w:r>
          </w:p>
        </w:tc>
      </w:tr>
      <w:tr w:rsidR="00BF2000" w:rsidRPr="00BF2000" w:rsidTr="00BF2000">
        <w:tc>
          <w:tcPr>
            <w:tcW w:w="166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Confirm requirements</w:t>
            </w:r>
          </w:p>
        </w:tc>
        <w:tc>
          <w:tcPr>
            <w:tcW w:w="184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Kickoff meeting minutes</w:t>
            </w:r>
          </w:p>
        </w:tc>
        <w:tc>
          <w:tcPr>
            <w:tcW w:w="337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Developer Key, SMTP config, SmartForms template confirmed</w:t>
            </w:r>
          </w:p>
        </w:tc>
        <w:tc>
          <w:tcPr>
            <w:tcW w:w="268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Meeting notes- Action items list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Milestone Criteria:</w:t>
      </w:r>
    </w:p>
    <w:p w:rsidR="00B4168B" w:rsidRPr="00BF2000" w:rsidRDefault="00BF2000" w:rsidP="00302AAD">
      <w:pPr>
        <w:pStyle w:val="Compact"/>
        <w:numPr>
          <w:ilvl w:val="0"/>
          <w:numId w:val="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Bảng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activated trong SE11, có thể insert test data</w:t>
      </w:r>
    </w:p>
    <w:p w:rsidR="00B4168B" w:rsidRPr="00BF2000" w:rsidRDefault="00BF2000" w:rsidP="00302AAD">
      <w:pPr>
        <w:pStyle w:val="Compact"/>
        <w:numPr>
          <w:ilvl w:val="0"/>
          <w:numId w:val="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Package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ZBUGTRACK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visible trong SE80, ready for development</w:t>
      </w:r>
    </w:p>
    <w:p w:rsidR="00B4168B" w:rsidRPr="00BF2000" w:rsidRDefault="00BF2000" w:rsidP="00302AAD">
      <w:pPr>
        <w:pStyle w:val="Compact"/>
        <w:numPr>
          <w:ilvl w:val="0"/>
          <w:numId w:val="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Tech Spec approved bởi stakeholders</w:t>
      </w:r>
    </w:p>
    <w:p w:rsidR="00B4168B" w:rsidRPr="00BF2000" w:rsidRDefault="00BF2000" w:rsidP="00302AAD">
      <w:pPr>
        <w:pStyle w:val="Compact"/>
        <w:numPr>
          <w:ilvl w:val="0"/>
          <w:numId w:val="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Developer có developer key, có thể modify Z-objects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Output Files:</w:t>
      </w:r>
    </w:p>
    <w:p w:rsidR="00B4168B" w:rsidRPr="00BF2000" w:rsidRDefault="00BF2000" w:rsidP="00302AAD">
      <w:pPr>
        <w:pStyle w:val="Compact"/>
        <w:numPr>
          <w:ilvl w:val="0"/>
          <w:numId w:val="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ZBUGTRACK_Package_Setup.pdf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Package configuration</w:t>
      </w:r>
    </w:p>
    <w:p w:rsidR="00B4168B" w:rsidRPr="00BF2000" w:rsidRDefault="00BF2000" w:rsidP="00302AAD">
      <w:pPr>
        <w:pStyle w:val="Compact"/>
        <w:numPr>
          <w:ilvl w:val="0"/>
          <w:numId w:val="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ZBUG_TRACKER_Table_Design.xlsx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Database schema</w:t>
      </w:r>
    </w:p>
    <w:p w:rsidR="00B4168B" w:rsidRPr="00BF2000" w:rsidRDefault="00BF2000" w:rsidP="00302AAD">
      <w:pPr>
        <w:pStyle w:val="Compact"/>
        <w:numPr>
          <w:ilvl w:val="0"/>
          <w:numId w:val="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Technical_Specification_v1.0.docx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Full tech specs</w:t>
      </w:r>
    </w:p>
    <w:p w:rsidR="00B4168B" w:rsidRPr="00BF2000" w:rsidRDefault="00BF2000" w:rsidP="00302AAD">
      <w:pPr>
        <w:pStyle w:val="Compact"/>
        <w:numPr>
          <w:ilvl w:val="0"/>
          <w:numId w:val="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Kickoff_Meeting_Minutes_20260201.pdf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Con</w:t>
      </w:r>
      <w:bookmarkStart w:id="21" w:name="_GoBack"/>
      <w:bookmarkEnd w:id="21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firmed requirements</w:t>
      </w: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2" w:name="Xf0c4ab4f37ec93582a88d9c34029eb9cf1e768c"/>
      <w:bookmarkEnd w:id="20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Phase 2: Phát Triển Core (Tuần 2-3: 08/02 - 21/02)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tiêu: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Xây dựng chức năng ghi nhận lỗi và gửi email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2552"/>
        <w:gridCol w:w="3118"/>
        <w:gridCol w:w="2097"/>
      </w:tblGrid>
      <w:tr w:rsidR="00BF2000" w:rsidRPr="00BF2000" w:rsidTr="00BF2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552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Deliverable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097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File/Artifact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Screen 100 + T-code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ZBUG_CREATE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Module Pool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PBO/PAI, F4 help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MODULE field, validation logic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Program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ZBUG_CREATE_PROG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Screen 100 layout- Flow logic code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Implement CRUD logic</w:t>
            </w:r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Function Group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ZBUG_FG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 function modules: CREATE, READ, UPDATE, DELETE bug records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Function Group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ZBUG_FG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FM documentation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rules</w:t>
            </w:r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Check functions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 field check, format validation, duplicate check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Validation FM list- Test cases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SMTP</w:t>
            </w:r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SCOT setup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SCOT configuration, test email </w:t>
            </w:r>
            <w:proofErr w:type="gram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send</w:t>
            </w:r>
            <w:proofErr w:type="gram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troubleshoot connectivity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SCOT config screenshot- Test email log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</w:t>
            </w:r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notification function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Class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CL_BCS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implementation, email template, dynamic recipient list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Program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ZBUG_EMAIL_SEND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Email template HTML</w:t>
            </w:r>
          </w:p>
        </w:tc>
      </w:tr>
      <w:tr w:rsidR="00BF2000" w:rsidRPr="00BF2000" w:rsidTr="00BF2000">
        <w:tc>
          <w:tcPr>
            <w:tcW w:w="1809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GOS</w:t>
            </w:r>
          </w:p>
        </w:tc>
        <w:tc>
          <w:tcPr>
            <w:tcW w:w="2552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Attachment functionality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GOS service integration, file upload/download, link to BUG_ID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GOS configuration doc- Attachment test screenshots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Milestone Criteria:</w:t>
      </w:r>
    </w:p>
    <w:p w:rsidR="00B4168B" w:rsidRPr="00BF2000" w:rsidRDefault="00BF2000" w:rsidP="00302AAD">
      <w:pPr>
        <w:pStyle w:val="Compact"/>
        <w:numPr>
          <w:ilvl w:val="0"/>
          <w:numId w:val="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User có thể mở T-code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ZBUG_CREATE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, nhập đầy đủ fields, save thành công</w:t>
      </w:r>
    </w:p>
    <w:p w:rsidR="00B4168B" w:rsidRPr="00BF2000" w:rsidRDefault="00BF2000" w:rsidP="00302AAD">
      <w:pPr>
        <w:pStyle w:val="Compact"/>
        <w:numPr>
          <w:ilvl w:val="0"/>
          <w:numId w:val="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Data xuất hiện trong bảng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(verify qua SE16)</w:t>
      </w:r>
    </w:p>
    <w:p w:rsidR="00B4168B" w:rsidRPr="00BF2000" w:rsidRDefault="00BF2000" w:rsidP="00302AAD">
      <w:pPr>
        <w:pStyle w:val="Compact"/>
        <w:numPr>
          <w:ilvl w:val="0"/>
          <w:numId w:val="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Email/Notification tự động gửi sau khi save bug:</w:t>
      </w:r>
    </w:p>
    <w:p w:rsidR="00B4168B" w:rsidRPr="00BF2000" w:rsidRDefault="00BF2000" w:rsidP="00302AAD">
      <w:pPr>
        <w:pStyle w:val="Compact"/>
        <w:numPr>
          <w:ilvl w:val="1"/>
          <w:numId w:val="1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Plan A: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SMTP email đến developer team (best case)</w:t>
      </w:r>
    </w:p>
    <w:p w:rsidR="00B4168B" w:rsidRPr="00BF2000" w:rsidRDefault="00BF2000" w:rsidP="00302AAD">
      <w:pPr>
        <w:pStyle w:val="Compact"/>
        <w:numPr>
          <w:ilvl w:val="1"/>
          <w:numId w:val="1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Plan B: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SAP Inbox notification hoặc Popup display (fallback)</w:t>
      </w:r>
    </w:p>
    <w:p w:rsidR="00B4168B" w:rsidRPr="00BF2000" w:rsidRDefault="00BF2000" w:rsidP="00302AAD">
      <w:pPr>
        <w:pStyle w:val="Compact"/>
        <w:numPr>
          <w:ilvl w:val="1"/>
          <w:numId w:val="1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 dung chứa: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BUG_ID, Title, Priority, Reporter, Link to detail</w:t>
      </w:r>
    </w:p>
    <w:p w:rsidR="00B4168B" w:rsidRPr="00BF2000" w:rsidRDefault="00BF2000" w:rsidP="00302AAD">
      <w:pPr>
        <w:pStyle w:val="Compact"/>
        <w:numPr>
          <w:ilvl w:val="0"/>
          <w:numId w:val="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User có thể attach file (screenshot, log) vào bug record</w:t>
      </w:r>
    </w:p>
    <w:p w:rsidR="00B4168B" w:rsidRPr="00BF2000" w:rsidRDefault="00BF2000" w:rsidP="00302AAD">
      <w:pPr>
        <w:pStyle w:val="Compact"/>
        <w:numPr>
          <w:ilvl w:val="0"/>
          <w:numId w:val="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Validation reject invalid data (title &lt; 10 chars, empty fields, etc.)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Output Files:</w:t>
      </w:r>
    </w:p>
    <w:p w:rsidR="00B4168B" w:rsidRPr="00BF2000" w:rsidRDefault="00BF2000" w:rsidP="00302AAD">
      <w:pPr>
        <w:pStyle w:val="Compact"/>
        <w:numPr>
          <w:ilvl w:val="0"/>
          <w:numId w:val="1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ZBUG_CREATE_PROG.abap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Main program source code</w:t>
      </w:r>
    </w:p>
    <w:p w:rsidR="00B4168B" w:rsidRPr="00BF2000" w:rsidRDefault="00BF2000" w:rsidP="00302AAD">
      <w:pPr>
        <w:pStyle w:val="Compact"/>
        <w:numPr>
          <w:ilvl w:val="0"/>
          <w:numId w:val="1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ZBUG_FG_Documentation.pdf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Function module specs</w:t>
      </w:r>
    </w:p>
    <w:p w:rsidR="00B4168B" w:rsidRPr="00BF2000" w:rsidRDefault="00BF2000" w:rsidP="00302AAD">
      <w:pPr>
        <w:pStyle w:val="Compact"/>
        <w:numPr>
          <w:ilvl w:val="0"/>
          <w:numId w:val="1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Email_Template_Bug_Notification.html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Email design</w:t>
      </w:r>
    </w:p>
    <w:p w:rsidR="00B4168B" w:rsidRPr="00BF2000" w:rsidRDefault="00BF2000" w:rsidP="00302AAD">
      <w:pPr>
        <w:pStyle w:val="Compact"/>
        <w:numPr>
          <w:ilvl w:val="0"/>
          <w:numId w:val="1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Phase2_Demo_Video.mp4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End-to-end demo recording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3" w:name="Xee3834736018ffd1e7f2f4fec3a982222fbbe17"/>
      <w:bookmarkEnd w:id="22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Phase 3: Báo Cáo &amp; In Ấn (Tuần 4-5: 22/02 - 07/03)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tiêu: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Xây dựng reporting và printing capabilities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1984"/>
        <w:gridCol w:w="3686"/>
        <w:gridCol w:w="2238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84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Deliverable</w:t>
            </w:r>
          </w:p>
        </w:tc>
        <w:tc>
          <w:tcPr>
            <w:tcW w:w="3686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238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File/Artifact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ALV Grid</w:t>
            </w:r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Report program + T-code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ZBUG_REPORT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ALV Grid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REUSE_ALV_GRID_DISPLAY, field catalog, layout setup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Program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ZBUG_REPORT_PROG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ALV config code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Implement Filter/Sort</w:t>
            </w:r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ALV features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Dynamic filter by STATUS/PRIORITY/MODULE, sort by date, subtotals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Filter logic implementation- User guide screenshots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Dashboard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Summary header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SQL aggregation (COUNT GROUP BY STATUS), display on ALV top-of-page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Summary calculation FM- Dashboard mockup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Drill-down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functionality</w:t>
            </w:r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Detail screen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Clickable BUG_ID → detail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popup, edit capability, history log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- Detail screen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200- Navigation code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Thiết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SmartForm</w:t>
            </w:r>
            <w:proofErr w:type="spellEnd"/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Form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ZBUG_FORM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Logo, header, bug details table, signature section, page numbering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SmartForm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ZBUG_FORM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PDF sample output</w:t>
            </w:r>
          </w:p>
        </w:tc>
      </w:tr>
      <w:tr w:rsidR="00BF2000" w:rsidRPr="00BF2000" w:rsidTr="0008552D">
        <w:tc>
          <w:tcPr>
            <w:tcW w:w="166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Print function</w:t>
            </w:r>
          </w:p>
        </w:tc>
        <w:tc>
          <w:tcPr>
            <w:tcW w:w="198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PDF export</w:t>
            </w:r>
          </w:p>
        </w:tc>
        <w:tc>
          <w:tcPr>
            <w:tcW w:w="368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Call SmartForm from ALV, generate PDF, email/download options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Print program wrapper- Integration test log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Milestone Criteria: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ALV report hiển thị đầy đủ bugs với pagination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Filter/Sort hoạt động, user có thể xuất Excel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Dashboard header hiển thị: X New, Y </w:t>
      </w:r>
      <w:proofErr w:type="gram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In</w:t>
      </w:r>
      <w:proofErr w:type="gram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Progress, Z Fixed bugs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Click BUG_ID mở detail screen với full info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SmartForm generate PDF đúng format, có logo công ty</w:t>
      </w:r>
    </w:p>
    <w:p w:rsidR="00B4168B" w:rsidRPr="00BF2000" w:rsidRDefault="00BF2000" w:rsidP="00302AAD">
      <w:pPr>
        <w:pStyle w:val="Compact"/>
        <w:numPr>
          <w:ilvl w:val="0"/>
          <w:numId w:val="1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PDF có thể email hoặc save local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Output Files:</w:t>
      </w:r>
    </w:p>
    <w:p w:rsidR="00B4168B" w:rsidRPr="00BF2000" w:rsidRDefault="00BF2000" w:rsidP="00302AAD">
      <w:pPr>
        <w:pStyle w:val="Compact"/>
        <w:numPr>
          <w:ilvl w:val="0"/>
          <w:numId w:val="1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ZBUG_REPORT_PROG.abap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Report program</w:t>
      </w:r>
    </w:p>
    <w:p w:rsidR="00B4168B" w:rsidRPr="00BF2000" w:rsidRDefault="00BF2000" w:rsidP="00302AAD">
      <w:pPr>
        <w:pStyle w:val="Compact"/>
        <w:numPr>
          <w:ilvl w:val="0"/>
          <w:numId w:val="1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ZBUG_FORM_Design.pdf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SmartForm layout spec</w:t>
      </w:r>
    </w:p>
    <w:p w:rsidR="00B4168B" w:rsidRPr="00BF2000" w:rsidRDefault="00BF2000" w:rsidP="00302AAD">
      <w:pPr>
        <w:pStyle w:val="Compact"/>
        <w:numPr>
          <w:ilvl w:val="0"/>
          <w:numId w:val="1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ALV_User_Guide.pdf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End-user report guide</w:t>
      </w:r>
    </w:p>
    <w:p w:rsidR="00B4168B" w:rsidRPr="00BF2000" w:rsidRDefault="00BF2000" w:rsidP="00302AAD">
      <w:pPr>
        <w:pStyle w:val="Compact"/>
        <w:numPr>
          <w:ilvl w:val="0"/>
          <w:numId w:val="1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Sample_Bug_Report.pdf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PDF output example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4" w:name="Xa1fb6a9758eb0b8c86d5a15177cb898c2fa4678"/>
      <w:bookmarkEnd w:id="23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Phase 4: Đóng Gói &amp; Tối Ưu (Tuần 6: 08/03 - 14/03)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tiêu: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Code quality và performance optimization</w:t>
      </w:r>
    </w:p>
    <w:tbl>
      <w:tblPr>
        <w:tblStyle w:val="Table"/>
        <w:tblW w:w="50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9"/>
        <w:gridCol w:w="2125"/>
        <w:gridCol w:w="3685"/>
        <w:gridCol w:w="2128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9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125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Deliverable</w:t>
            </w:r>
          </w:p>
        </w:tc>
        <w:tc>
          <w:tcPr>
            <w:tcW w:w="3685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chi tiết</w:t>
            </w:r>
          </w:p>
        </w:tc>
        <w:tc>
          <w:tcPr>
            <w:tcW w:w="2128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File/Artifact</w:t>
            </w:r>
          </w:p>
        </w:tc>
      </w:tr>
      <w:tr w:rsidR="00BF2000" w:rsidRPr="00BF2000" w:rsidTr="0008552D">
        <w:tc>
          <w:tcPr>
            <w:tcW w:w="166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Code review</w:t>
            </w:r>
          </w:p>
        </w:tc>
        <w:tc>
          <w:tcPr>
            <w:tcW w:w="212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Code Inspector report</w:t>
            </w:r>
          </w:p>
        </w:tc>
        <w:tc>
          <w:tcPr>
            <w:tcW w:w="368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 Code Inspector (SCI), fix critical/serious errors, refactor warnings</w:t>
            </w:r>
          </w:p>
        </w:tc>
        <w:tc>
          <w:tcPr>
            <w:tcW w:w="212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SCI report PDF- Fix commit log</w:t>
            </w:r>
          </w:p>
        </w:tc>
      </w:tr>
      <w:tr w:rsidR="00BF2000" w:rsidRPr="00BF2000" w:rsidTr="0008552D">
        <w:tc>
          <w:tcPr>
            <w:tcW w:w="166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Performance testing</w:t>
            </w:r>
          </w:p>
        </w:tc>
        <w:tc>
          <w:tcPr>
            <w:tcW w:w="212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Performance analysis</w:t>
            </w:r>
          </w:p>
        </w:tc>
        <w:tc>
          <w:tcPr>
            <w:tcW w:w="368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Load test với 10K records, measure response time, optimize slow queries</w:t>
            </w:r>
          </w:p>
        </w:tc>
        <w:tc>
          <w:tcPr>
            <w:tcW w:w="212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Performance test report- ST05 trace analysis</w:t>
            </w:r>
          </w:p>
        </w:tc>
      </w:tr>
      <w:tr w:rsidR="00BF2000" w:rsidRPr="00BF2000" w:rsidTr="0008552D">
        <w:tc>
          <w:tcPr>
            <w:tcW w:w="166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Security audit</w:t>
            </w:r>
          </w:p>
        </w:tc>
        <w:tc>
          <w:tcPr>
            <w:tcW w:w="212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 objects</w:t>
            </w:r>
          </w:p>
        </w:tc>
        <w:tc>
          <w:tcPr>
            <w:tcW w:w="368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authorization objects Z_BUG_ACT, Z_BUG_STA, test role assignments</w:t>
            </w:r>
          </w:p>
        </w:tc>
        <w:tc>
          <w:tcPr>
            <w:tcW w:w="212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Auth object definitions- Role config guide</w:t>
            </w:r>
          </w:p>
        </w:tc>
      </w:tr>
      <w:tr w:rsidR="00BF2000" w:rsidRPr="00BF2000" w:rsidTr="0008552D">
        <w:tc>
          <w:tcPr>
            <w:tcW w:w="166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Transport Request</w:t>
            </w:r>
          </w:p>
        </w:tc>
        <w:tc>
          <w:tcPr>
            <w:tcW w:w="212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 package</w:t>
            </w:r>
          </w:p>
        </w:tc>
        <w:tc>
          <w:tcPr>
            <w:tcW w:w="368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Package all Z-objects vào TR, export, ready cho import to QA</w:t>
            </w:r>
          </w:p>
        </w:tc>
        <w:tc>
          <w:tcPr>
            <w:tcW w:w="212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TR number &amp; contents list- Export log</w:t>
            </w:r>
          </w:p>
        </w:tc>
      </w:tr>
      <w:tr w:rsidR="00BF2000" w:rsidRPr="00BF2000" w:rsidTr="0008552D">
        <w:tc>
          <w:tcPr>
            <w:tcW w:w="166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Documentation</w:t>
            </w:r>
          </w:p>
        </w:tc>
        <w:tc>
          <w:tcPr>
            <w:tcW w:w="212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Technical docs</w:t>
            </w:r>
          </w:p>
        </w:tc>
        <w:tc>
          <w:tcPr>
            <w:tcW w:w="368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ABAP code comments, function module docs, integration specs, troubleshooting guide</w:t>
            </w:r>
          </w:p>
        </w:tc>
        <w:tc>
          <w:tcPr>
            <w:tcW w:w="2128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API documentation PDF- Developer handbook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Milestone Criteria:</w:t>
      </w:r>
    </w:p>
    <w:p w:rsidR="00B4168B" w:rsidRPr="00BF2000" w:rsidRDefault="00BF2000" w:rsidP="00302AAD">
      <w:pPr>
        <w:pStyle w:val="Compact"/>
        <w:numPr>
          <w:ilvl w:val="0"/>
          <w:numId w:val="1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Code Inspector: 0 critical errors, &lt; 5 warnings</w:t>
      </w:r>
    </w:p>
    <w:p w:rsidR="00B4168B" w:rsidRPr="00BF2000" w:rsidRDefault="00BF2000" w:rsidP="00302AAD">
      <w:pPr>
        <w:pStyle w:val="Compact"/>
        <w:numPr>
          <w:ilvl w:val="0"/>
          <w:numId w:val="1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Performance: ALV report load &lt; 2s with 5000 records</w:t>
      </w:r>
    </w:p>
    <w:p w:rsidR="00B4168B" w:rsidRPr="00BF2000" w:rsidRDefault="00BF2000" w:rsidP="00302AAD">
      <w:pPr>
        <w:pStyle w:val="Compact"/>
        <w:numPr>
          <w:ilvl w:val="0"/>
          <w:numId w:val="1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Security: Authorization check hoạt động, unauthorized user bị reject</w:t>
      </w:r>
    </w:p>
    <w:p w:rsidR="00B4168B" w:rsidRPr="00BF2000" w:rsidRDefault="00BF2000" w:rsidP="00302AAD">
      <w:pPr>
        <w:pStyle w:val="Compact"/>
        <w:numPr>
          <w:ilvl w:val="0"/>
          <w:numId w:val="1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Transport Request: Exported thành công, verified completeness</w:t>
      </w:r>
    </w:p>
    <w:p w:rsidR="00B4168B" w:rsidRPr="00BF2000" w:rsidRDefault="00BF2000" w:rsidP="00302AAD">
      <w:pPr>
        <w:pStyle w:val="Compact"/>
        <w:numPr>
          <w:ilvl w:val="0"/>
          <w:numId w:val="1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Documentation: 100% function modules có description, all T-codes documented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Output Files:</w:t>
      </w:r>
    </w:p>
    <w:p w:rsidR="00B4168B" w:rsidRPr="00BF2000" w:rsidRDefault="00BF2000" w:rsidP="00302AAD">
      <w:pPr>
        <w:pStyle w:val="Compact"/>
        <w:numPr>
          <w:ilvl w:val="0"/>
          <w:numId w:val="1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Code_Inspector_Report_Final.pdf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SCI clean report</w:t>
      </w:r>
    </w:p>
    <w:p w:rsidR="00B4168B" w:rsidRPr="00BF2000" w:rsidRDefault="00BF2000" w:rsidP="00302AAD">
      <w:pPr>
        <w:pStyle w:val="Compact"/>
        <w:numPr>
          <w:ilvl w:val="0"/>
          <w:numId w:val="1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Performance_Test_Results.xlsx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Response time metrics</w:t>
      </w:r>
    </w:p>
    <w:p w:rsidR="00B4168B" w:rsidRPr="00BF2000" w:rsidRDefault="00BF2000" w:rsidP="00302AAD">
      <w:pPr>
        <w:pStyle w:val="Compact"/>
        <w:numPr>
          <w:ilvl w:val="0"/>
          <w:numId w:val="1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Transport_Request_K900XXXX.zip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TR export file</w:t>
      </w:r>
    </w:p>
    <w:p w:rsidR="00B4168B" w:rsidRPr="00BF2000" w:rsidRDefault="00BF2000" w:rsidP="00302AAD">
      <w:pPr>
        <w:pStyle w:val="Compact"/>
        <w:numPr>
          <w:ilvl w:val="0"/>
          <w:numId w:val="1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Technical_Documentation_v1.0.pdf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Complete API docs</w:t>
      </w:r>
    </w:p>
    <w:p w:rsidR="00B4168B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8552D" w:rsidRDefault="0008552D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8552D" w:rsidRPr="00BF2000" w:rsidRDefault="0008552D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5" w:name="X5fd7ba42024a27d64ca7c2f1bcfcd3dff0b50fb"/>
      <w:bookmarkEnd w:id="24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Phase 5: Kiểm Thử &amp; Bàn Giao (Tuần 7-8: 15/03 - 28/03)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tiêu: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UAT và knowledge transfer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2410"/>
        <w:gridCol w:w="3543"/>
        <w:gridCol w:w="2097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410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Deliverable</w:t>
            </w:r>
          </w:p>
        </w:tc>
        <w:tc>
          <w:tcPr>
            <w:tcW w:w="3543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chi tiết</w:t>
            </w:r>
          </w:p>
        </w:tc>
        <w:tc>
          <w:tcPr>
            <w:tcW w:w="2097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File/Artifact</w:t>
            </w:r>
          </w:p>
        </w:tc>
      </w:tr>
      <w:tr w:rsidR="00BF2000" w:rsidRPr="00BF2000" w:rsidTr="0008552D">
        <w:tc>
          <w:tcPr>
            <w:tcW w:w="152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UAT support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 scenarios</w:t>
            </w:r>
          </w:p>
        </w:tc>
        <w:tc>
          <w:tcPr>
            <w:tcW w:w="35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50+ test cases (create, edit, delete, report, print), execute with users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UAT test case list Excel- Test execution log</w:t>
            </w:r>
          </w:p>
        </w:tc>
      </w:tr>
      <w:tr w:rsidR="00BF2000" w:rsidRPr="00BF2000" w:rsidTr="0008552D">
        <w:tc>
          <w:tcPr>
            <w:tcW w:w="152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fixing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fix log</w:t>
            </w:r>
          </w:p>
        </w:tc>
        <w:tc>
          <w:tcPr>
            <w:tcW w:w="35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Track all UAT bugs in Jira/Excel, prioritize, fix, re-test, sign-off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Bug tracking sheet- Fix changelog</w:t>
            </w:r>
          </w:p>
        </w:tc>
      </w:tr>
      <w:tr w:rsidR="00BF2000" w:rsidRPr="00BF2000" w:rsidTr="0008552D">
        <w:tc>
          <w:tcPr>
            <w:tcW w:w="152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training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Training materials</w:t>
            </w:r>
          </w:p>
        </w:tc>
        <w:tc>
          <w:tcPr>
            <w:tcW w:w="35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2-hour workshop, hands-on practice, Q&amp;A session, record video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Training slides PDF- Training video MP4- Exercise workbook</w:t>
            </w:r>
          </w:p>
        </w:tc>
      </w:tr>
      <w:tr w:rsidR="00BF2000" w:rsidRPr="00BF2000" w:rsidTr="0008552D">
        <w:tc>
          <w:tcPr>
            <w:tcW w:w="152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Documentation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Manual (Vietnamese)</w:t>
            </w:r>
          </w:p>
        </w:tc>
        <w:tc>
          <w:tcPr>
            <w:tcW w:w="35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Step-by-step guide với screenshots, FAQ, troubleshooting tips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User Manual v1.0 PDF (Vietnamese)- Quick reference card</w:t>
            </w:r>
          </w:p>
        </w:tc>
      </w:tr>
      <w:tr w:rsidR="00BF2000" w:rsidRPr="00BF2000" w:rsidTr="0008552D">
        <w:tc>
          <w:tcPr>
            <w:tcW w:w="1526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Go-live support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Production deployment</w:t>
            </w:r>
          </w:p>
        </w:tc>
        <w:tc>
          <w:tcPr>
            <w:tcW w:w="35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Import TR to production, smoke test, monitor first day, on-call support</w:t>
            </w:r>
          </w:p>
        </w:tc>
        <w:tc>
          <w:tcPr>
            <w:tcW w:w="209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 Go-live checklist- Deployment log- Issue log (if any)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Milestone Criteria: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100% UAT test cases passed (all critical scenarios working)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0 high-priority bugs remaining (all UAT bugs resolved or postponed to Phase 2)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Key users trained (attendance sheet signed)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User Manual approved by stakeholders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System stable in production for 48 hours post go-live</w:t>
      </w:r>
    </w:p>
    <w:p w:rsidR="00B4168B" w:rsidRPr="00BF2000" w:rsidRDefault="00BF2000" w:rsidP="00302AAD">
      <w:pPr>
        <w:pStyle w:val="Compact"/>
        <w:numPr>
          <w:ilvl w:val="0"/>
          <w:numId w:val="1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Handover complete (knowledge transfer doc signed)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Output Files:</w:t>
      </w:r>
    </w:p>
    <w:p w:rsidR="00B4168B" w:rsidRPr="00BF2000" w:rsidRDefault="00BF2000" w:rsidP="00302AAD">
      <w:pPr>
        <w:pStyle w:val="Compact"/>
        <w:numPr>
          <w:ilvl w:val="0"/>
          <w:numId w:val="1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UAT_Test_Results_Summary.xlsx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All test case results</w:t>
      </w:r>
    </w:p>
    <w:p w:rsidR="00B4168B" w:rsidRPr="00BF2000" w:rsidRDefault="00BF2000" w:rsidP="00302AAD">
      <w:pPr>
        <w:pStyle w:val="Compact"/>
        <w:numPr>
          <w:ilvl w:val="0"/>
          <w:numId w:val="1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Bug_Fix_Log_Phase5.xlsx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Bug tracking sheet</w:t>
      </w:r>
    </w:p>
    <w:p w:rsidR="00B4168B" w:rsidRPr="00BF2000" w:rsidRDefault="00BF2000" w:rsidP="00302AAD">
      <w:pPr>
        <w:pStyle w:val="Compact"/>
        <w:numPr>
          <w:ilvl w:val="0"/>
          <w:numId w:val="1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User_Training_Materials_vn.pdf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Complete training pack</w:t>
      </w:r>
    </w:p>
    <w:p w:rsidR="00B4168B" w:rsidRPr="00BF2000" w:rsidRDefault="00BF2000" w:rsidP="00302AAD">
      <w:pPr>
        <w:pStyle w:val="Compact"/>
        <w:numPr>
          <w:ilvl w:val="0"/>
          <w:numId w:val="1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User_Manual_Bug_Tracking_v1.0.pdf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End-user guide (Vietnamese)</w:t>
      </w:r>
    </w:p>
    <w:p w:rsidR="00B4168B" w:rsidRPr="00BF2000" w:rsidRDefault="00BF2000" w:rsidP="00302AAD">
      <w:pPr>
        <w:pStyle w:val="Compact"/>
        <w:numPr>
          <w:ilvl w:val="0"/>
          <w:numId w:val="1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Go_Live_Report_20260329.pdf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Deployment summary &amp; sign-off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6" w:name="thiết-kế-database-chi-tiết"/>
      <w:bookmarkStart w:id="27" w:name="_Toc220789271"/>
      <w:bookmarkEnd w:id="12"/>
      <w:bookmarkEnd w:id="18"/>
      <w:bookmarkEnd w:id="2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3. THIẾT KẾ DATABASE CHI TIẾT</w:t>
      </w:r>
      <w:bookmarkEnd w:id="27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LƯU Ý QUAN TRỌNG:</w:t>
      </w:r>
      <w:r w:rsidR="000855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Schema database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kế ban đầu (baseline)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dựa trên phân tích requirements. Trong quá trình triển khai thực tế:</w:t>
      </w:r>
    </w:p>
    <w:p w:rsidR="00B4168B" w:rsidRPr="00BF2000" w:rsidRDefault="00BF2000" w:rsidP="00302AAD">
      <w:pPr>
        <w:pStyle w:val="Compact"/>
        <w:numPr>
          <w:ilvl w:val="0"/>
          <w:numId w:val="1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field có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bớt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điều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chỉnh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tuỳ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feedback.</w:t>
      </w:r>
    </w:p>
    <w:p w:rsidR="00B4168B" w:rsidRPr="00BF2000" w:rsidRDefault="00BF2000" w:rsidP="00302AAD">
      <w:pPr>
        <w:pStyle w:val="Compact"/>
        <w:numPr>
          <w:ilvl w:val="0"/>
          <w:numId w:val="1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Data types và validation rules có thể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thay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đổi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SAP system (S40).</w:t>
      </w:r>
    </w:p>
    <w:p w:rsidR="00B4168B" w:rsidRDefault="00BF2000" w:rsidP="00302AAD">
      <w:pPr>
        <w:pStyle w:val="Compact"/>
        <w:numPr>
          <w:ilvl w:val="0"/>
          <w:numId w:val="1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Index strategy sẽ được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optimize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dựa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performance testing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8552D" w:rsidRPr="0008552D" w:rsidRDefault="0008552D" w:rsidP="0008552D">
      <w:pPr>
        <w:pStyle w:val="Compac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8" w:name="tổng-quan-kiến-trúc-dữ-liệu"/>
      <w:bookmarkStart w:id="29" w:name="_Toc220789272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3.1. Tổng Quan Kiến Trúc Dữ Liệu</w:t>
      </w:r>
      <w:bookmarkEnd w:id="29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Hệ thống sử dụng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 bảng chính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) để lưu trữ toàn bộ thông tin vòng đời của bug. Thiết kế tuân thủ nguyên tắc:</w:t>
      </w:r>
    </w:p>
    <w:p w:rsidR="00B4168B" w:rsidRPr="00BF2000" w:rsidRDefault="00BF2000" w:rsidP="00302AAD">
      <w:pPr>
        <w:pStyle w:val="Compact"/>
        <w:numPr>
          <w:ilvl w:val="0"/>
          <w:numId w:val="1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Normalization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Tránh dữ liệu trùng lặp</w:t>
      </w:r>
    </w:p>
    <w:p w:rsidR="00B4168B" w:rsidRPr="00BF2000" w:rsidRDefault="00BF2000" w:rsidP="00302AAD">
      <w:pPr>
        <w:pStyle w:val="Compact"/>
        <w:numPr>
          <w:ilvl w:val="0"/>
          <w:numId w:val="1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SAP Standards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Tuân thủ naming convention và data types</w:t>
      </w:r>
    </w:p>
    <w:p w:rsidR="00B4168B" w:rsidRPr="00BF2000" w:rsidRDefault="00BF2000" w:rsidP="00302AAD">
      <w:pPr>
        <w:pStyle w:val="Compact"/>
        <w:numPr>
          <w:ilvl w:val="0"/>
          <w:numId w:val="1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Scalability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Hỗ trợ mở rộng trong tương lai</w:t>
      </w:r>
    </w:p>
    <w:p w:rsidR="00B4168B" w:rsidRPr="00BF2000" w:rsidRDefault="00BF2000" w:rsidP="00302AAD">
      <w:pPr>
        <w:pStyle w:val="Compact"/>
        <w:numPr>
          <w:ilvl w:val="0"/>
          <w:numId w:val="1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Performance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Index được thiết kế tối ưu cho query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field BẮT BUỘC (mandatory):</w:t>
      </w:r>
    </w:p>
    <w:p w:rsidR="00B4168B" w:rsidRPr="00BF2000" w:rsidRDefault="00BF2000" w:rsidP="00302AAD">
      <w:pPr>
        <w:pStyle w:val="Compact"/>
        <w:numPr>
          <w:ilvl w:val="0"/>
          <w:numId w:val="2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MANDT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BUG_ID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(primary key)</w:t>
      </w:r>
    </w:p>
    <w:p w:rsidR="00B4168B" w:rsidRPr="00BF2000" w:rsidRDefault="00BF2000" w:rsidP="00302AAD">
      <w:pPr>
        <w:pStyle w:val="Compact"/>
        <w:numPr>
          <w:ilvl w:val="0"/>
          <w:numId w:val="2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TITLE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DESC_TEXT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MODULE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PRIORITY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STATUS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(business critical)</w:t>
      </w:r>
    </w:p>
    <w:p w:rsidR="00B4168B" w:rsidRPr="00BF2000" w:rsidRDefault="00BF2000" w:rsidP="00302AAD">
      <w:pPr>
        <w:pStyle w:val="Compact"/>
        <w:numPr>
          <w:ilvl w:val="0"/>
          <w:numId w:val="2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REPORTER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CREATED_AT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(audit trail)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field TUỲ CHỌN (optional - có thể thêm sau):</w:t>
      </w:r>
    </w:p>
    <w:p w:rsidR="00B4168B" w:rsidRPr="00BF2000" w:rsidRDefault="00BF2000" w:rsidP="00302AAD">
      <w:pPr>
        <w:pStyle w:val="Compact"/>
        <w:numPr>
          <w:ilvl w:val="0"/>
          <w:numId w:val="2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DEV_ID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(optional khi STATUS = New)</w:t>
      </w:r>
    </w:p>
    <w:p w:rsidR="00B4168B" w:rsidRPr="00BF2000" w:rsidRDefault="00BF2000" w:rsidP="00302AAD">
      <w:pPr>
        <w:pStyle w:val="Compact"/>
        <w:numPr>
          <w:ilvl w:val="0"/>
          <w:numId w:val="2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CLOSED_AT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(only when STATUS = Closed)</w:t>
      </w:r>
    </w:p>
    <w:p w:rsidR="00B4168B" w:rsidRDefault="00BF2000" w:rsidP="00302AAD">
      <w:pPr>
        <w:pStyle w:val="Compact"/>
        <w:numPr>
          <w:ilvl w:val="0"/>
          <w:numId w:val="2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Các field mở rộng: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SEVERITY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ENVIRONMENT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AFFECTED_VERSION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, etc. (if needed)</w:t>
      </w:r>
    </w:p>
    <w:p w:rsidR="0008552D" w:rsidRPr="00BF2000" w:rsidRDefault="0008552D" w:rsidP="0008552D">
      <w:pPr>
        <w:pStyle w:val="Compac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0" w:name="bảng-zbug_tracker---chi-tiết-từng-field"/>
      <w:bookmarkStart w:id="31" w:name="_Toc220789273"/>
      <w:bookmarkEnd w:id="28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3.2. Bảng ZBUG_TRACKER - Chi Tiết Từng Field</w:t>
      </w:r>
      <w:bookmarkEnd w:id="31"/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2" w:name="cấu-trúc-bảng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Cấu Trúc Bảng</w:t>
      </w:r>
    </w:p>
    <w:tbl>
      <w:tblPr>
        <w:tblStyle w:val="Table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91"/>
        <w:gridCol w:w="1545"/>
        <w:gridCol w:w="1044"/>
        <w:gridCol w:w="793"/>
        <w:gridCol w:w="1005"/>
        <w:gridCol w:w="709"/>
        <w:gridCol w:w="1559"/>
        <w:gridCol w:w="1532"/>
      </w:tblGrid>
      <w:tr w:rsidR="0008552D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Name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Element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Domain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7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Key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Rules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CLNT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Client ID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từ hệ thống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BUG_ID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ZDE_BUG_ID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ZDOM_BUG_ID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7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lỗi (Primary Key)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Format: BUG + 7 digits (e.g., BUG0000001)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ZDE_BUG_TITLE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ZDOM_TITLE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đề lỗi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Mandatory, min 10 chars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DESC_TEXT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ZDE_BUG_DESC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ZDOM_LONGTEXT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005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 chi tiết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Mandatory, min 20 chars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MODULE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ZDE_SAP_MODULE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ZDOM_MODULE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hệ SAP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Values: MM, SD, FI, CO, PP, etc.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ZDE_PRIORITY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ZDOM_PRIORITY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 ưu tiên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H=High, M=Medium, L=Low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STATUS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ZDE_BUG_STATUS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ZDOM_STATUS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1=New, 2=Assigned, 3=In Progress, 4=Fixed, 5=Closed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REPORTER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ZDE_USERNAME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báo lỗi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từ SY-UNAME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DEV_ID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ZDE_USERNAME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Developer xử lý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Lookup từ user master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ZDE_CREATED_DATE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tạo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từ SY-DATUM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CREATED_TIME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ZDE_CREATED_TIME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ZDOM_TIME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TIMS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 tạo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từ SY-UZEIT</w:t>
            </w:r>
          </w:p>
        </w:tc>
      </w:tr>
      <w:tr w:rsidR="0008552D" w:rsidRPr="00BF2000" w:rsidTr="0008552D">
        <w:tc>
          <w:tcPr>
            <w:tcW w:w="139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CLOSED_AT</w:t>
            </w:r>
          </w:p>
        </w:tc>
        <w:tc>
          <w:tcPr>
            <w:tcW w:w="154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ZDE_CLOSED_DATE</w:t>
            </w:r>
          </w:p>
        </w:tc>
        <w:tc>
          <w:tcPr>
            <w:tcW w:w="10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79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005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709" w:type="dxa"/>
            <w:vAlign w:val="center"/>
          </w:tcPr>
          <w:p w:rsidR="00B4168B" w:rsidRPr="00BF2000" w:rsidRDefault="00B4168B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đóng</w:t>
            </w:r>
          </w:p>
        </w:tc>
        <w:tc>
          <w:tcPr>
            <w:tcW w:w="1532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khi STATUS = 5</w:t>
            </w:r>
          </w:p>
        </w:tc>
      </w:tr>
    </w:tbl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3" w:name="X2f5d283001429075b9c3b49bbbf2d5a5ba7a426"/>
      <w:bookmarkEnd w:id="32"/>
      <w:r w:rsidRPr="00BF2000">
        <w:rPr>
          <w:rFonts w:ascii="Apple Color Emoji" w:hAnsi="Apple Color Emoji" w:cs="Apple Color Emoji"/>
          <w:b/>
          <w:color w:val="000000" w:themeColor="text1"/>
          <w:sz w:val="26"/>
          <w:szCs w:val="26"/>
        </w:rPr>
        <w:t>⚠</w:t>
      </w:r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️ LƯU Ý KỸ THUẬT: Field DESC_TEXT (STRING type)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Vấn đề: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SAP ALV Grid không hiển thị trực tiếp field kiểu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STRING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cột table (sẽ hiển thị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*String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thay vì nội dung).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Giải pháp: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1 (Đơn giản - cho người mới):</w:t>
      </w:r>
    </w:p>
    <w:p w:rsidR="00B4168B" w:rsidRPr="00BF2000" w:rsidRDefault="00BF2000" w:rsidP="00302AAD">
      <w:pPr>
        <w:pStyle w:val="Compact"/>
        <w:numPr>
          <w:ilvl w:val="0"/>
          <w:numId w:val="2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Đổi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DESC_TEXT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gramStart"/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255)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nếu mô tả ngắn đủ dùng</w:t>
      </w:r>
    </w:p>
    <w:p w:rsidR="00B4168B" w:rsidRPr="00BF2000" w:rsidRDefault="00BF2000" w:rsidP="00302AAD">
      <w:pPr>
        <w:pStyle w:val="Compact"/>
        <w:numPr>
          <w:ilvl w:val="0"/>
          <w:numId w:val="2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Ưu điểm: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ALV Grid hiển thị bình thường</w:t>
      </w:r>
    </w:p>
    <w:p w:rsidR="00B4168B" w:rsidRPr="00BF2000" w:rsidRDefault="00BF2000" w:rsidP="00302AAD">
      <w:pPr>
        <w:pStyle w:val="Compact"/>
        <w:numPr>
          <w:ilvl w:val="0"/>
          <w:numId w:val="2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Nhược điểm: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Giới hạn 255 ký tự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2 (Chuẩn Enterprise - RECOMMENDED):</w:t>
      </w:r>
    </w:p>
    <w:p w:rsidR="00B4168B" w:rsidRPr="00BF2000" w:rsidRDefault="00BF2000" w:rsidP="00302AAD">
      <w:pPr>
        <w:pStyle w:val="Compact"/>
        <w:numPr>
          <w:ilvl w:val="0"/>
          <w:numId w:val="2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Giữ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DESC_TEXT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STRING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(support long text không giới hạn)</w:t>
      </w:r>
    </w:p>
    <w:p w:rsidR="00B4168B" w:rsidRPr="00BF2000" w:rsidRDefault="00BF2000" w:rsidP="00302AAD">
      <w:pPr>
        <w:pStyle w:val="Compact"/>
        <w:numPr>
          <w:ilvl w:val="0"/>
          <w:numId w:val="2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Trong ALV Grid: Hiển thị 50 ký tự đầu tiên + “…” (dùng CONCATENATE)</w:t>
      </w:r>
    </w:p>
    <w:p w:rsidR="00B4168B" w:rsidRPr="00BF2000" w:rsidRDefault="00BF2000" w:rsidP="00302AAD">
      <w:pPr>
        <w:pStyle w:val="Compact"/>
        <w:numPr>
          <w:ilvl w:val="0"/>
          <w:numId w:val="2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Implement Drill-down: Click BUG_ID → Popup detail screen → Hiển thị full DESC_TEXT trong Text Editor control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Code snippet for ALV (Option 2):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08552D" w:rsidTr="0008552D">
        <w:trPr>
          <w:trHeight w:val="239"/>
        </w:trPr>
        <w:tc>
          <w:tcPr>
            <w:tcW w:w="9576" w:type="dxa"/>
          </w:tcPr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DATA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: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lv_short_desc</w:t>
            </w:r>
            <w:proofErr w:type="spell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TYPE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string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 xml:space="preserve">" </w:t>
            </w:r>
            <w:proofErr w:type="spellStart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C</w:t>
            </w:r>
            <w:r w:rsidRPr="0008552D">
              <w:rPr>
                <w:rStyle w:val="token"/>
                <w:rFonts w:ascii="Calibri" w:hAnsi="Calibri" w:cs="Calibri"/>
                <w:color w:val="969896"/>
                <w:bdr w:val="none" w:sz="0" w:space="0" w:color="auto" w:frame="1"/>
              </w:rPr>
              <w:t>ắ</w:t>
            </w:r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t</w:t>
            </w:r>
            <w:proofErr w:type="spellEnd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chu</w:t>
            </w:r>
            <w:r w:rsidRPr="0008552D">
              <w:rPr>
                <w:rStyle w:val="token"/>
                <w:rFonts w:ascii="Calibri" w:hAnsi="Calibri" w:cs="Calibri"/>
                <w:color w:val="969896"/>
                <w:bdr w:val="none" w:sz="0" w:space="0" w:color="auto" w:frame="1"/>
              </w:rPr>
              <w:t>ỗ</w:t>
            </w:r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i</w:t>
            </w:r>
            <w:proofErr w:type="spellEnd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 xml:space="preserve"> 50 </w:t>
            </w:r>
            <w:proofErr w:type="spellStart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ký</w:t>
            </w:r>
            <w:proofErr w:type="spellEnd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tự</w:t>
            </w:r>
            <w:proofErr w:type="spellEnd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đ</w:t>
            </w:r>
            <w:r w:rsidRPr="0008552D">
              <w:rPr>
                <w:rStyle w:val="token"/>
                <w:rFonts w:ascii="Calibri" w:hAnsi="Calibri" w:cs="Calibri"/>
                <w:color w:val="969896"/>
                <w:bdr w:val="none" w:sz="0" w:space="0" w:color="auto" w:frame="1"/>
              </w:rPr>
              <w:t>ầ</w:t>
            </w:r>
            <w:r w:rsidRPr="0008552D">
              <w:rPr>
                <w:rStyle w:val="token"/>
                <w:rFonts w:ascii="Menlo" w:hAnsi="Menlo" w:cs="Menlo"/>
                <w:color w:val="969896"/>
                <w:bdr w:val="none" w:sz="0" w:space="0" w:color="auto" w:frame="1"/>
              </w:rPr>
              <w:t>u</w:t>
            </w:r>
            <w:proofErr w:type="spellEnd"/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IF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strlen</w:t>
            </w:r>
            <w:proofErr w:type="spellEnd"/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(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wa</w:t>
            </w:r>
            <w:proofErr w:type="gram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_bug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-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desc_text</w:t>
            </w:r>
            <w:proofErr w:type="spell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)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&gt;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0086B3"/>
                <w:bdr w:val="none" w:sz="0" w:space="0" w:color="auto" w:frame="1"/>
              </w:rPr>
              <w:t>50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lv_short_desc</w:t>
            </w:r>
            <w:proofErr w:type="spell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=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wa_bug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-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desc_text+</w:t>
            </w:r>
            <w:r w:rsidRPr="0008552D">
              <w:rPr>
                <w:rStyle w:val="token"/>
                <w:rFonts w:ascii="Menlo" w:hAnsi="Menlo" w:cs="Menlo"/>
                <w:color w:val="0086B3"/>
                <w:bdr w:val="none" w:sz="0" w:space="0" w:color="auto" w:frame="1"/>
              </w:rPr>
              <w:t>0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(</w:t>
            </w:r>
            <w:r w:rsidRPr="0008552D">
              <w:rPr>
                <w:rStyle w:val="token"/>
                <w:rFonts w:ascii="Menlo" w:hAnsi="Menlo" w:cs="Menlo"/>
                <w:color w:val="0086B3"/>
                <w:bdr w:val="none" w:sz="0" w:space="0" w:color="auto" w:frame="1"/>
              </w:rPr>
              <w:t>50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).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CONCATENATE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lv_short_desc</w:t>
            </w:r>
            <w:proofErr w:type="spell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183691"/>
                <w:bdr w:val="none" w:sz="0" w:space="0" w:color="auto" w:frame="1"/>
              </w:rPr>
              <w:t>'...'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INTO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wa_alv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-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short_desc</w:t>
            </w:r>
            <w:proofErr w:type="spellEnd"/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ELSE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wa_alv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-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short_desc</w:t>
            </w:r>
            <w:proofErr w:type="spellEnd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=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wa_bug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-</w:t>
            </w:r>
            <w:r w:rsidRPr="0008552D"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desc_text</w:t>
            </w:r>
            <w:proofErr w:type="spellEnd"/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  <w:p w:rsidR="0008552D" w:rsidRPr="0008552D" w:rsidRDefault="0008552D" w:rsidP="0008552D">
            <w:pPr>
              <w:pStyle w:val="HTMLPreformatted"/>
              <w:shd w:val="clear" w:color="auto" w:fill="F5F5F5"/>
              <w:rPr>
                <w:rFonts w:ascii="Consolas" w:hAnsi="Consolas" w:cs="Consolas"/>
                <w:color w:val="333333"/>
                <w:sz w:val="24"/>
                <w:szCs w:val="24"/>
              </w:rPr>
            </w:pPr>
            <w:r w:rsidRPr="0008552D">
              <w:rPr>
                <w:rStyle w:val="token"/>
                <w:rFonts w:ascii="Menlo" w:hAnsi="Menlo" w:cs="Menlo"/>
                <w:color w:val="A71D5D"/>
                <w:bdr w:val="none" w:sz="0" w:space="0" w:color="auto" w:frame="1"/>
              </w:rPr>
              <w:t>ENDIF</w:t>
            </w:r>
            <w:r w:rsidRPr="0008552D">
              <w:rPr>
                <w:rStyle w:val="token"/>
                <w:rFonts w:ascii="Menlo" w:hAnsi="Menlo" w:cs="Menlo"/>
                <w:color w:val="333333"/>
                <w:bdr w:val="none" w:sz="0" w:space="0" w:color="auto" w:frame="1"/>
              </w:rPr>
              <w:t>.</w:t>
            </w:r>
          </w:p>
        </w:tc>
      </w:tr>
    </w:tbl>
    <w:p w:rsidR="00B4168B" w:rsidRDefault="00BF2000" w:rsidP="0008552D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Decision: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 2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học SAP best practice và xử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long text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8552D" w:rsidRPr="0008552D" w:rsidRDefault="0008552D" w:rsidP="0008552D">
      <w:pPr>
        <w:pStyle w:val="BodyText"/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4" w:name="giải-thích-chi-tiết-các-field"/>
      <w:bookmarkEnd w:id="33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Giải Thích Chi Tiết Các Field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MANDT (Client ID)</w:t>
      </w:r>
    </w:p>
    <w:p w:rsidR="00B4168B" w:rsidRPr="00BF2000" w:rsidRDefault="00BF2000" w:rsidP="00302AAD">
      <w:pPr>
        <w:pStyle w:val="Compact"/>
        <w:numPr>
          <w:ilvl w:val="0"/>
          <w:numId w:val="2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Phân biệt dữ liệu giữa các client trong SAP</w:t>
      </w:r>
    </w:p>
    <w:p w:rsidR="00B4168B" w:rsidRPr="00BF2000" w:rsidRDefault="00BF2000" w:rsidP="00302AAD">
      <w:pPr>
        <w:pStyle w:val="Compact"/>
        <w:numPr>
          <w:ilvl w:val="0"/>
          <w:numId w:val="2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Bắt buộc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Có (SAP standard requirement)</w:t>
      </w:r>
    </w:p>
    <w:p w:rsidR="00B4168B" w:rsidRPr="00BF2000" w:rsidRDefault="00BF2000" w:rsidP="00302AAD">
      <w:pPr>
        <w:pStyle w:val="Compact"/>
        <w:numPr>
          <w:ilvl w:val="0"/>
          <w:numId w:val="2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Tự động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Hệ thống tự điền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BUG_ID (Mã Lỗi)</w:t>
      </w:r>
    </w:p>
    <w:p w:rsidR="00B4168B" w:rsidRPr="00BF2000" w:rsidRDefault="00BF2000" w:rsidP="00302AAD">
      <w:pPr>
        <w:pStyle w:val="Compact"/>
        <w:numPr>
          <w:ilvl w:val="0"/>
          <w:numId w:val="2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Primary key duy nhất cho mỗi bug</w:t>
      </w:r>
    </w:p>
    <w:p w:rsidR="00B4168B" w:rsidRPr="00BF2000" w:rsidRDefault="00BF2000" w:rsidP="00302AAD">
      <w:pPr>
        <w:pStyle w:val="Compact"/>
        <w:numPr>
          <w:ilvl w:val="0"/>
          <w:numId w:val="2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Format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BUG + 7 số (VD: BUG0000001, BUG0000123)</w:t>
      </w:r>
    </w:p>
    <w:p w:rsidR="00B4168B" w:rsidRPr="00BF2000" w:rsidRDefault="00BF2000" w:rsidP="00302AAD">
      <w:pPr>
        <w:pStyle w:val="Compact"/>
        <w:numPr>
          <w:ilvl w:val="0"/>
          <w:numId w:val="2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Auto-generate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Yes (dùng Number Range Object)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TITLE (Tiêu Đề)</w:t>
      </w:r>
    </w:p>
    <w:p w:rsidR="00B4168B" w:rsidRPr="00BF2000" w:rsidRDefault="00BF2000" w:rsidP="00302AAD">
      <w:pPr>
        <w:pStyle w:val="Compact"/>
        <w:numPr>
          <w:ilvl w:val="0"/>
          <w:numId w:val="2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Mô tả ngắn gọn vấn đề</w:t>
      </w:r>
    </w:p>
    <w:p w:rsidR="00B4168B" w:rsidRPr="00BF2000" w:rsidRDefault="00BF2000" w:rsidP="00302AAD">
      <w:pPr>
        <w:pStyle w:val="Compact"/>
        <w:numPr>
          <w:ilvl w:val="0"/>
          <w:numId w:val="2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Validation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Minimum 10 ký tự, maximum 100 ký tự</w:t>
      </w:r>
    </w:p>
    <w:p w:rsidR="00B4168B" w:rsidRPr="00BF2000" w:rsidRDefault="00BF2000" w:rsidP="00302AAD">
      <w:pPr>
        <w:pStyle w:val="Compact"/>
        <w:numPr>
          <w:ilvl w:val="0"/>
          <w:numId w:val="2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Input field, mandatory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4. DESC_TEXT (Mô Tả Chi Tiết)</w:t>
      </w:r>
    </w:p>
    <w:p w:rsidR="00B4168B" w:rsidRPr="00BF2000" w:rsidRDefault="00BF2000" w:rsidP="00302AAD">
      <w:pPr>
        <w:pStyle w:val="Compact"/>
        <w:numPr>
          <w:ilvl w:val="0"/>
          <w:numId w:val="2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Mô tả đầy đủ bug, steps to reproduce, expected vs actual</w:t>
      </w:r>
    </w:p>
    <w:p w:rsidR="00B4168B" w:rsidRPr="00BF2000" w:rsidRDefault="00BF2000" w:rsidP="00302AAD">
      <w:pPr>
        <w:pStyle w:val="Compact"/>
        <w:numPr>
          <w:ilvl w:val="0"/>
          <w:numId w:val="2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Type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STRING (unlimited length)</w:t>
      </w:r>
    </w:p>
    <w:p w:rsidR="00B4168B" w:rsidRPr="00BF2000" w:rsidRDefault="00BF2000" w:rsidP="00302AAD">
      <w:pPr>
        <w:pStyle w:val="Compact"/>
        <w:numPr>
          <w:ilvl w:val="0"/>
          <w:numId w:val="2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Text Editor (multi-line)</w:t>
      </w:r>
    </w:p>
    <w:p w:rsidR="00B4168B" w:rsidRPr="00BF2000" w:rsidRDefault="00BF2000" w:rsidP="00302AAD">
      <w:pPr>
        <w:pStyle w:val="Compact"/>
        <w:numPr>
          <w:ilvl w:val="0"/>
          <w:numId w:val="2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Note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phần </w:t>
      </w:r>
      <w:r w:rsidRPr="00BF2000">
        <w:rPr>
          <w:rFonts w:ascii="Apple Color Emoji" w:hAnsi="Apple Color Emoji" w:cs="Apple Color Emoji"/>
          <w:color w:val="000000" w:themeColor="text1"/>
          <w:sz w:val="26"/>
          <w:szCs w:val="26"/>
        </w:rPr>
        <w:t>⚠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️ LƯU Ý KỸ THUẬT ở trên về cách hiển thị trong ALV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MODULE (Phân Hệ SAP)</w:t>
      </w:r>
    </w:p>
    <w:p w:rsidR="00B4168B" w:rsidRPr="00BF2000" w:rsidRDefault="00BF2000" w:rsidP="00302AAD">
      <w:pPr>
        <w:pStyle w:val="Compact"/>
        <w:numPr>
          <w:ilvl w:val="0"/>
          <w:numId w:val="2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Phân loại bug theo module SAP</w:t>
      </w:r>
    </w:p>
    <w:p w:rsidR="00B4168B" w:rsidRPr="00BF2000" w:rsidRDefault="00BF2000" w:rsidP="00302AAD">
      <w:pPr>
        <w:pStyle w:val="Compact"/>
        <w:numPr>
          <w:ilvl w:val="0"/>
          <w:numId w:val="2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Values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MM, SD, FI, CO, PP, QM, PM, WM, HR</w:t>
      </w:r>
    </w:p>
    <w:p w:rsidR="00B4168B" w:rsidRPr="00BF2000" w:rsidRDefault="00BF2000" w:rsidP="00302AAD">
      <w:pPr>
        <w:pStyle w:val="Compact"/>
        <w:numPr>
          <w:ilvl w:val="0"/>
          <w:numId w:val="2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Dropdown (F4 help)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PRIORITY (Độ Ưu Tiên)</w:t>
      </w:r>
    </w:p>
    <w:p w:rsidR="00B4168B" w:rsidRPr="00BF2000" w:rsidRDefault="00BF2000" w:rsidP="00302AAD">
      <w:pPr>
        <w:pStyle w:val="Compact"/>
        <w:numPr>
          <w:ilvl w:val="0"/>
          <w:numId w:val="2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Phân loại mức độ quan trọng</w:t>
      </w:r>
    </w:p>
    <w:p w:rsidR="00B4168B" w:rsidRPr="00BF2000" w:rsidRDefault="00BF2000" w:rsidP="00302AAD">
      <w:pPr>
        <w:pStyle w:val="Compact"/>
        <w:numPr>
          <w:ilvl w:val="0"/>
          <w:numId w:val="2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Values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B4168B" w:rsidRPr="00BF2000" w:rsidRDefault="00BF2000" w:rsidP="00302AAD">
      <w:pPr>
        <w:pStyle w:val="Compact"/>
        <w:numPr>
          <w:ilvl w:val="1"/>
          <w:numId w:val="3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High (Ưu tiên cao, cần xử lý gấp)</w:t>
      </w:r>
    </w:p>
    <w:p w:rsidR="00B4168B" w:rsidRPr="00BF2000" w:rsidRDefault="00BF2000" w:rsidP="00302AAD">
      <w:pPr>
        <w:pStyle w:val="Compact"/>
        <w:numPr>
          <w:ilvl w:val="1"/>
          <w:numId w:val="3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Medium (Ưu tiên trung bình)</w:t>
      </w:r>
    </w:p>
    <w:p w:rsidR="00B4168B" w:rsidRPr="00BF2000" w:rsidRDefault="00BF2000" w:rsidP="00302AAD">
      <w:pPr>
        <w:pStyle w:val="Compact"/>
        <w:numPr>
          <w:ilvl w:val="1"/>
          <w:numId w:val="3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Low (Ưu tiên thấp, có thể xử lý sau)</w:t>
      </w:r>
    </w:p>
    <w:p w:rsidR="00B4168B" w:rsidRPr="00BF2000" w:rsidRDefault="00BF2000" w:rsidP="00302AAD">
      <w:pPr>
        <w:pStyle w:val="Compact"/>
        <w:numPr>
          <w:ilvl w:val="0"/>
          <w:numId w:val="2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Radio button hoặc dropdown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STATUS (Trạng Thái)</w:t>
      </w:r>
    </w:p>
    <w:p w:rsidR="00B4168B" w:rsidRPr="00BF2000" w:rsidRDefault="00BF2000" w:rsidP="00302AAD">
      <w:pPr>
        <w:pStyle w:val="Compact"/>
        <w:numPr>
          <w:ilvl w:val="0"/>
          <w:numId w:val="3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Theo dõi vòng đời xử lý lỗi</w:t>
      </w:r>
    </w:p>
    <w:p w:rsidR="00B4168B" w:rsidRPr="00BF2000" w:rsidRDefault="00BF2000" w:rsidP="00302AAD">
      <w:pPr>
        <w:pStyle w:val="Compact"/>
        <w:numPr>
          <w:ilvl w:val="0"/>
          <w:numId w:val="3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Values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B4168B" w:rsidRPr="00BF2000" w:rsidRDefault="00BF2000" w:rsidP="00302AAD">
      <w:pPr>
        <w:pStyle w:val="Compact"/>
        <w:numPr>
          <w:ilvl w:val="1"/>
          <w:numId w:val="3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1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New (Mới tạo, chưa assign)</w:t>
      </w:r>
    </w:p>
    <w:p w:rsidR="00B4168B" w:rsidRPr="00BF2000" w:rsidRDefault="00BF2000" w:rsidP="00302AAD">
      <w:pPr>
        <w:pStyle w:val="Compact"/>
        <w:numPr>
          <w:ilvl w:val="1"/>
          <w:numId w:val="3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2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Assigned (Đã giao cho developer)</w:t>
      </w:r>
    </w:p>
    <w:p w:rsidR="00B4168B" w:rsidRPr="00BF2000" w:rsidRDefault="00BF2000" w:rsidP="00302AAD">
      <w:pPr>
        <w:pStyle w:val="Compact"/>
        <w:numPr>
          <w:ilvl w:val="1"/>
          <w:numId w:val="3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3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In Progress (Đang xử lý)</w:t>
      </w:r>
    </w:p>
    <w:p w:rsidR="00B4168B" w:rsidRPr="00BF2000" w:rsidRDefault="00BF2000" w:rsidP="00302AAD">
      <w:pPr>
        <w:pStyle w:val="Compact"/>
        <w:numPr>
          <w:ilvl w:val="1"/>
          <w:numId w:val="3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4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Fixed (Đã sửa, chờ verify)</w:t>
      </w:r>
    </w:p>
    <w:p w:rsidR="00B4168B" w:rsidRPr="00BF2000" w:rsidRDefault="00BF2000" w:rsidP="00302AAD">
      <w:pPr>
        <w:pStyle w:val="Compact"/>
        <w:numPr>
          <w:ilvl w:val="1"/>
          <w:numId w:val="3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5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Closed (Đã đóng, hoàn tất)</w:t>
      </w:r>
    </w:p>
    <w:p w:rsidR="00B4168B" w:rsidRPr="00BF2000" w:rsidRDefault="00BF2000" w:rsidP="00302AAD">
      <w:pPr>
        <w:pStyle w:val="Compact"/>
        <w:numPr>
          <w:ilvl w:val="0"/>
          <w:numId w:val="3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Default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1</w:t>
      </w:r>
    </w:p>
    <w:p w:rsidR="00B4168B" w:rsidRPr="00BF2000" w:rsidRDefault="00BF2000" w:rsidP="00302AAD">
      <w:pPr>
        <w:pStyle w:val="Compact"/>
        <w:numPr>
          <w:ilvl w:val="0"/>
          <w:numId w:val="3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Workflow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1 → 2 → 3 → 4 → 5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8. REPORTER (Người Báo Lỗi)</w:t>
      </w:r>
    </w:p>
    <w:p w:rsidR="00B4168B" w:rsidRPr="00BF2000" w:rsidRDefault="00BF2000" w:rsidP="00302AAD">
      <w:pPr>
        <w:pStyle w:val="Compact"/>
        <w:numPr>
          <w:ilvl w:val="0"/>
          <w:numId w:val="3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Ghi nhận ai là người phát hiện lỗi</w:t>
      </w:r>
    </w:p>
    <w:p w:rsidR="00B4168B" w:rsidRPr="00BF2000" w:rsidRDefault="00BF2000" w:rsidP="00302AAD">
      <w:pPr>
        <w:pStyle w:val="Compact"/>
        <w:numPr>
          <w:ilvl w:val="0"/>
          <w:numId w:val="3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Auto-fill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Từ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SY-UNAME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(user đang login)</w:t>
      </w:r>
    </w:p>
    <w:p w:rsidR="00B4168B" w:rsidRPr="00BF2000" w:rsidRDefault="00BF2000" w:rsidP="00302AAD">
      <w:pPr>
        <w:pStyle w:val="Compact"/>
        <w:numPr>
          <w:ilvl w:val="0"/>
          <w:numId w:val="3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Read-only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Yes (không cho sửa)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9. DEV_ID (Developer Xử Lý)</w:t>
      </w:r>
    </w:p>
    <w:p w:rsidR="00B4168B" w:rsidRPr="00BF2000" w:rsidRDefault="00BF2000" w:rsidP="00302AAD">
      <w:pPr>
        <w:pStyle w:val="Compact"/>
        <w:numPr>
          <w:ilvl w:val="0"/>
          <w:numId w:val="3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Assign bug cho developer cụ thể</w:t>
      </w:r>
    </w:p>
    <w:p w:rsidR="00B4168B" w:rsidRPr="00BF2000" w:rsidRDefault="00BF2000" w:rsidP="00302AAD">
      <w:pPr>
        <w:pStyle w:val="Compact"/>
        <w:numPr>
          <w:ilvl w:val="0"/>
          <w:numId w:val="3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F4 help lookup từ user master</w:t>
      </w:r>
    </w:p>
    <w:p w:rsidR="00B4168B" w:rsidRPr="00BF2000" w:rsidRDefault="00BF2000" w:rsidP="00302AAD">
      <w:pPr>
        <w:pStyle w:val="Compact"/>
        <w:numPr>
          <w:ilvl w:val="0"/>
          <w:numId w:val="3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Optional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Yes (có thể để trống khi STATUS = 1)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10. CREATED_AT &amp; CREATED_TIME (Ngày Giờ Tạo)</w:t>
      </w:r>
    </w:p>
    <w:p w:rsidR="00B4168B" w:rsidRPr="00BF2000" w:rsidRDefault="00BF2000" w:rsidP="00302AAD">
      <w:pPr>
        <w:pStyle w:val="Compact"/>
        <w:numPr>
          <w:ilvl w:val="0"/>
          <w:numId w:val="3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Audit trail, tracking timeline</w:t>
      </w:r>
    </w:p>
    <w:p w:rsidR="00B4168B" w:rsidRPr="00BF2000" w:rsidRDefault="00BF2000" w:rsidP="00302AAD">
      <w:pPr>
        <w:pStyle w:val="Compact"/>
        <w:numPr>
          <w:ilvl w:val="0"/>
          <w:numId w:val="3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Auto-fill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Từ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SY-DATUM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SY-UZEIT</w:t>
      </w:r>
    </w:p>
    <w:p w:rsidR="00B4168B" w:rsidRPr="00BF2000" w:rsidRDefault="00BF2000" w:rsidP="00302AAD">
      <w:pPr>
        <w:pStyle w:val="Compact"/>
        <w:numPr>
          <w:ilvl w:val="0"/>
          <w:numId w:val="3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Read-only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Yes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11. CLOSED_AT (Ngày Đóng)</w:t>
      </w:r>
    </w:p>
    <w:p w:rsidR="00B4168B" w:rsidRPr="00BF2000" w:rsidRDefault="00BF2000" w:rsidP="00302AAD">
      <w:pPr>
        <w:pStyle w:val="Compact"/>
        <w:numPr>
          <w:ilvl w:val="0"/>
          <w:numId w:val="3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Tính toán thời gian xử lý (SLA)</w:t>
      </w:r>
    </w:p>
    <w:p w:rsidR="00B4168B" w:rsidRPr="00BF2000" w:rsidRDefault="00BF2000" w:rsidP="00302AAD">
      <w:pPr>
        <w:pStyle w:val="Compact"/>
        <w:numPr>
          <w:ilvl w:val="0"/>
          <w:numId w:val="3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Auto-fill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Khi STATUS chuyển sang 5 (Closed)</w:t>
      </w:r>
    </w:p>
    <w:p w:rsidR="00B4168B" w:rsidRPr="00BF2000" w:rsidRDefault="00BF2000" w:rsidP="00302AAD">
      <w:pPr>
        <w:pStyle w:val="Compact"/>
        <w:numPr>
          <w:ilvl w:val="0"/>
          <w:numId w:val="3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Calculation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CLOSED_AT - CREATED_AT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Resolution time</w:t>
      </w:r>
    </w:p>
    <w:p w:rsidR="0008552D" w:rsidRDefault="0008552D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5" w:name="X8f228730aaa22f256e86ed641945979dd15d55b"/>
      <w:bookmarkEnd w:id="30"/>
      <w:bookmarkEnd w:id="34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6" w:name="_Toc220789274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3.3. Kiến Trúc Dữ Liệu 2 Lớp (Data Dictionary Architecture)</w:t>
      </w:r>
      <w:bookmarkEnd w:id="36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Giải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thích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SAP Data Dictionary:</w:t>
      </w:r>
      <w:r w:rsidR="000855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SAP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 lớp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định nghĩa dữ liệu, tách biệt giữa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Đặc tính Kỹ thuật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(Domain) và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Ý nghĩa Nghiệp vụ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(Data Element). Điều này giúp đảm bảo tính nhất quán và tái sử dụng trên toàn hệ thống.</w:t>
      </w: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7" w:name="nguyên-lý-chiếc-hộp-và-nhãn-dán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Nguyên lý “Chiếc Hộp và Nhãn Dán”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Để hiểu cách SAP thiết kế Data Dictionary, hãy hình dung quy tắc này như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“Chiếc Hộp và Nhãn Dán”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DOMAIN (Chiếc Hộp - Kỹ thuật):</w:t>
      </w:r>
    </w:p>
    <w:p w:rsidR="00B4168B" w:rsidRPr="00BF2000" w:rsidRDefault="00BF2000" w:rsidP="00302AAD">
      <w:pPr>
        <w:pStyle w:val="Compact"/>
        <w:numPr>
          <w:ilvl w:val="0"/>
          <w:numId w:val="3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cái vỏ hộp rỗng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. Nó chỉ quy định cái hộp này chứa được cái gì và to bao nhiêu.</w:t>
      </w:r>
    </w:p>
    <w:p w:rsidR="00B4168B" w:rsidRPr="00BF2000" w:rsidRDefault="00BF2000" w:rsidP="00302AAD">
      <w:pPr>
        <w:pStyle w:val="Compact"/>
        <w:numPr>
          <w:ilvl w:val="0"/>
          <w:numId w:val="3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 dụ: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Hộp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ZDOM_CODE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quy định: </w:t>
      </w:r>
      <w:r w:rsidRPr="00BF2000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“Tôi chứa được 10 ký tự chữ cái”</w:t>
      </w:r>
    </w:p>
    <w:p w:rsidR="00B4168B" w:rsidRPr="00BF2000" w:rsidRDefault="00BF2000" w:rsidP="00302AAD">
      <w:pPr>
        <w:pStyle w:val="Compact"/>
        <w:numPr>
          <w:ilvl w:val="0"/>
          <w:numId w:val="3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Nó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 quan tâm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bên trong là Mã Lỗi, Mã Nhân Viên hay Mã Phòng Ban. Nó chỉ biết là “10 ký tự CHAR”.</w:t>
      </w:r>
    </w:p>
    <w:p w:rsidR="00B4168B" w:rsidRPr="00BF2000" w:rsidRDefault="00BF2000" w:rsidP="00302AAD">
      <w:pPr>
        <w:pStyle w:val="Compact"/>
        <w:numPr>
          <w:ilvl w:val="0"/>
          <w:numId w:val="3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Đảm bảo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máy tính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hiểu cách lưu trữ dữ liệu.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2. DATA ELEMENT (Nhãn Dán - Nghiệp vụ):</w:t>
      </w:r>
    </w:p>
    <w:p w:rsidR="00B4168B" w:rsidRPr="00BF2000" w:rsidRDefault="00BF2000" w:rsidP="00302AAD">
      <w:pPr>
        <w:pStyle w:val="Compact"/>
        <w:numPr>
          <w:ilvl w:val="0"/>
          <w:numId w:val="3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cái tem nhãn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dán lên chiếc hộp để người dùng hiểu cái hộp đó đựng gì.</w:t>
      </w:r>
    </w:p>
    <w:p w:rsidR="00B4168B" w:rsidRPr="00BF2000" w:rsidRDefault="00BF2000" w:rsidP="00302AAD">
      <w:pPr>
        <w:pStyle w:val="Compact"/>
        <w:numPr>
          <w:ilvl w:val="0"/>
          <w:numId w:val="3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Nó quy định: Tên hiển thị trên màn hình (Label), mô tả ý nghĩa (Documentation), trợ giúp (F4 Help).</w:t>
      </w:r>
    </w:p>
    <w:p w:rsidR="00B4168B" w:rsidRPr="00BF2000" w:rsidRDefault="00BF2000" w:rsidP="00302AAD">
      <w:pPr>
        <w:pStyle w:val="Compact"/>
        <w:numPr>
          <w:ilvl w:val="0"/>
          <w:numId w:val="3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 dụ:</w:t>
      </w:r>
    </w:p>
    <w:p w:rsidR="00B4168B" w:rsidRPr="00BF2000" w:rsidRDefault="00BF2000" w:rsidP="00302AAD">
      <w:pPr>
        <w:pStyle w:val="Compact"/>
        <w:numPr>
          <w:ilvl w:val="1"/>
          <w:numId w:val="3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Dán nhãn </w:t>
      </w:r>
      <w:r w:rsidRPr="00BF2000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“Mã Lỗi”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lên hộp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ZDOM_CODE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Ta có Data Element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ZDE_BUG_ID</w:t>
      </w:r>
    </w:p>
    <w:p w:rsidR="00B4168B" w:rsidRPr="00BF2000" w:rsidRDefault="00BF2000" w:rsidP="00302AAD">
      <w:pPr>
        <w:pStyle w:val="Compact"/>
        <w:numPr>
          <w:ilvl w:val="1"/>
          <w:numId w:val="3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Dán nhãn </w:t>
      </w:r>
      <w:r w:rsidRPr="00BF2000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“Mã Dự Án”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lên hộp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ZDOM_CODE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Ta có Data Element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ZDE_PROJ_ID</w:t>
      </w:r>
    </w:p>
    <w:p w:rsidR="00B4168B" w:rsidRPr="00BF2000" w:rsidRDefault="00BF2000" w:rsidP="00302AAD">
      <w:pPr>
        <w:pStyle w:val="Compact"/>
        <w:numPr>
          <w:ilvl w:val="0"/>
          <w:numId w:val="3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Đảm bảo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 dùng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hiểu mình đang nhập cái gì.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TABLE FIELD (Vị trí đặt hộp):</w:t>
      </w:r>
    </w:p>
    <w:p w:rsidR="00B4168B" w:rsidRPr="00BF2000" w:rsidRDefault="00BF2000" w:rsidP="00302AAD">
      <w:pPr>
        <w:pStyle w:val="Compact"/>
        <w:numPr>
          <w:ilvl w:val="0"/>
          <w:numId w:val="4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việc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 cái hộp đã dán nhãn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vào một cái kệ cụ thể (Bảng Database).</w:t>
      </w:r>
    </w:p>
    <w:p w:rsidR="0008552D" w:rsidRDefault="00BF2000" w:rsidP="00302AAD">
      <w:pPr>
        <w:pStyle w:val="Compact"/>
        <w:numPr>
          <w:ilvl w:val="0"/>
          <w:numId w:val="4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 dụ: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Đặt Data Element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ZDE_BUG_ID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field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BUG_ID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bookmarkStart w:id="38" w:name="sơ-đồ-minh-họa-visualization"/>
      <w:bookmarkEnd w:id="37"/>
    </w:p>
    <w:p w:rsidR="00B4168B" w:rsidRPr="0008552D" w:rsidRDefault="00BF2000" w:rsidP="0008552D">
      <w:pPr>
        <w:pStyle w:val="Compact"/>
        <w:adjustRightInd w:val="0"/>
        <w:snapToGrid w:val="0"/>
        <w:spacing w:before="0" w:after="0" w:line="360" w:lineRule="auto"/>
        <w:ind w:left="24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Sơ</w:t>
      </w:r>
      <w:proofErr w:type="spellEnd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</w:t>
      </w:r>
      <w:proofErr w:type="spellEnd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minh</w:t>
      </w:r>
      <w:proofErr w:type="spellEnd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họa</w:t>
      </w:r>
      <w:proofErr w:type="spellEnd"/>
      <w:r w:rsidRPr="0008552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(Visualization)</w:t>
      </w:r>
    </w:p>
    <w:p w:rsidR="0008552D" w:rsidRDefault="0008552D" w:rsidP="0008552D">
      <w:pPr>
        <w:pStyle w:val="FirstParagraph"/>
        <w:adjustRightInd w:val="0"/>
        <w:snapToGrid w:val="0"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8552D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C657C24" wp14:editId="57EFE6B0">
            <wp:extent cx="3968656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149" cy="37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Giải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thích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diagram:</w:t>
      </w:r>
    </w:p>
    <w:p w:rsidR="00B4168B" w:rsidRPr="00BF2000" w:rsidRDefault="00BF2000" w:rsidP="00302AAD">
      <w:pPr>
        <w:pStyle w:val="Compact"/>
        <w:numPr>
          <w:ilvl w:val="0"/>
          <w:numId w:val="4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 Domain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ZDOM_STATUS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được dùng cho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 Data Elements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khác nhau</w:t>
      </w:r>
    </w:p>
    <w:p w:rsidR="00B4168B" w:rsidRPr="00BF2000" w:rsidRDefault="00BF2000" w:rsidP="00302AAD">
      <w:pPr>
        <w:pStyle w:val="Compact"/>
        <w:numPr>
          <w:ilvl w:val="0"/>
          <w:numId w:val="4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Mỗi Data Element gắn ý nghĩa khác nhau: “Trạng thái Lỗi” vs “Trạng thái Công việc”</w:t>
      </w:r>
    </w:p>
    <w:p w:rsidR="00B4168B" w:rsidRPr="0008552D" w:rsidRDefault="00BF2000" w:rsidP="00302AAD">
      <w:pPr>
        <w:pStyle w:val="Compact"/>
        <w:numPr>
          <w:ilvl w:val="0"/>
          <w:numId w:val="4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Cùng cấu trúc kỹ thuật (CHAR 1, value 1-5)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9" w:name="bảng-so-sánh-domain-vs-data-element"/>
      <w:bookmarkEnd w:id="38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Bảng so sánh: Domain vs Data Element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3544"/>
        <w:gridCol w:w="4081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44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DOMAIN (Kỹ thuật)</w:t>
            </w:r>
          </w:p>
        </w:tc>
        <w:tc>
          <w:tcPr>
            <w:tcW w:w="4081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ELEMENT (Nghiệp vụ)</w:t>
            </w:r>
          </w:p>
        </w:tc>
      </w:tr>
      <w:tr w:rsidR="00BF2000" w:rsidRPr="00BF2000" w:rsidTr="0008552D">
        <w:tc>
          <w:tcPr>
            <w:tcW w:w="195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nghĩa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cái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gì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35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CHAR, INT, DATS…</w:t>
            </w: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 dài: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10, 20, 100…</w:t>
            </w: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Value range: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1-5, A-Z…</w:t>
            </w:r>
          </w:p>
        </w:tc>
        <w:tc>
          <w:tcPr>
            <w:tcW w:w="408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Nhãn hiển thị: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“Mã Lỗi”, “Bug </w:t>
            </w:r>
            <w:proofErr w:type="gram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ID”…</w:t>
            </w:r>
            <w:proofErr w:type="gram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Trợ giúp (F4):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List giá trị gợi ý</w:t>
            </w: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Documentation: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Help text</w:t>
            </w:r>
          </w:p>
        </w:tc>
      </w:tr>
      <w:tr w:rsidR="00BF2000" w:rsidRPr="00BF2000" w:rsidTr="0008552D">
        <w:tc>
          <w:tcPr>
            <w:tcW w:w="195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5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 bảo máy tính hiểu cách lưu trữ</w:t>
            </w:r>
          </w:p>
        </w:tc>
        <w:tc>
          <w:tcPr>
            <w:tcW w:w="408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 bảo người dùng hiểu mình đang nhập gì</w:t>
            </w:r>
          </w:p>
        </w:tc>
      </w:tr>
      <w:tr w:rsidR="00BF2000" w:rsidRPr="00BF2000" w:rsidTr="0008552D">
        <w:tc>
          <w:tcPr>
            <w:tcW w:w="195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5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“Một đoạn mã 10 ký tự”</w:t>
            </w:r>
          </w:p>
        </w:tc>
        <w:tc>
          <w:tcPr>
            <w:tcW w:w="408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Lúc là “Mã Lỗi”, lúc là “Mã Phòng Ban”</w:t>
            </w:r>
          </w:p>
        </w:tc>
      </w:tr>
      <w:tr w:rsidR="00BF2000" w:rsidRPr="00BF2000" w:rsidTr="0008552D">
        <w:tc>
          <w:tcPr>
            <w:tcW w:w="195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Lợi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ích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544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 muốn tăng độ dài từ 10 → 15, chỉ sửa Domain 1 lần, tất cả bảng auto-update</w:t>
            </w:r>
          </w:p>
        </w:tc>
        <w:tc>
          <w:tcPr>
            <w:tcW w:w="408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Việt hóa/đa ngôn ngữ dễ dàng (Label tiếng Việt/Anh)</w:t>
            </w:r>
          </w:p>
        </w:tc>
      </w:tr>
    </w:tbl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0" w:name="X796f4d13ce83b6391031112a13ba5614391c3bb"/>
      <w:bookmarkEnd w:id="39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A. Domains (SE11) - Tầng 1: Technical Constraints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Domain định nghĩa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technical attributes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(data type, length, value range) mà không quan tâm đến business meaning.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 sao cần Domain?</w:t>
      </w:r>
    </w:p>
    <w:p w:rsidR="00B4168B" w:rsidRPr="00BF2000" w:rsidRDefault="00BF2000" w:rsidP="00302AAD">
      <w:pPr>
        <w:pStyle w:val="Compact"/>
        <w:numPr>
          <w:ilvl w:val="0"/>
          <w:numId w:val="4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Reusability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1 domain có thể dùng cho nhiều data elements (VD: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ZDOM_USER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cả REPORTER và DEV_ID)</w:t>
      </w:r>
    </w:p>
    <w:p w:rsidR="00B4168B" w:rsidRPr="00BF2000" w:rsidRDefault="00BF2000" w:rsidP="00302AAD">
      <w:pPr>
        <w:pStyle w:val="Compact"/>
        <w:numPr>
          <w:ilvl w:val="0"/>
          <w:numId w:val="4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Centralized validation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Thay đổi 1 chỗ, apply cho tất cả fields dùng domain đó</w:t>
      </w:r>
    </w:p>
    <w:p w:rsidR="0008552D" w:rsidRDefault="00BF2000" w:rsidP="00302AAD">
      <w:pPr>
        <w:pStyle w:val="Compact"/>
        <w:numPr>
          <w:ilvl w:val="0"/>
          <w:numId w:val="4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Consistency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Đảm bảo cùng 1 loại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format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giống</w:t>
      </w:r>
      <w:proofErr w:type="spell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</w:p>
    <w:p w:rsidR="00B4168B" w:rsidRPr="0008552D" w:rsidRDefault="0008552D" w:rsidP="0008552D">
      <w:pPr>
        <w:pStyle w:val="BodyText"/>
      </w:pPr>
      <w:r>
        <w:br w:type="page"/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383"/>
        <w:gridCol w:w="1027"/>
        <w:gridCol w:w="1701"/>
        <w:gridCol w:w="1843"/>
        <w:gridCol w:w="1813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  <w:tblHeader/>
        </w:trPr>
        <w:tc>
          <w:tcPr>
            <w:tcW w:w="1809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Domain Name</w:t>
            </w:r>
          </w:p>
        </w:tc>
        <w:tc>
          <w:tcPr>
            <w:tcW w:w="1383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Data Type</w:t>
            </w:r>
          </w:p>
        </w:tc>
        <w:tc>
          <w:tcPr>
            <w:tcW w:w="1027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Value Range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1813" w:type="dxa"/>
            <w:tcBorders>
              <w:bottom w:val="none" w:sz="0" w:space="0" w:color="auto"/>
            </w:tcBorders>
            <w:vAlign w:val="center"/>
          </w:tcPr>
          <w:p w:rsidR="00B4168B" w:rsidRPr="0008552D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0855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Ví dụ sử dụng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ZDOM_BUG_ID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BUG0000001-BUG9999999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ID format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BUG_ID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ZDOM_TITLE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Short text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TITLE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ZDOM_LONGTEXT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 text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DESC_TEXT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ZDOM_MODULE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MM, SD, FI, CO, PP, QM, PM, WM, HR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modules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MODULE (với value table)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ZDOM_PRIORITY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H, M, L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Priority levels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PRIORITY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ZDOM_STATUS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1, 2, 3, 4, 5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status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STATUS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username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REPORTER, DEV_ID (reuse!)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CREATED_AT, CLOSED_AT</w:t>
            </w:r>
          </w:p>
        </w:tc>
      </w:tr>
      <w:tr w:rsidR="00BF2000" w:rsidRPr="00BF2000" w:rsidTr="0008552D">
        <w:tc>
          <w:tcPr>
            <w:tcW w:w="1809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ZDOM_TIME</w:t>
            </w:r>
          </w:p>
        </w:tc>
        <w:tc>
          <w:tcPr>
            <w:tcW w:w="138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TIMS</w:t>
            </w:r>
          </w:p>
        </w:tc>
        <w:tc>
          <w:tcPr>
            <w:tcW w:w="1027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701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08552D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CREATED_TIME</w:t>
            </w:r>
          </w:p>
        </w:tc>
      </w:tr>
    </w:tbl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1" w:name="X5e0d7ef7c134bd390062597a7a7423aaf671f1a"/>
      <w:bookmarkEnd w:id="40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B. Data Elements (SE11) - Tầng 2: Semantic Layer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Vai trò: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Element gắn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business meaning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(field labels, documentation, search help) cho domain.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 sao cần Data Element?</w:t>
      </w:r>
    </w:p>
    <w:p w:rsidR="00B4168B" w:rsidRPr="00BF2000" w:rsidRDefault="00BF2000" w:rsidP="00302AAD">
      <w:pPr>
        <w:pStyle w:val="Compact"/>
        <w:numPr>
          <w:ilvl w:val="0"/>
          <w:numId w:val="4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Field labels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Hiển thị tên field trên UI (Short/Medium/Long variants)</w:t>
      </w:r>
    </w:p>
    <w:p w:rsidR="00B4168B" w:rsidRPr="00BF2000" w:rsidRDefault="00BF2000" w:rsidP="00302AAD">
      <w:pPr>
        <w:pStyle w:val="Compact"/>
        <w:numPr>
          <w:ilvl w:val="0"/>
          <w:numId w:val="4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F4 help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Gắn search help (VD: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ZDE_SAP_MODULE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F4 help list modules)</w:t>
      </w:r>
    </w:p>
    <w:p w:rsidR="00B4168B" w:rsidRPr="00BF2000" w:rsidRDefault="00BF2000" w:rsidP="00302AAD">
      <w:pPr>
        <w:pStyle w:val="Compact"/>
        <w:numPr>
          <w:ilvl w:val="0"/>
          <w:numId w:val="4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Documentation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Giải thích field này dùng để làm gì</w:t>
      </w:r>
    </w:p>
    <w:p w:rsidR="00B4168B" w:rsidRPr="00BF2000" w:rsidRDefault="00BF2000" w:rsidP="00302AAD">
      <w:pPr>
        <w:pStyle w:val="Compact"/>
        <w:numPr>
          <w:ilvl w:val="0"/>
          <w:numId w:val="4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Multiple semantic meanings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Cùng domain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ZDOM_USER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nhưng có 2 data elements: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ZDE_USERNAME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(for REPORTER) và có thể tạo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ZDE_DEVELOPER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(for DEV_ID)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27"/>
        <w:gridCol w:w="1174"/>
        <w:gridCol w:w="1716"/>
        <w:gridCol w:w="1807"/>
        <w:gridCol w:w="1807"/>
        <w:gridCol w:w="1445"/>
      </w:tblGrid>
      <w:tr w:rsidR="00BF2000" w:rsidRPr="00BF2000" w:rsidTr="00085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4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Element</w:t>
            </w:r>
          </w:p>
        </w:tc>
        <w:tc>
          <w:tcPr>
            <w:tcW w:w="971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Domain</w:t>
            </w:r>
          </w:p>
        </w:tc>
        <w:tc>
          <w:tcPr>
            <w:tcW w:w="1419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Label (Short)</w:t>
            </w:r>
          </w:p>
        </w:tc>
        <w:tc>
          <w:tcPr>
            <w:tcW w:w="1494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Label (Medium)</w:t>
            </w:r>
          </w:p>
        </w:tc>
        <w:tc>
          <w:tcPr>
            <w:tcW w:w="1494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Label (Long)</w:t>
            </w:r>
          </w:p>
        </w:tc>
        <w:tc>
          <w:tcPr>
            <w:tcW w:w="1195" w:type="dxa"/>
            <w:tcBorders>
              <w:bottom w:val="none" w:sz="0" w:space="0" w:color="auto"/>
            </w:tcBorders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cho field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ZDE_BUG_ID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ZDOM_BUG_ID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ID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ID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Tracking ID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BUG_ID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ZDE_BUG_TITLE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ZDOM_TITLE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Title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Title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ZDE_BUG_DESC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ZDOM_LONGTEXT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Description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Detailed Description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DESC_TEXT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ZDE_SAP_MODULE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ZDOM_MODULE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Module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Module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ZDE_PRIORITY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ZDOM_PRIORITY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Priority Level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PRIORITY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ZDE_BUG_STATUS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ZDOM_STATUS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Status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Status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STATUS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ZDE_USERNAME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ZDOM_USER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Username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Username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REPORTER, DEV_ID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ZDE_CREATED_DATE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 Date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 Date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ZDE_CREATED_TIME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ZDOM_TIME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 Time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 Time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CREATED_TIME</w:t>
            </w:r>
          </w:p>
        </w:tc>
      </w:tr>
      <w:tr w:rsidR="00BF2000" w:rsidRPr="00BF2000" w:rsidTr="0008552D">
        <w:tc>
          <w:tcPr>
            <w:tcW w:w="134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ZDE_CLOSED_DATE</w:t>
            </w:r>
          </w:p>
        </w:tc>
        <w:tc>
          <w:tcPr>
            <w:tcW w:w="971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ZDOM_DATE</w:t>
            </w:r>
          </w:p>
        </w:tc>
        <w:tc>
          <w:tcPr>
            <w:tcW w:w="1419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Closed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Closed Date</w:t>
            </w:r>
          </w:p>
        </w:tc>
        <w:tc>
          <w:tcPr>
            <w:tcW w:w="1494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Closed Date</w:t>
            </w:r>
          </w:p>
        </w:tc>
        <w:tc>
          <w:tcPr>
            <w:tcW w:w="1195" w:type="dxa"/>
          </w:tcPr>
          <w:p w:rsidR="00B4168B" w:rsidRPr="00BF2000" w:rsidRDefault="00BF2000" w:rsidP="00BF2000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CLOSED_AT</w:t>
            </w:r>
          </w:p>
        </w:tc>
      </w:tr>
    </w:tbl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dụ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minh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họa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về tính tái sử dụng: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1321F4" w:rsidTr="001321F4">
        <w:tc>
          <w:tcPr>
            <w:tcW w:w="9576" w:type="dxa"/>
          </w:tcPr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Domain: ZDOM_USER (CHAR 12)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↓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Data Element: ZDE_USERNAME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→ Label: "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Người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báo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l</w:t>
            </w:r>
            <w:r>
              <w:rPr>
                <w:rStyle w:val="HTMLCode"/>
                <w:rFonts w:ascii="Calibri" w:hAnsi="Calibri" w:cs="Calibri"/>
                <w:color w:val="000000"/>
                <w:bdr w:val="none" w:sz="0" w:space="0" w:color="auto" w:frame="1"/>
              </w:rPr>
              <w:t>ỗ</w:t>
            </w: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"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→ Used in: ZBUG_TRACKER.REPORTER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↓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Data Element: ZDE_DEVELOPER (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có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th</w:t>
            </w:r>
            <w:r>
              <w:rPr>
                <w:rStyle w:val="HTMLCode"/>
                <w:rFonts w:ascii="Calibri" w:hAnsi="Calibri" w:cs="Calibri"/>
                <w:color w:val="000000"/>
                <w:bdr w:val="none" w:sz="0" w:space="0" w:color="auto" w:frame="1"/>
              </w:rPr>
              <w:t>ể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tạo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thêm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)</w:t>
            </w:r>
          </w:p>
          <w:p w:rsidR="001321F4" w:rsidRDefault="001321F4" w:rsidP="001321F4">
            <w:pPr>
              <w:pStyle w:val="HTMLPreformatted"/>
              <w:shd w:val="clear" w:color="auto" w:fill="F5F5F5"/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→ Label: "Developer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x</w:t>
            </w:r>
            <w:r>
              <w:rPr>
                <w:rStyle w:val="HTMLCode"/>
                <w:rFonts w:ascii="Calibri" w:hAnsi="Calibri" w:cs="Calibri"/>
                <w:color w:val="000000"/>
                <w:bdr w:val="none" w:sz="0" w:space="0" w:color="auto" w:frame="1"/>
              </w:rPr>
              <w:t>ử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lý</w:t>
            </w:r>
            <w:proofErr w:type="spellEnd"/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>"</w:t>
            </w:r>
          </w:p>
          <w:p w:rsidR="001321F4" w:rsidRPr="001321F4" w:rsidRDefault="001321F4" w:rsidP="001321F4">
            <w:pPr>
              <w:pStyle w:val="HTMLPreformatted"/>
              <w:shd w:val="clear" w:color="auto" w:fill="F5F5F5"/>
              <w:rPr>
                <w:rFonts w:ascii="Consolas" w:hAnsi="Consolas" w:cs="Consolas"/>
                <w:color w:val="333333"/>
                <w:sz w:val="24"/>
                <w:szCs w:val="24"/>
              </w:rPr>
            </w:pPr>
            <w:r>
              <w:rPr>
                <w:rStyle w:val="HTMLCode"/>
                <w:rFonts w:ascii="Menlo" w:hAnsi="Menlo" w:cs="Menlo"/>
                <w:color w:val="000000"/>
                <w:bdr w:val="none" w:sz="0" w:space="0" w:color="auto" w:frame="1"/>
              </w:rPr>
              <w:t xml:space="preserve">    → Used in: ZBUG_TRACKER.DEV_ID</w:t>
            </w:r>
          </w:p>
        </w:tc>
      </w:tr>
    </w:tbl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→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Cùng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1 Domain,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nhưng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 ý nghĩa nghiệp vụ khác nhau!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2" w:name="X87b628aef4c318a808cea9b631b9e592884ca8a"/>
      <w:bookmarkEnd w:id="41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C. Quy Trình Áp Dụng: Domain → Data Element → Table Field</w:t>
      </w:r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Tóm tắt quy trình “Hộp và Nhãn”:</w:t>
      </w:r>
    </w:p>
    <w:p w:rsidR="00B4168B" w:rsidRPr="00BF2000" w:rsidRDefault="00BF2000" w:rsidP="00302AAD">
      <w:pPr>
        <w:pStyle w:val="Compact"/>
        <w:numPr>
          <w:ilvl w:val="0"/>
          <w:numId w:val="4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Chọn Hộp (Domain) → 2. Dán Nhãn (Data Element) → 3. Đặt lên Kệ (Table Field)</w:t>
      </w:r>
    </w:p>
    <w:p w:rsidR="00B4168B" w:rsidRPr="00BF2000" w:rsidRDefault="00BF2000" w:rsidP="00BF2000">
      <w:pPr>
        <w:pStyle w:val="Heading5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3" w:name="lợi-ích-cụ-thể-của-2-layer-architecture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 Lợi ích cụ thể của 2-layer architecture: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Reusability (Tái sử dụng) - “Một hộp, nhiều nhãn”:</w:t>
      </w:r>
    </w:p>
    <w:p w:rsidR="00B4168B" w:rsidRPr="00BF2000" w:rsidRDefault="00BF2000" w:rsidP="00302AAD">
      <w:pPr>
        <w:numPr>
          <w:ilvl w:val="0"/>
          <w:numId w:val="45"/>
        </w:num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 domain → nhiều data elements → nhiều fields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Centralized Change Management - “Sửa hộp 1 lần, update toàn bộ”:</w:t>
      </w:r>
    </w:p>
    <w:p w:rsidR="00B4168B" w:rsidRPr="00BF2000" w:rsidRDefault="00BF2000" w:rsidP="00302AAD">
      <w:pPr>
        <w:pStyle w:val="Compact"/>
        <w:numPr>
          <w:ilvl w:val="0"/>
          <w:numId w:val="4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Thay đổi Domain 1 lần → Tất cả fields sử dụng domain đó tự động update</w:t>
      </w:r>
    </w:p>
    <w:p w:rsidR="00B4168B" w:rsidRPr="00BF2000" w:rsidRDefault="00BF2000" w:rsidP="00302AAD">
      <w:pPr>
        <w:pStyle w:val="Compact"/>
        <w:numPr>
          <w:ilvl w:val="0"/>
          <w:numId w:val="4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 dụ: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Tăng BUG_ID từ </w:t>
      </w:r>
      <w:proofErr w:type="gramStart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CHAR(</w:t>
      </w:r>
      <w:proofErr w:type="gramEnd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10) → CHAR(15)</w:t>
      </w:r>
    </w:p>
    <w:p w:rsidR="00B4168B" w:rsidRPr="00BF2000" w:rsidRDefault="00BF2000" w:rsidP="00302AAD">
      <w:pPr>
        <w:pStyle w:val="Compact"/>
        <w:numPr>
          <w:ilvl w:val="1"/>
          <w:numId w:val="4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Chỉ cần sửa domain ZDOM_BUG_ID</w:t>
      </w:r>
    </w:p>
    <w:p w:rsidR="00B4168B" w:rsidRPr="00BF2000" w:rsidRDefault="00BF2000" w:rsidP="00302AAD">
      <w:pPr>
        <w:pStyle w:val="Compact"/>
        <w:numPr>
          <w:ilvl w:val="1"/>
          <w:numId w:val="4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SAP tự động update: table field, screen field, validation, ALV column width</w:t>
      </w:r>
    </w:p>
    <w:p w:rsidR="00B4168B" w:rsidRPr="00BF2000" w:rsidRDefault="00BF2000" w:rsidP="00302AAD">
      <w:pPr>
        <w:pStyle w:val="Compact"/>
        <w:numPr>
          <w:ilvl w:val="1"/>
          <w:numId w:val="4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Traditional SQL: Phải ALTER TABLE từng chỗ, dễ bỏ sót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Consistency Enforcement - “Cùng hộp = Cùng quy chuẩn”:</w:t>
      </w:r>
    </w:p>
    <w:p w:rsidR="00B4168B" w:rsidRPr="00BF2000" w:rsidRDefault="00BF2000" w:rsidP="00302AAD">
      <w:pPr>
        <w:pStyle w:val="Compact"/>
        <w:numPr>
          <w:ilvl w:val="0"/>
          <w:numId w:val="4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Cùng domain → Guarantee same validation rules trên toàn hệ thống</w:t>
      </w:r>
    </w:p>
    <w:p w:rsidR="00B4168B" w:rsidRPr="00BF2000" w:rsidRDefault="00BF2000" w:rsidP="00302AAD">
      <w:pPr>
        <w:pStyle w:val="Compact"/>
        <w:numPr>
          <w:ilvl w:val="0"/>
          <w:numId w:val="4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Ví dụ: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ZDOM_STATUS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value range 1-5</w:t>
      </w:r>
    </w:p>
    <w:p w:rsidR="00B4168B" w:rsidRPr="00BF2000" w:rsidRDefault="00BF2000" w:rsidP="00302AAD">
      <w:pPr>
        <w:pStyle w:val="Compact"/>
        <w:numPr>
          <w:ilvl w:val="1"/>
          <w:numId w:val="4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Mọi fields dùng domain này đều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bắt buộc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chỉ accept 1-5</w:t>
      </w:r>
    </w:p>
    <w:p w:rsidR="00B4168B" w:rsidRPr="00BF2000" w:rsidRDefault="00BF2000" w:rsidP="00302AAD">
      <w:pPr>
        <w:pStyle w:val="Compact"/>
        <w:numPr>
          <w:ilvl w:val="1"/>
          <w:numId w:val="4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Không thể có field STATUS nào accept 1-10 (avoid human error)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Field Help &amp; Documentation - “Nhãn dán chứa thông tin hướng dẫn”:</w:t>
      </w:r>
    </w:p>
    <w:p w:rsidR="00B4168B" w:rsidRPr="00BF2000" w:rsidRDefault="00BF2000" w:rsidP="00302AAD">
      <w:pPr>
        <w:pStyle w:val="Compact"/>
        <w:numPr>
          <w:ilvl w:val="0"/>
          <w:numId w:val="5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Data Element (nhãn) carries:</w:t>
      </w:r>
    </w:p>
    <w:p w:rsidR="00B4168B" w:rsidRPr="00BF2000" w:rsidRDefault="00BF2000" w:rsidP="00302AAD">
      <w:pPr>
        <w:pStyle w:val="Compact"/>
        <w:numPr>
          <w:ilvl w:val="1"/>
          <w:numId w:val="5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F4 help (dropdown list)</w:t>
      </w:r>
    </w:p>
    <w:p w:rsidR="00B4168B" w:rsidRPr="00BF2000" w:rsidRDefault="00BF2000" w:rsidP="00302AAD">
      <w:pPr>
        <w:pStyle w:val="Compact"/>
        <w:numPr>
          <w:ilvl w:val="1"/>
          <w:numId w:val="5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Field labels (Short/Medium/Long cho responsive UI)</w:t>
      </w:r>
    </w:p>
    <w:p w:rsidR="00B4168B" w:rsidRPr="00BF2000" w:rsidRDefault="00BF2000" w:rsidP="00302AAD">
      <w:pPr>
        <w:pStyle w:val="Compact"/>
        <w:numPr>
          <w:ilvl w:val="1"/>
          <w:numId w:val="5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Documentation text (Help)</w:t>
      </w:r>
    </w:p>
    <w:p w:rsidR="00B4168B" w:rsidRPr="00BF2000" w:rsidRDefault="00BF2000" w:rsidP="00302AAD">
      <w:pPr>
        <w:pStyle w:val="Compact"/>
        <w:numPr>
          <w:ilvl w:val="0"/>
          <w:numId w:val="5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Lợi ích: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cần hardcode trong screen programming → Centralized UX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Best Practice Summary:</w:t>
      </w:r>
    </w:p>
    <w:p w:rsidR="00B4168B" w:rsidRPr="00BF2000" w:rsidRDefault="00BF2000" w:rsidP="00302AAD">
      <w:pPr>
        <w:pStyle w:val="Compact"/>
        <w:numPr>
          <w:ilvl w:val="0"/>
          <w:numId w:val="5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Domain (Hộp):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Focus on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what data type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(CHAR, INT, DATE, etc.) và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technical rules</w:t>
      </w:r>
    </w:p>
    <w:p w:rsidR="00B4168B" w:rsidRPr="00BF2000" w:rsidRDefault="00BF2000" w:rsidP="00302AAD">
      <w:pPr>
        <w:pStyle w:val="Compact"/>
        <w:numPr>
          <w:ilvl w:val="0"/>
          <w:numId w:val="5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Data Element (Nhãn):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Focus on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what business meaning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(User, Date, Status, etc.) và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UI labels</w:t>
      </w:r>
    </w:p>
    <w:p w:rsidR="00B4168B" w:rsidRPr="00BF2000" w:rsidRDefault="00BF2000" w:rsidP="00302AAD">
      <w:pPr>
        <w:pStyle w:val="Compact"/>
        <w:numPr>
          <w:ilvl w:val="0"/>
          <w:numId w:val="5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Table Field (Vị trí):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Data Element, inherit everything automatically</w:t>
      </w:r>
    </w:p>
    <w:p w:rsidR="001321F4" w:rsidRDefault="001321F4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luận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“</w:t>
      </w:r>
      <w:proofErr w:type="spellStart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Hộp</w:t>
      </w:r>
      <w:proofErr w:type="spellEnd"/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và Nhãn”: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2-layer architecture là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investment ban đầu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(phải tạo domain → DE → field), nhưng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save massive time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maintenance và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guarantee consistency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across entire enterprise system. Đây là yếu tố giúp SAP scale từ startup đến Fortune 500 mà vẫn maintain được quality.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4" w:name="indexes-performance"/>
      <w:bookmarkStart w:id="45" w:name="_Toc220789275"/>
      <w:bookmarkEnd w:id="35"/>
      <w:bookmarkEnd w:id="42"/>
      <w:bookmarkEnd w:id="43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3.4. Indexes &amp; Performance</w:t>
      </w:r>
      <w:bookmarkEnd w:id="45"/>
    </w:p>
    <w:p w:rsidR="00B4168B" w:rsidRPr="00BF2000" w:rsidRDefault="00BF2000" w:rsidP="00BF2000">
      <w:pPr>
        <w:pStyle w:val="Heading4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6" w:name="primary-index"/>
      <w:r w:rsidRPr="00BF2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Primary Index</w:t>
      </w:r>
    </w:p>
    <w:p w:rsidR="00B4168B" w:rsidRPr="00BF2000" w:rsidRDefault="00BF2000" w:rsidP="00302AAD">
      <w:pPr>
        <w:pStyle w:val="Compact"/>
        <w:numPr>
          <w:ilvl w:val="0"/>
          <w:numId w:val="5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Fields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MANDT + BUG_ID</w:t>
      </w:r>
    </w:p>
    <w:p w:rsidR="00B4168B" w:rsidRPr="00BF2000" w:rsidRDefault="00BF2000" w:rsidP="00302AAD">
      <w:pPr>
        <w:pStyle w:val="Compact"/>
        <w:numPr>
          <w:ilvl w:val="0"/>
          <w:numId w:val="5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Type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Unique</w:t>
      </w:r>
    </w:p>
    <w:p w:rsidR="00B4168B" w:rsidRPr="00BF2000" w:rsidRDefault="00BF2000" w:rsidP="00302AAD">
      <w:pPr>
        <w:pStyle w:val="Compact"/>
        <w:numPr>
          <w:ilvl w:val="0"/>
          <w:numId w:val="5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Auto-created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: Yes (by SAP)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Performance Note:</w:t>
      </w:r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Với data volume dự kiến &lt; 100 records (test data), primary index (MANDT + BUG_ID) là đủ. Secondary indexes chỉ cần thiết khi data &gt; 10,000 records trong môi trường production thực tế.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7" w:name="kiến-trúc-kỹ-thuật"/>
      <w:bookmarkStart w:id="48" w:name="_Toc220789276"/>
      <w:bookmarkEnd w:id="26"/>
      <w:bookmarkEnd w:id="44"/>
      <w:bookmarkEnd w:id="46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4. KIẾN TRÚC KỸ THUẬT</w:t>
      </w:r>
      <w:bookmarkEnd w:id="48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9" w:name="tier-architecture"/>
      <w:bookmarkStart w:id="50" w:name="_Toc220789277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4.1. 3-Tier Architecture</w:t>
      </w:r>
      <w:bookmarkEnd w:id="50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Hệ thống tuân thủ kiến trúc 3 tầng chuẩn của SAP:</w:t>
      </w:r>
    </w:p>
    <w:p w:rsidR="00B4168B" w:rsidRPr="00BF2000" w:rsidRDefault="001321F4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321F4">
        <w:rPr>
          <w:rStyle w:val="VerbatimChar"/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DE8DFC8" wp14:editId="07E64EC4">
            <wp:extent cx="6045200" cy="293088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059" cy="29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Chi </w:t>
      </w:r>
      <w:proofErr w:type="spellStart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tiết</w:t>
      </w:r>
      <w:proofErr w:type="spellEnd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từng</w:t>
      </w:r>
      <w:proofErr w:type="spellEnd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tầng</w:t>
      </w:r>
      <w:proofErr w:type="spellEnd"/>
      <w:r w:rsidR="00BF2000"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Presentation Layer (Tầng trình bày):</w:t>
      </w:r>
    </w:p>
    <w:p w:rsidR="00B4168B" w:rsidRPr="00BF2000" w:rsidRDefault="00BF2000" w:rsidP="00302AAD">
      <w:pPr>
        <w:pStyle w:val="Compact"/>
        <w:numPr>
          <w:ilvl w:val="0"/>
          <w:numId w:val="5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SAP GUI 770 (SAP Logon client)</w:t>
      </w:r>
    </w:p>
    <w:p w:rsidR="00B4168B" w:rsidRPr="00BF2000" w:rsidRDefault="00BF2000" w:rsidP="00302AAD">
      <w:pPr>
        <w:pStyle w:val="Compact"/>
        <w:numPr>
          <w:ilvl w:val="0"/>
          <w:numId w:val="5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Custom screens (ZBUG_CREATE, ZBUG_REPORT)</w:t>
      </w:r>
    </w:p>
    <w:p w:rsidR="00B4168B" w:rsidRPr="00BF2000" w:rsidRDefault="00BF2000" w:rsidP="00302AAD">
      <w:pPr>
        <w:pStyle w:val="Compact"/>
        <w:numPr>
          <w:ilvl w:val="0"/>
          <w:numId w:val="5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User interaction &amp; input validation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2. Application Layer (Tầng xử lý):</w:t>
      </w:r>
    </w:p>
    <w:p w:rsidR="00B4168B" w:rsidRPr="00BF2000" w:rsidRDefault="00BF2000" w:rsidP="00302AAD">
      <w:pPr>
        <w:pStyle w:val="Compact"/>
        <w:numPr>
          <w:ilvl w:val="0"/>
          <w:numId w:val="5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ABAP programs (Module Pool, Report)</w:t>
      </w:r>
    </w:p>
    <w:p w:rsidR="00B4168B" w:rsidRPr="00BF2000" w:rsidRDefault="00BF2000" w:rsidP="00302AAD">
      <w:pPr>
        <w:pStyle w:val="Compact"/>
        <w:numPr>
          <w:ilvl w:val="0"/>
          <w:numId w:val="5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Business logic &amp; data processing</w:t>
      </w:r>
    </w:p>
    <w:p w:rsidR="00B4168B" w:rsidRPr="00BF2000" w:rsidRDefault="00BF2000" w:rsidP="00302AAD">
      <w:pPr>
        <w:pStyle w:val="Compact"/>
        <w:numPr>
          <w:ilvl w:val="0"/>
          <w:numId w:val="5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Integration services (Email, GOS, SmartForms)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Database Layer (Tầng dữ liệu):</w:t>
      </w:r>
    </w:p>
    <w:p w:rsidR="00B4168B" w:rsidRPr="00BF2000" w:rsidRDefault="00BF2000" w:rsidP="00302AAD">
      <w:pPr>
        <w:pStyle w:val="Compact"/>
        <w:numPr>
          <w:ilvl w:val="0"/>
          <w:numId w:val="5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ZBUG_TRACKER table (main data storage)</w:t>
      </w:r>
    </w:p>
    <w:p w:rsidR="00B4168B" w:rsidRPr="00BF2000" w:rsidRDefault="00BF2000" w:rsidP="00302AAD">
      <w:pPr>
        <w:pStyle w:val="Compact"/>
        <w:numPr>
          <w:ilvl w:val="0"/>
          <w:numId w:val="5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GOS storage (file attachments)</w:t>
      </w:r>
    </w:p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1" w:name="component-breakdown"/>
      <w:bookmarkEnd w:id="49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2" w:name="_Toc220789278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4.2. Component Breakdown</w:t>
      </w:r>
      <w:bookmarkEnd w:id="5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4103"/>
        <w:gridCol w:w="3238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Component</w:t>
            </w:r>
          </w:p>
        </w:tc>
        <w:tc>
          <w:tcPr>
            <w:tcW w:w="4103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Technology</w:t>
            </w:r>
          </w:p>
        </w:tc>
        <w:tc>
          <w:tcPr>
            <w:tcW w:w="323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Purpose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Input Form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 Pool (Dynpro)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 liệu bug mới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Report Display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ALV Grid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 thị danh sách bugs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Email Service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SAPconnect (SCOT) + CL_BCS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 notification tự động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Attachment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GOS (Generic Object Services)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 trữ file đính kèm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Print Form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SmartForms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Generate PDF</w:t>
            </w:r>
          </w:p>
        </w:tc>
      </w:tr>
      <w:tr w:rsidR="00BF2000" w:rsidRPr="00BF2000" w:rsidTr="001321F4">
        <w:tc>
          <w:tcPr>
            <w:tcW w:w="223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Database</w:t>
            </w:r>
          </w:p>
        </w:tc>
        <w:tc>
          <w:tcPr>
            <w:tcW w:w="410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Transparent Table</w:t>
            </w:r>
          </w:p>
        </w:tc>
        <w:tc>
          <w:tcPr>
            <w:tcW w:w="3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Persistent storage</w:t>
            </w:r>
          </w:p>
        </w:tc>
      </w:tr>
    </w:tbl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3" w:name="integration-points"/>
      <w:bookmarkEnd w:id="51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4" w:name="_Toc220789279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4.3. Integration Points</w:t>
      </w:r>
      <w:bookmarkEnd w:id="54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Email Integration:</w:t>
      </w:r>
    </w:p>
    <w:p w:rsidR="00B4168B" w:rsidRPr="00BF2000" w:rsidRDefault="00BF2000" w:rsidP="00302AAD">
      <w:pPr>
        <w:pStyle w:val="Compact"/>
        <w:numPr>
          <w:ilvl w:val="0"/>
          <w:numId w:val="5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SCOT (T-code) configured với SMTP server</w:t>
      </w:r>
    </w:p>
    <w:p w:rsidR="00B4168B" w:rsidRPr="00BF2000" w:rsidRDefault="00BF2000" w:rsidP="00302AAD">
      <w:pPr>
        <w:pStyle w:val="Compact"/>
        <w:numPr>
          <w:ilvl w:val="0"/>
          <w:numId w:val="5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CL_BCS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gửi email programmatically</w:t>
      </w:r>
    </w:p>
    <w:p w:rsidR="00B4168B" w:rsidRPr="00BF2000" w:rsidRDefault="00BF2000" w:rsidP="00302AAD">
      <w:pPr>
        <w:pStyle w:val="Compact"/>
        <w:numPr>
          <w:ilvl w:val="0"/>
          <w:numId w:val="5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Template HTML cho email body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File Attachment (GOS):</w:t>
      </w:r>
    </w:p>
    <w:p w:rsidR="00B4168B" w:rsidRPr="00BF2000" w:rsidRDefault="00BF2000" w:rsidP="00302AAD">
      <w:pPr>
        <w:pStyle w:val="Compact"/>
        <w:numPr>
          <w:ilvl w:val="0"/>
          <w:numId w:val="5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GOS service link files với business object (BUG_ID)</w:t>
      </w:r>
    </w:p>
    <w:p w:rsidR="00B4168B" w:rsidRPr="00BF2000" w:rsidRDefault="00BF2000" w:rsidP="00302AAD">
      <w:pPr>
        <w:pStyle w:val="Compact"/>
        <w:numPr>
          <w:ilvl w:val="0"/>
          <w:numId w:val="5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Support upload: JPG, PNG, PDF, TXT, LOG files</w:t>
      </w:r>
    </w:p>
    <w:p w:rsidR="00B4168B" w:rsidRPr="00BF2000" w:rsidRDefault="00BF2000" w:rsidP="00302AAD">
      <w:pPr>
        <w:pStyle w:val="Compact"/>
        <w:numPr>
          <w:ilvl w:val="0"/>
          <w:numId w:val="58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Max file size: Tuỳ SAP system config (thường 10-25MB)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SmartForms:</w:t>
      </w:r>
    </w:p>
    <w:p w:rsidR="00B4168B" w:rsidRPr="00BF2000" w:rsidRDefault="00BF2000" w:rsidP="00302AAD">
      <w:pPr>
        <w:pStyle w:val="Compact"/>
        <w:numPr>
          <w:ilvl w:val="0"/>
          <w:numId w:val="5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Design form layout trong T-code SMARTFORMS</w:t>
      </w:r>
    </w:p>
    <w:p w:rsidR="00B4168B" w:rsidRPr="00BF2000" w:rsidRDefault="00BF2000" w:rsidP="00302AAD">
      <w:pPr>
        <w:pStyle w:val="Compact"/>
        <w:numPr>
          <w:ilvl w:val="0"/>
          <w:numId w:val="5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Generate PDF runtime với data từ ZBUG_TRACKER</w:t>
      </w:r>
    </w:p>
    <w:p w:rsidR="00B4168B" w:rsidRPr="00BF2000" w:rsidRDefault="00BF2000" w:rsidP="00302AAD">
      <w:pPr>
        <w:pStyle w:val="Compact"/>
        <w:numPr>
          <w:ilvl w:val="0"/>
          <w:numId w:val="59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Support logo, header, footer, page numbering</w:t>
      </w:r>
    </w:p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5" w:name="security-authorization"/>
      <w:bookmarkEnd w:id="53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6" w:name="_Toc220789280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4.4. Security &amp; Authorization</w:t>
      </w:r>
      <w:bookmarkEnd w:id="56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Lưu ý: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Đồ án sử dụng quyền mặc định của SAP user (Qwer123@), không implement custom authorization objects hoặc roles (đây là tính năng enterprise, nằm ngoài phạm vi đồ án).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 quyền đơn giản:</w:t>
      </w:r>
    </w:p>
    <w:p w:rsidR="00B4168B" w:rsidRPr="00BF2000" w:rsidRDefault="00BF2000" w:rsidP="00302AAD">
      <w:pPr>
        <w:pStyle w:val="Compact"/>
        <w:numPr>
          <w:ilvl w:val="0"/>
          <w:numId w:val="6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User có quyền DEV-083 → Có thể tạo/sửa Z-objects</w:t>
      </w:r>
    </w:p>
    <w:p w:rsidR="00B4168B" w:rsidRPr="00BF2000" w:rsidRDefault="00BF2000" w:rsidP="00302AAD">
      <w:pPr>
        <w:pStyle w:val="Compact"/>
        <w:numPr>
          <w:ilvl w:val="0"/>
          <w:numId w:val="60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User có quyền trên account → Có thể sử dụng toàn bộ chức năng hệ thống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7" w:name="X1f003cdc2c8762e03a529c7ba06e4f558de92c3"/>
      <w:bookmarkStart w:id="58" w:name="_Toc220789281"/>
      <w:bookmarkEnd w:id="47"/>
      <w:bookmarkEnd w:id="5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5. CÂU HỎI CẦN XÁC NHẬN TRONG KICKOFF MEETING</w:t>
      </w:r>
      <w:bookmarkEnd w:id="58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Đảm bảo tất cả prerequisites được confirm trước khi bắt đầu Phase 1 development.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9" w:name="X1e9df1b609f6213b16f6284861eb1a6e106678e"/>
      <w:bookmarkStart w:id="60" w:name="_Toc220789282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5.1. Technical Prerequisites (CRITICAL - Must have)</w:t>
      </w:r>
      <w:bookmarkEnd w:id="60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Lưu ý: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Chỉ list câu hỏi cần confirm với </w:t>
      </w: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stakeholders bên ngoài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. Các quyết định nội bộ Development Team sẽ tự xử lý.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3402"/>
        <w:gridCol w:w="3827"/>
        <w:gridCol w:w="1813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382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Nếu chưa có / Cách kiểm tra</w:t>
            </w:r>
          </w:p>
        </w:tc>
        <w:tc>
          <w:tcPr>
            <w:tcW w:w="1813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 cung cấp thông tin</w:t>
            </w:r>
          </w:p>
        </w:tc>
      </w:tr>
      <w:tr w:rsidR="00BF2000" w:rsidRPr="00BF2000" w:rsidTr="001321F4">
        <w:tc>
          <w:tcPr>
            <w:tcW w:w="53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Developer Key: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Account Qwer123@ đã được cấp Developer Key chưa?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Pre-check: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Vào SE38, tạo program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ZTEST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Nếu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key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rồi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  <w:r w:rsidR="001321F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Request từ SAP Admin (cần 1-3 ngày)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Basis Team / Giảng viên</w:t>
            </w:r>
          </w:p>
        </w:tc>
      </w:tr>
      <w:tr w:rsidR="00BF2000" w:rsidRPr="00BF2000" w:rsidTr="001321F4">
        <w:tc>
          <w:tcPr>
            <w:tcW w:w="53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Transport Layer: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Transport layer nào?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Config transport route (10 phút)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Basis Team</w:t>
            </w:r>
          </w:p>
        </w:tc>
      </w:tr>
      <w:tr w:rsidR="00BF2000" w:rsidRPr="00BF2000" w:rsidTr="001321F4">
        <w:tc>
          <w:tcPr>
            <w:tcW w:w="53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SMTP Configuration: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SCOT đã config SMTP server chưa?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Setup SMTP trong Week 1 (1-2 ngày)</w:t>
            </w:r>
          </w:p>
        </w:tc>
        <w:tc>
          <w:tcPr>
            <w:tcW w:w="1813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Basis Team</w:t>
            </w:r>
          </w:p>
        </w:tc>
      </w:tr>
    </w:tbl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1" w:name="Xd6b2af756951527e2b6b1f1228e7b403ccdc9aa"/>
      <w:bookmarkStart w:id="62" w:name="_Toc220789283"/>
      <w:bookmarkEnd w:id="59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5.2. Business Requirements (HIGH - Ảnh hưởng design)</w:t>
      </w:r>
      <w:bookmarkEnd w:id="6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3402"/>
        <w:gridCol w:w="3842"/>
        <w:gridCol w:w="1798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3842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 động nếu không có</w:t>
            </w:r>
          </w:p>
        </w:tc>
        <w:tc>
          <w:tcPr>
            <w:tcW w:w="1798" w:type="dxa"/>
            <w:tcBorders>
              <w:bottom w:val="none" w:sz="0" w:space="0" w:color="auto"/>
            </w:tcBorders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cung cấp thông tin</w:t>
            </w:r>
          </w:p>
        </w:tc>
      </w:tr>
      <w:tr w:rsidR="00BF2000" w:rsidRPr="00BF2000" w:rsidTr="001321F4">
        <w:tc>
          <w:tcPr>
            <w:tcW w:w="53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UAT Environment: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Test trên S40 hay có system riêng (DEV/QA)?</w:t>
            </w:r>
          </w:p>
        </w:tc>
        <w:tc>
          <w:tcPr>
            <w:tcW w:w="384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 thể test trên S40 nếu không có QA</w:t>
            </w:r>
          </w:p>
        </w:tc>
        <w:tc>
          <w:tcPr>
            <w:tcW w:w="17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Basis Team</w:t>
            </w:r>
          </w:p>
        </w:tc>
      </w:tr>
    </w:tbl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3" w:name="deliverables"/>
      <w:bookmarkStart w:id="64" w:name="_Toc220789284"/>
      <w:bookmarkEnd w:id="57"/>
      <w:bookmarkEnd w:id="61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6. DELIVERABLES</w:t>
      </w:r>
      <w:bookmarkEnd w:id="64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5" w:name="technical-deliverables"/>
      <w:bookmarkStart w:id="66" w:name="_Toc22078928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6.1. Technical Deliverables</w:t>
      </w:r>
      <w:bookmarkEnd w:id="66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ABAP Source Code:</w:t>
      </w:r>
    </w:p>
    <w:p w:rsidR="00B4168B" w:rsidRPr="00BF2000" w:rsidRDefault="00BF2000" w:rsidP="00302AAD">
      <w:pPr>
        <w:pStyle w:val="Compact"/>
        <w:numPr>
          <w:ilvl w:val="0"/>
          <w:numId w:val="6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Module Pool Program: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ZBUG_CREATE_PROG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(input form với screens)</w:t>
      </w:r>
    </w:p>
    <w:p w:rsidR="00B4168B" w:rsidRPr="00BF2000" w:rsidRDefault="00BF2000" w:rsidP="00302AAD">
      <w:pPr>
        <w:pStyle w:val="Compact"/>
        <w:numPr>
          <w:ilvl w:val="0"/>
          <w:numId w:val="6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Report Program: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ZBUG_REPORT_PROG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(ALV Grid display)</w:t>
      </w:r>
    </w:p>
    <w:p w:rsidR="00B4168B" w:rsidRPr="00BF2000" w:rsidRDefault="00BF2000" w:rsidP="00302AAD">
      <w:pPr>
        <w:pStyle w:val="Compact"/>
        <w:numPr>
          <w:ilvl w:val="0"/>
          <w:numId w:val="61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SmartForm: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ZBUG_FORM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(PDF generation template)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Database Objects:</w:t>
      </w:r>
    </w:p>
    <w:p w:rsidR="00B4168B" w:rsidRPr="00BF2000" w:rsidRDefault="00BF2000" w:rsidP="00302AAD">
      <w:pPr>
        <w:pStyle w:val="Compact"/>
        <w:numPr>
          <w:ilvl w:val="0"/>
          <w:numId w:val="6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Transparent Table: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 table)</w:t>
      </w:r>
    </w:p>
    <w:p w:rsidR="00B4168B" w:rsidRPr="00BF2000" w:rsidRDefault="00BF2000" w:rsidP="00302AAD">
      <w:pPr>
        <w:pStyle w:val="Compact"/>
        <w:numPr>
          <w:ilvl w:val="0"/>
          <w:numId w:val="6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Domains: 8 objects (ZDOM_BUG_ID, ZDOM_TITLE, ZDOM_LONGTEXT, ZDOM_MODULE, ZDOM_PRIORITY, ZDOM_STATUS, ZDOM_USER, ZDOM_DATE, ZDOM_TIME)</w:t>
      </w:r>
    </w:p>
    <w:p w:rsidR="00B4168B" w:rsidRPr="00BF2000" w:rsidRDefault="00BF2000" w:rsidP="00302AAD">
      <w:pPr>
        <w:pStyle w:val="Compact"/>
        <w:numPr>
          <w:ilvl w:val="0"/>
          <w:numId w:val="62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Data Elements: 10 objects (ZDE_BUG_ID, ZDE_BUG_TITLE, ZDE_BUG_DESC, ZDE_SAP_MODULE, ZDE_PRIORITY, ZDE_BUG_STATUS, ZDE_USERNAME, ZDE_CREATED_DATE, ZDE_CREATED_TIME, ZDE_CLOSED_DATE)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Package &amp; Transport:</w:t>
      </w:r>
    </w:p>
    <w:p w:rsidR="00B4168B" w:rsidRPr="00BF2000" w:rsidRDefault="00BF2000" w:rsidP="00302AAD">
      <w:pPr>
        <w:pStyle w:val="Compact"/>
        <w:numPr>
          <w:ilvl w:val="0"/>
          <w:numId w:val="6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Package: </w:t>
      </w:r>
      <w:r w:rsidRPr="00BF2000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ZBUGTRACK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(chứa toàn bộ objects)</w:t>
      </w:r>
    </w:p>
    <w:p w:rsidR="00B4168B" w:rsidRPr="00BF2000" w:rsidRDefault="00BF2000" w:rsidP="00302AAD">
      <w:pPr>
        <w:pStyle w:val="Compact"/>
        <w:numPr>
          <w:ilvl w:val="0"/>
          <w:numId w:val="63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Transport Request: 1 TR (để deploy sang system khác)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Documentation:</w:t>
      </w:r>
    </w:p>
    <w:p w:rsidR="00B4168B" w:rsidRPr="00BF2000" w:rsidRDefault="00BF2000" w:rsidP="00302AAD">
      <w:pPr>
        <w:pStyle w:val="Compact"/>
        <w:numPr>
          <w:ilvl w:val="0"/>
          <w:numId w:val="6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Technical Specification: File này (client-report.md)</w:t>
      </w:r>
    </w:p>
    <w:p w:rsidR="00B4168B" w:rsidRPr="00BF2000" w:rsidRDefault="00BF2000" w:rsidP="00302AAD">
      <w:pPr>
        <w:pStyle w:val="Compact"/>
        <w:numPr>
          <w:ilvl w:val="0"/>
          <w:numId w:val="64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Developer Guide: Hướng dẫn cài đặt và maintain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7" w:name="user-deliverables"/>
      <w:bookmarkStart w:id="68" w:name="_Toc220789286"/>
      <w:bookmarkEnd w:id="6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6.2. User Deliverables</w:t>
      </w:r>
      <w:bookmarkEnd w:id="68"/>
    </w:p>
    <w:p w:rsidR="00B4168B" w:rsidRPr="00BF2000" w:rsidRDefault="00BF2000" w:rsidP="00302AAD">
      <w:pPr>
        <w:pStyle w:val="Compact"/>
        <w:numPr>
          <w:ilvl w:val="0"/>
          <w:numId w:val="6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 Manual (Vietnamese):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PDF, 10-15 pages, screenshot từng bước</w:t>
      </w:r>
    </w:p>
    <w:p w:rsidR="00B4168B" w:rsidRPr="00BF2000" w:rsidRDefault="00BF2000" w:rsidP="00302AAD">
      <w:pPr>
        <w:pStyle w:val="Compact"/>
        <w:numPr>
          <w:ilvl w:val="0"/>
          <w:numId w:val="6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Training Materials: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Slide PowerPoint cho workshop</w:t>
      </w:r>
    </w:p>
    <w:p w:rsidR="00B4168B" w:rsidRPr="00BF2000" w:rsidRDefault="00BF2000" w:rsidP="00302AAD">
      <w:pPr>
        <w:pStyle w:val="Compact"/>
        <w:numPr>
          <w:ilvl w:val="0"/>
          <w:numId w:val="65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Quick Reference Card: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1-page cheat sheet (T-codes, common tasks)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9" w:name="project-management"/>
      <w:bookmarkStart w:id="70" w:name="_Toc220789287"/>
      <w:bookmarkEnd w:id="67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6.3. Project Management</w:t>
      </w:r>
      <w:bookmarkEnd w:id="70"/>
    </w:p>
    <w:p w:rsidR="00B4168B" w:rsidRPr="00BF2000" w:rsidRDefault="00BF2000" w:rsidP="00302AAD">
      <w:pPr>
        <w:pStyle w:val="Compact"/>
        <w:numPr>
          <w:ilvl w:val="0"/>
          <w:numId w:val="6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Weekly Status Reports: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update mỗi tuần (progress, blockers, next steps)</w:t>
      </w:r>
    </w:p>
    <w:p w:rsidR="00B4168B" w:rsidRPr="00BF2000" w:rsidRDefault="00BF2000" w:rsidP="00302AAD">
      <w:pPr>
        <w:pStyle w:val="Compact"/>
        <w:numPr>
          <w:ilvl w:val="0"/>
          <w:numId w:val="6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UAT Test Cases: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Excel file với 15-20 test scenarios</w:t>
      </w:r>
    </w:p>
    <w:p w:rsidR="00B4168B" w:rsidRPr="00BF2000" w:rsidRDefault="00BF2000" w:rsidP="00302AAD">
      <w:pPr>
        <w:pStyle w:val="Compact"/>
        <w:numPr>
          <w:ilvl w:val="0"/>
          <w:numId w:val="66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Demo Day Checklist: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Preparation checklist cho final presentation</w:t>
      </w:r>
    </w:p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1" w:name="kết-luận"/>
      <w:bookmarkStart w:id="72" w:name="_Toc220789288"/>
      <w:bookmarkEnd w:id="63"/>
      <w:bookmarkEnd w:id="69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7. KẾT LUẬN</w:t>
      </w:r>
      <w:bookmarkEnd w:id="72"/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Hệ thống SAP Bug Tracking Management được thiết kế với kiến trúc vững chắc, tuân thủ best practices của SAP. Với timeline 8 tuần (01/02 - 29/03/2026) và database schema chi tiết, dự án sẵn sàng để triển khai.</w:t>
      </w:r>
    </w:p>
    <w:p w:rsidR="00B4168B" w:rsidRPr="00BF2000" w:rsidRDefault="00BF2000" w:rsidP="00BF2000">
      <w:pPr>
        <w:pStyle w:val="Body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Critical Success Factors:</w:t>
      </w:r>
    </w:p>
    <w:p w:rsidR="00B4168B" w:rsidRPr="00BF2000" w:rsidRDefault="00BF2000" w:rsidP="00302AAD">
      <w:pPr>
        <w:pStyle w:val="Compact"/>
        <w:numPr>
          <w:ilvl w:val="0"/>
          <w:numId w:val="6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Confirm Developer Key trong kickoff meeting</w:t>
      </w:r>
    </w:p>
    <w:p w:rsidR="00B4168B" w:rsidRPr="00BF2000" w:rsidRDefault="00BF2000" w:rsidP="00302AAD">
      <w:pPr>
        <w:pStyle w:val="Compact"/>
        <w:numPr>
          <w:ilvl w:val="0"/>
          <w:numId w:val="6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SMTP setup hoàn tất trong Week 1</w:t>
      </w:r>
    </w:p>
    <w:p w:rsidR="00B4168B" w:rsidRPr="00BF2000" w:rsidRDefault="00BF2000" w:rsidP="00302AAD">
      <w:pPr>
        <w:pStyle w:val="Compact"/>
        <w:numPr>
          <w:ilvl w:val="0"/>
          <w:numId w:val="6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Weekly progress review để track milestone</w:t>
      </w:r>
    </w:p>
    <w:p w:rsidR="00B4168B" w:rsidRPr="00BF2000" w:rsidRDefault="00BF2000" w:rsidP="00302AAD">
      <w:pPr>
        <w:pStyle w:val="Compact"/>
        <w:numPr>
          <w:ilvl w:val="0"/>
          <w:numId w:val="67"/>
        </w:numPr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UAT testing kỹ lưỡng trước go-live</w:t>
      </w:r>
    </w:p>
    <w:p w:rsidR="00B4168B" w:rsidRPr="00BF2000" w:rsidRDefault="00BF2000" w:rsidP="00BF2000">
      <w:pPr>
        <w:pStyle w:val="FirstParagraph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Next Steps: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4111"/>
        <w:gridCol w:w="3118"/>
        <w:gridCol w:w="1530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Step</w:t>
            </w:r>
          </w:p>
        </w:tc>
        <w:tc>
          <w:tcPr>
            <w:tcW w:w="4111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Action</w:t>
            </w:r>
          </w:p>
        </w:tc>
        <w:tc>
          <w:tcPr>
            <w:tcW w:w="311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 thực hiện</w:t>
            </w:r>
          </w:p>
        </w:tc>
        <w:tc>
          <w:tcPr>
            <w:tcW w:w="1530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Due Date</w:t>
            </w:r>
          </w:p>
        </w:tc>
      </w:tr>
      <w:tr w:rsidR="00BF2000" w:rsidRPr="00BF2000" w:rsidTr="001321F4">
        <w:tc>
          <w:tcPr>
            <w:tcW w:w="81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11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Review thiết kế với Giảng viên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 viên + GV hướng dẫn</w:t>
            </w:r>
          </w:p>
        </w:tc>
        <w:tc>
          <w:tcPr>
            <w:tcW w:w="153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31/01/2026</w:t>
            </w:r>
          </w:p>
        </w:tc>
      </w:tr>
      <w:tr w:rsidR="00BF2000" w:rsidRPr="00BF2000" w:rsidTr="001321F4">
        <w:tc>
          <w:tcPr>
            <w:tcW w:w="81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11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Setup môi trường SAP (Dev Key, Package)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 viên (Development)</w:t>
            </w:r>
          </w:p>
        </w:tc>
        <w:tc>
          <w:tcPr>
            <w:tcW w:w="153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01/02/2026</w:t>
            </w:r>
          </w:p>
        </w:tc>
      </w:tr>
      <w:tr w:rsidR="00BF2000" w:rsidRPr="00BF2000" w:rsidTr="001321F4">
        <w:tc>
          <w:tcPr>
            <w:tcW w:w="81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11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Kickoff Phase 1 - Database design</w:t>
            </w:r>
          </w:p>
        </w:tc>
        <w:tc>
          <w:tcPr>
            <w:tcW w:w="31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Sinh viên (Development)</w:t>
            </w:r>
          </w:p>
        </w:tc>
        <w:tc>
          <w:tcPr>
            <w:tcW w:w="153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01/02/2026</w:t>
            </w:r>
          </w:p>
        </w:tc>
      </w:tr>
    </w:tbl>
    <w:p w:rsidR="00B4168B" w:rsidRPr="00BF2000" w:rsidRDefault="00B4168B" w:rsidP="00BF2000">
      <w:pPr>
        <w:adjustRightInd w:val="0"/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B4168B" w:rsidRPr="00BF2000" w:rsidRDefault="00BF2000" w:rsidP="00BF2000">
      <w:pPr>
        <w:pStyle w:val="Heading2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3" w:name="phụ-lục-a-glossary---thuật-ngữ-sap"/>
      <w:bookmarkStart w:id="74" w:name="_Toc220789289"/>
      <w:bookmarkEnd w:id="71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PHỤ LỤC A: GLOSSARY - THUẬT NGỮ SAP</w:t>
      </w:r>
      <w:bookmarkEnd w:id="74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Giải thích các thuật ngữ và công nghệ SAP được sử dụng trong document này.</w:t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5" w:name="a.1.-transaction-codes-t-codes"/>
      <w:bookmarkStart w:id="76" w:name="_Toc220789290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A.1. Transaction Codes (T-codes)</w:t>
      </w:r>
      <w:bookmarkEnd w:id="7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1559"/>
        <w:gridCol w:w="3827"/>
        <w:gridCol w:w="3089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T-code</w:t>
            </w:r>
          </w:p>
        </w:tc>
        <w:tc>
          <w:tcPr>
            <w:tcW w:w="1559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đầy đủ</w:t>
            </w:r>
          </w:p>
        </w:tc>
        <w:tc>
          <w:tcPr>
            <w:tcW w:w="382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 thích</w:t>
            </w:r>
          </w:p>
        </w:tc>
        <w:tc>
          <w:tcPr>
            <w:tcW w:w="3089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 trò trong dự án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SE11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ABAP Dictionary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Tool để tạo database objects (tables, domains, data elements)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ZBUG_TRACKER table và Data Dictionary objects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SE38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ABAP Editor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Editor để viết ABAP programs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 report programs (ZBUG_REPORT)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SE80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 Navigator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IDE tổng hợp cho ABAP development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Development workspace chính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SE93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Maintain Transaction Codes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Tool để tạo custom T-codes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ZBUG_CREATE, ZBUG_REPORT T-codes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SE24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Class Builder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Tool để tạo ABAP classes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utility classes nếu cần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SE37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Function Builder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Tool để tạo function modules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reusable functions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SCOT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SAPconnect Configuration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T-code config SMTP server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Setup email server cho notification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SOST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SAPconnect Administration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T-code monitor email queue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Troubleshoot email sending issues</w:t>
            </w:r>
          </w:p>
        </w:tc>
      </w:tr>
      <w:tr w:rsidR="00BF2000" w:rsidRPr="00BF2000" w:rsidTr="001321F4">
        <w:tc>
          <w:tcPr>
            <w:tcW w:w="11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SMARTFORMS</w:t>
            </w:r>
          </w:p>
        </w:tc>
        <w:tc>
          <w:tcPr>
            <w:tcW w:w="155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SmartForms Designer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Tool thiết kế forms in ấn</w:t>
            </w:r>
          </w:p>
        </w:tc>
        <w:tc>
          <w:tcPr>
            <w:tcW w:w="3089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bug report printout template</w:t>
            </w:r>
          </w:p>
        </w:tc>
      </w:tr>
    </w:tbl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7" w:name="a.2.-sap-technical-components"/>
      <w:bookmarkEnd w:id="75"/>
    </w:p>
    <w:p w:rsidR="001321F4" w:rsidRPr="001321F4" w:rsidRDefault="001321F4" w:rsidP="001321F4">
      <w:pPr>
        <w:pStyle w:val="BodyText"/>
      </w:pP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8" w:name="_Toc220789291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A.2. SAP Technical Components</w:t>
      </w:r>
      <w:bookmarkEnd w:id="7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1418"/>
        <w:gridCol w:w="3827"/>
        <w:gridCol w:w="2947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  <w:tblHeader/>
        </w:trPr>
        <w:tc>
          <w:tcPr>
            <w:tcW w:w="1384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41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382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94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gốc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trò</w:t>
            </w:r>
            <w:proofErr w:type="spellEnd"/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GOS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Generic Object Services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SAP service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attach files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business objects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Standard SAP service,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attachment feature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ALV Grid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List Viewer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Standard SAP component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display interactive tables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bug report display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sort/filter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CL_BCS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Business Communication Services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ABAP class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 programmatically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Core class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 notification feature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SAPconnect</w:t>
            </w:r>
            <w:proofErr w:type="spellEnd"/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component cho external communications (email, fax, SMS)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Infrastructure cho email feature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Module Pool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ABAP program type cho custom screens/dialogs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Type program cho ZBUG_CREATE screen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BAPI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Business Application Programming Interface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SAP’s standard API cho business objects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Interface để integrate với external systems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RFC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Remote Function Call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SAP’s proprietary protocol cho remote function execution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cho system integration nếu cần</w:t>
            </w:r>
          </w:p>
        </w:tc>
      </w:tr>
      <w:tr w:rsidR="00BF2000" w:rsidRPr="00BF2000" w:rsidTr="001321F4">
        <w:tc>
          <w:tcPr>
            <w:tcW w:w="1384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OData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Open Data Protocol</w:t>
            </w:r>
          </w:p>
        </w:tc>
        <w:tc>
          <w:tcPr>
            <w:tcW w:w="382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REST-based protocol cho API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Alternative cho RFC trong modern integrations</w:t>
            </w:r>
          </w:p>
        </w:tc>
      </w:tr>
    </w:tbl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9" w:name="a.3.-sap-data-dictionary-concepts"/>
      <w:bookmarkStart w:id="80" w:name="_Toc220789292"/>
      <w:bookmarkEnd w:id="77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A.3. SAP Data Dictionary Concepts</w:t>
      </w:r>
      <w:bookmarkEnd w:id="8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2410"/>
        <w:gridCol w:w="3402"/>
        <w:gridCol w:w="2238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2410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 thích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 trò</w:t>
            </w:r>
          </w:p>
        </w:tc>
        <w:tc>
          <w:tcPr>
            <w:tcW w:w="223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Ví dụ trong dự án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Domain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 nghĩa technical attributes (data type, length, value range)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Layer 1: Technical constraints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ZDOM_BUG_ID (CHAR 10)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Data Element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Gắn business meaning (labels, F4 help) cho domain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Layer 2: Semantic layer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ZDE_BUG_ID (label: “Bug ID”)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Transparent Table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table type map 1:1 với database table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Storage cho business data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Client field (Mandant in German)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Mandatory first field trong mọi SAP table, isolate data by client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ZBUG_TRACKER-MANDT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Search Help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F4 help dropdown cho input fields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experience enhancement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 field có F4 list: MM, SD, FI…</w:t>
            </w:r>
          </w:p>
        </w:tc>
      </w:tr>
      <w:tr w:rsidR="00BF2000" w:rsidRPr="00BF2000" w:rsidTr="001321F4">
        <w:tc>
          <w:tcPr>
            <w:tcW w:w="15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Value Table</w:t>
            </w:r>
          </w:p>
        </w:tc>
        <w:tc>
          <w:tcPr>
            <w:tcW w:w="241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Reference table cho foreign key validation</w:t>
            </w:r>
          </w:p>
        </w:tc>
        <w:tc>
          <w:tcPr>
            <w:tcW w:w="3402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integrity enforcement</w:t>
            </w:r>
          </w:p>
        </w:tc>
        <w:tc>
          <w:tcPr>
            <w:tcW w:w="223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ZBUG_TRACKER-MODULE → Value table T-codes</w:t>
            </w:r>
          </w:p>
        </w:tc>
      </w:tr>
    </w:tbl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1" w:name="a.4.-development-naming-conventions"/>
      <w:bookmarkEnd w:id="79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2" w:name="_Toc220789293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A.4. Development &amp; Naming Conventions</w:t>
      </w:r>
      <w:bookmarkEnd w:id="8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2566"/>
        <w:gridCol w:w="2997"/>
        <w:gridCol w:w="2345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  <w:tblHeader/>
        </w:trPr>
        <w:tc>
          <w:tcPr>
            <w:tcW w:w="166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2566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 thích</w:t>
            </w:r>
          </w:p>
        </w:tc>
        <w:tc>
          <w:tcPr>
            <w:tcW w:w="299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 tắc</w:t>
            </w:r>
          </w:p>
        </w:tc>
        <w:tc>
          <w:tcPr>
            <w:tcW w:w="2345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Ví dụ</w:t>
            </w:r>
          </w:p>
        </w:tc>
      </w:tr>
      <w:tr w:rsidR="00BF2000" w:rsidRPr="00BF2000" w:rsidTr="001321F4">
        <w:tc>
          <w:tcPr>
            <w:tcW w:w="166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Z-objects</w:t>
            </w:r>
          </w:p>
        </w:tc>
        <w:tc>
          <w:tcPr>
            <w:tcW w:w="256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Custom objects trong SAP (start with Z or Y)</w:t>
            </w:r>
          </w:p>
        </w:tc>
        <w:tc>
          <w:tcPr>
            <w:tcW w:w="299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reserve A-X namespace, customers use Z/Y</w:t>
            </w:r>
          </w:p>
        </w:tc>
        <w:tc>
          <w:tcPr>
            <w:tcW w:w="234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ZBUG_TRACKER, ZBUG_CREATE</w:t>
            </w:r>
          </w:p>
        </w:tc>
      </w:tr>
      <w:tr w:rsidR="00BF2000" w:rsidRPr="00BF2000" w:rsidTr="001321F4">
        <w:tc>
          <w:tcPr>
            <w:tcW w:w="166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Package</w:t>
            </w:r>
          </w:p>
        </w:tc>
        <w:tc>
          <w:tcPr>
            <w:tcW w:w="256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Container nhóm related development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objects</w:t>
            </w:r>
          </w:p>
        </w:tc>
        <w:tc>
          <w:tcPr>
            <w:tcW w:w="299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Organize code, transport management</w:t>
            </w:r>
          </w:p>
        </w:tc>
        <w:tc>
          <w:tcPr>
            <w:tcW w:w="234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ZBUGTRACK package</w:t>
            </w:r>
          </w:p>
        </w:tc>
      </w:tr>
      <w:tr w:rsidR="00BF2000" w:rsidRPr="00BF2000" w:rsidTr="001321F4">
        <w:tc>
          <w:tcPr>
            <w:tcW w:w="166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Transport Request</w:t>
            </w:r>
          </w:p>
        </w:tc>
        <w:tc>
          <w:tcPr>
            <w:tcW w:w="256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Change management mechanism trong SAP</w:t>
            </w:r>
          </w:p>
        </w:tc>
        <w:tc>
          <w:tcPr>
            <w:tcW w:w="299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Move code giữa DEV → QA → PROD</w:t>
            </w:r>
          </w:p>
        </w:tc>
        <w:tc>
          <w:tcPr>
            <w:tcW w:w="234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 số DEVK9xxxxx</w:t>
            </w:r>
          </w:p>
        </w:tc>
      </w:tr>
      <w:tr w:rsidR="00BF2000" w:rsidRPr="00BF2000" w:rsidTr="001321F4">
        <w:tc>
          <w:tcPr>
            <w:tcW w:w="166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Developer Key</w:t>
            </w:r>
          </w:p>
        </w:tc>
        <w:tc>
          <w:tcPr>
            <w:tcW w:w="256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License key cần có để tạo/modify objects</w:t>
            </w:r>
          </w:p>
        </w:tc>
        <w:tc>
          <w:tcPr>
            <w:tcW w:w="299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Basis cấp, unique per developer per system</w:t>
            </w:r>
          </w:p>
        </w:tc>
        <w:tc>
          <w:tcPr>
            <w:tcW w:w="234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Request cho account Qwer123@</w:t>
            </w:r>
          </w:p>
        </w:tc>
      </w:tr>
      <w:tr w:rsidR="00BF2000" w:rsidRPr="00BF2000" w:rsidTr="001321F4">
        <w:tc>
          <w:tcPr>
            <w:tcW w:w="166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Activation</w:t>
            </w:r>
          </w:p>
        </w:tc>
        <w:tc>
          <w:tcPr>
            <w:tcW w:w="256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Compile và deploy code trong SAP</w:t>
            </w:r>
          </w:p>
        </w:tc>
        <w:tc>
          <w:tcPr>
            <w:tcW w:w="299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2-step: Save (inactive) → Activate (runtime)</w:t>
            </w:r>
          </w:p>
        </w:tc>
        <w:tc>
          <w:tcPr>
            <w:tcW w:w="234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Activate ZBUG_TRACKER sau khi create</w:t>
            </w:r>
          </w:p>
        </w:tc>
      </w:tr>
    </w:tbl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3" w:name="a.5.-authorization-security"/>
      <w:bookmarkEnd w:id="81"/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4" w:name="_Toc220789294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>A.5. Authorization &amp; Security</w:t>
      </w:r>
      <w:bookmarkEnd w:id="8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73"/>
        <w:gridCol w:w="2296"/>
        <w:gridCol w:w="3411"/>
        <w:gridCol w:w="2296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  <w:tblHeader/>
        </w:trPr>
        <w:tc>
          <w:tcPr>
            <w:tcW w:w="1301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89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 thích</w:t>
            </w:r>
          </w:p>
        </w:tc>
        <w:tc>
          <w:tcPr>
            <w:tcW w:w="2820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Vai trò</w:t>
            </w:r>
          </w:p>
        </w:tc>
        <w:tc>
          <w:tcPr>
            <w:tcW w:w="189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Ví dụ</w:t>
            </w:r>
          </w:p>
        </w:tc>
      </w:tr>
      <w:tr w:rsidR="00BF2000" w:rsidRPr="00BF2000" w:rsidTr="001321F4">
        <w:tc>
          <w:tcPr>
            <w:tcW w:w="13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Authorization Object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security object control access</w:t>
            </w:r>
          </w:p>
        </w:tc>
        <w:tc>
          <w:tcPr>
            <w:tcW w:w="282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Define what users can do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Z_BUG_ACT (Create, Change, Display)</w:t>
            </w:r>
          </w:p>
        </w:tc>
      </w:tr>
      <w:tr w:rsidR="00BF2000" w:rsidRPr="00BF2000" w:rsidTr="001321F4">
        <w:tc>
          <w:tcPr>
            <w:tcW w:w="13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Role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Collection of authorization objects</w:t>
            </w:r>
          </w:p>
        </w:tc>
        <w:tc>
          <w:tcPr>
            <w:tcW w:w="282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Assign to users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Z_BUG_USER, Z_BUG_ADMIN</w:t>
            </w:r>
          </w:p>
        </w:tc>
      </w:tr>
      <w:tr w:rsidR="00BF2000" w:rsidRPr="00BF2000" w:rsidTr="001321F4">
        <w:tc>
          <w:tcPr>
            <w:tcW w:w="1301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ACTVT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Activity field trong auth objects</w:t>
            </w:r>
          </w:p>
        </w:tc>
        <w:tc>
          <w:tcPr>
            <w:tcW w:w="282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Standard SAP field: 01=Create, 02=Change, 03=Display</w:t>
            </w:r>
          </w:p>
        </w:tc>
        <w:tc>
          <w:tcPr>
            <w:tcW w:w="189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Z_BUG_ACT-ACTVT = 01</w:t>
            </w:r>
          </w:p>
        </w:tc>
      </w:tr>
    </w:tbl>
    <w:p w:rsidR="001321F4" w:rsidRDefault="001321F4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5" w:name="a.6.-quản-lý-rủi-ro-risk-management"/>
      <w:bookmarkEnd w:id="83"/>
    </w:p>
    <w:p w:rsidR="001321F4" w:rsidRDefault="001321F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="00B4168B" w:rsidRPr="00BF2000" w:rsidRDefault="00BF2000" w:rsidP="00BF2000">
      <w:pPr>
        <w:pStyle w:val="Heading3"/>
        <w:adjustRightInd w:val="0"/>
        <w:snapToGrid w:val="0"/>
        <w:spacing w:before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6" w:name="_Toc220789295"/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A.6. Quản Lý Rủi Ro (Risk Management)</w:t>
      </w:r>
      <w:bookmarkEnd w:id="86"/>
    </w:p>
    <w:p w:rsidR="00B4168B" w:rsidRPr="00BF2000" w:rsidRDefault="00BF2000" w:rsidP="00BF2000">
      <w:pPr>
        <w:pStyle w:val="BlockTex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200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đích:</w:t>
      </w:r>
      <w:r w:rsidRPr="00BF20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Dự phòng các rủi ro kỹ thuật phổ biến khi làm đồ án SAP, đảm bảo project vẫn hoàn thành được ngay cả khi gặp khó khăn hạ tầng.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5"/>
        <w:gridCol w:w="1170"/>
        <w:gridCol w:w="1418"/>
        <w:gridCol w:w="2126"/>
        <w:gridCol w:w="2947"/>
      </w:tblGrid>
      <w:tr w:rsidR="00BF2000" w:rsidRPr="00BF2000" w:rsidTr="00132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5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Rủi</w:t>
            </w:r>
            <w:proofErr w:type="spellEnd"/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Ro</w:t>
            </w:r>
          </w:p>
        </w:tc>
        <w:tc>
          <w:tcPr>
            <w:tcW w:w="1170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Mức độ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 động</w:t>
            </w:r>
          </w:p>
        </w:tc>
        <w:tc>
          <w:tcPr>
            <w:tcW w:w="2126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Biện pháp giảm thiểu (Mitigation)</w:t>
            </w:r>
          </w:p>
        </w:tc>
        <w:tc>
          <w:tcPr>
            <w:tcW w:w="2947" w:type="dxa"/>
            <w:tcBorders>
              <w:bottom w:val="none" w:sz="0" w:space="0" w:color="auto"/>
            </w:tcBorders>
            <w:vAlign w:val="center"/>
          </w:tcPr>
          <w:p w:rsidR="00B4168B" w:rsidRPr="001321F4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321F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Contingency Plan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SMTP Blocked: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Server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mail ra ngoài (firewall/port blocked)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🔴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CAO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notification feature không hoạt động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 SMTP trong Week 1, request admin mở port 587/465 nếu cần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Plan B: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Chuyển sang SAP Inbox (T-code SBWP) dùng FM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SO_NEW_DOCUMENT_SEND_API1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hoặc hiển thị Popup notification, hoặc log email vào table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ZBUG_EMAIL_LOG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Developer Key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Account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được cấp developer key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🟡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TRUNG BÌNH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thể tạo/modify Z-objects (SE11, SE38, SE80)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Pre-check: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Vào SE38, tạo program </w:t>
            </w:r>
            <w:r w:rsidRPr="00BF2000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ZTEST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 Nếu tạo được = có key rồi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Request admin cấp key (1-3 ngày) hoặc dùng account khác đã có key để development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Không được tạo T-code (SE93) hoặc Package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🟡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TRUNG BÌNH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 chạy program qua SE38/SA38 thay vì T-code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Document rõ trong User Manual cách chạy bằng SE38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Vẫn pass được đồ án, chỉ mất UX của T-code. Có thể demo bằng SE38 hoặc SE80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Performance issue: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ALV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report chậm khi query &gt;1000 records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lastRenderedPageBreak/>
              <w:t>🟢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THẤP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User experience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không mượt, load time &gt;5s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Implement secondary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indexes (ZBUG_IDX1, ZBUG_IDX2), optimize SELECT statement với WHERE clause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Thêm pagination (500 records/page), hoặc thêm 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selection screen để filter data trước khi query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GOS Service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GOS chưa được config trong system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🟢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THẤP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attach được file (screenshot, log)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Test GOS trong Phase 2 Week 1, request admin </w:t>
            </w:r>
            <w:proofErr w:type="gram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enable</w:t>
            </w:r>
            <w:proofErr w:type="gram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nếu cần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Skip attachment feature, focus vào core CRUD + Report. Mention trong limitation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SmartForms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assets: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có company logo hoặc template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🟢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THẤP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PDF output không đẹp, thiếu branding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Request logo từ stakeholder hoặc dùng placeholder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Vẫn generate được PDF structure đầy đủ, chỉ thiếu logo. Dùng text “COMPANY LOGO HERE”</w:t>
            </w:r>
          </w:p>
        </w:tc>
      </w:tr>
      <w:tr w:rsidR="00BF2000" w:rsidRPr="00BF2000" w:rsidTr="001321F4">
        <w:tc>
          <w:tcPr>
            <w:tcW w:w="1915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SAP System downtime: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Server maintenance hoặc crash</w:t>
            </w:r>
          </w:p>
        </w:tc>
        <w:tc>
          <w:tcPr>
            <w:tcW w:w="1170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🟡</w:t>
            </w: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TRUNG BÌNH</w:t>
            </w:r>
          </w:p>
        </w:tc>
        <w:tc>
          <w:tcPr>
            <w:tcW w:w="1418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code được, delay progress</w:t>
            </w:r>
          </w:p>
        </w:tc>
        <w:tc>
          <w:tcPr>
            <w:tcW w:w="2126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Backup source code hàng ngày vào Git, có local copy</w:t>
            </w:r>
          </w:p>
        </w:tc>
        <w:tc>
          <w:tcPr>
            <w:tcW w:w="2947" w:type="dxa"/>
            <w:vAlign w:val="center"/>
          </w:tcPr>
          <w:p w:rsidR="00B4168B" w:rsidRPr="00BF2000" w:rsidRDefault="00BF2000" w:rsidP="001321F4">
            <w:pPr>
              <w:pStyle w:val="Compact"/>
              <w:adjustRightInd w:val="0"/>
              <w:snapToGrid w:val="0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F20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 documentation, design, planning trong lúc chờ server up. Inform mentor/giảng viên ngay</w:t>
            </w:r>
          </w:p>
        </w:tc>
      </w:tr>
      <w:bookmarkEnd w:id="0"/>
      <w:bookmarkEnd w:id="73"/>
      <w:bookmarkEnd w:id="85"/>
    </w:tbl>
    <w:p w:rsidR="00B4168B" w:rsidRPr="001321F4" w:rsidRDefault="00B4168B" w:rsidP="001321F4">
      <w:pPr>
        <w:pStyle w:val="Compact"/>
        <w:adjustRightInd w:val="0"/>
        <w:snapToGrid w:val="0"/>
        <w:spacing w:before="0"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B4168B" w:rsidRPr="001321F4" w:rsidSect="00BF200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7316" w:rsidRDefault="004A7316">
      <w:pPr>
        <w:spacing w:after="0"/>
      </w:pPr>
      <w:r>
        <w:separator/>
      </w:r>
    </w:p>
  </w:endnote>
  <w:endnote w:type="continuationSeparator" w:id="0">
    <w:p w:rsidR="004A7316" w:rsidRDefault="004A73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7316" w:rsidRDefault="004A7316">
      <w:r>
        <w:separator/>
      </w:r>
    </w:p>
  </w:footnote>
  <w:footnote w:type="continuationSeparator" w:id="0">
    <w:p w:rsidR="004A7316" w:rsidRDefault="004A7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F356D4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EEC3D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68B"/>
    <w:rsid w:val="0008552D"/>
    <w:rsid w:val="001321F4"/>
    <w:rsid w:val="00302AAD"/>
    <w:rsid w:val="003F10CB"/>
    <w:rsid w:val="004A7316"/>
    <w:rsid w:val="00B4168B"/>
    <w:rsid w:val="00BF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497BD"/>
  <w15:docId w15:val="{196CDD1F-E1F5-2244-AC5B-64B1F3A8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08552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85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55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552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8552D"/>
  </w:style>
  <w:style w:type="paragraph" w:styleId="TOC1">
    <w:name w:val="toc 1"/>
    <w:basedOn w:val="Normal"/>
    <w:next w:val="Normal"/>
    <w:autoRedefine/>
    <w:uiPriority w:val="39"/>
    <w:unhideWhenUsed/>
    <w:rsid w:val="003F10C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F10C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F10C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3F10C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3F10C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3F10C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3F10C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3F10C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3F10CB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3F10C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F10CB"/>
  </w:style>
  <w:style w:type="paragraph" w:styleId="Footer">
    <w:name w:val="footer"/>
    <w:basedOn w:val="Normal"/>
    <w:link w:val="FooterChar"/>
    <w:unhideWhenUsed/>
    <w:rsid w:val="003F10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F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9A917-01DD-DE4B-8980-E752B0B81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34</Pages>
  <Words>5436</Words>
  <Characters>30991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2026-01-31T14:22:00Z</dcterms:created>
  <dcterms:modified xsi:type="dcterms:W3CDTF">2026-01-31T15:02:00Z</dcterms:modified>
</cp:coreProperties>
</file>