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DF95C" w14:textId="77777777" w:rsidR="00EA5DCE" w:rsidRPr="003930E2" w:rsidRDefault="00A53BB9" w:rsidP="003930E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báo-cáo-dự-án-hệ-thống-quản-lý-lỗi-sap"/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BÁO CÁO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Ự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ÁN: 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Ệ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Ố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 QU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 LÝ L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Ỗ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 SAP</w:t>
      </w:r>
    </w:p>
    <w:p w14:paraId="1833FAAB" w14:textId="77777777" w:rsidR="00EA5DCE" w:rsidRPr="003930E2" w:rsidRDefault="00A53BB9" w:rsidP="003930E2">
      <w:pPr>
        <w:pStyle w:val="FirstParagraph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án: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SAP Bug Tracking Management System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Báo Cáo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Án (Technical Report)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Ngày: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31/01/2026</w:t>
      </w:r>
    </w:p>
    <w:p w14:paraId="1D242719" w14:textId="2C51D491" w:rsidR="003930E2" w:rsidRDefault="003930E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sdt>
      <w:sdtPr>
        <w:rPr>
          <w:b/>
          <w:bCs/>
        </w:rPr>
        <w:id w:val="-4907995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0AD96817" w14:textId="249EED8F" w:rsidR="003930E2" w:rsidRPr="003930E2" w:rsidRDefault="003930E2" w:rsidP="003930E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</w:pPr>
          <w:r w:rsidRPr="003930E2"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  <w:t>MỤC LỤC</w:t>
          </w:r>
        </w:p>
        <w:p w14:paraId="50F46A7E" w14:textId="4DA0A6DC" w:rsidR="003930E2" w:rsidRPr="003930E2" w:rsidRDefault="003930E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3930E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3930E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930E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20796497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 TỔNG QUAN ĐỀ TÀI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_Toc220796497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6572A" w14:textId="2FE1E33F" w:rsidR="003930E2" w:rsidRPr="003930E2" w:rsidRDefault="003930E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796498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 PHẠM VI CHỨC NĂNG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_Toc220796498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6AB59B" w14:textId="4FF02DF1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499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2.1. Ghi nhận l</w:t>
            </w:r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ỗ</w:t>
            </w:r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i (Create Bug)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_Toc220796499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2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3C5E2DC" w14:textId="582EF914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0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2.2. Gửi Email cho Developer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_Toc220796500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99CECD0" w14:textId="7FC78F52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1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2.3.1. Hiển thị danh sách Bug bằng ALV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_Toc220796501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4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5435A7B3" w14:textId="03AB66B0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2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2.3.2. In báo cáo bằng SmartForm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_Toc220796502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5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96F6A73" w14:textId="5E748D01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3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2.4. Thống kê lỗi (Dashboard)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_Toc220796503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5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32539140" w14:textId="7EA12FF2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4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2.5. Đính kèm bằng chứng (Attachment)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_Toc220796504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6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4AF80510" w14:textId="7AC7828D" w:rsidR="003930E2" w:rsidRPr="003930E2" w:rsidRDefault="003930E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796505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 CẤU TRÚC CHƯƠNG TRÌNH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_Toc220796505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E71539" w14:textId="7F7572E4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6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3.1. Program Structure (Include-based)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_Toc220796506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67260073" w14:textId="3BD4CEF7" w:rsidR="003930E2" w:rsidRPr="003930E2" w:rsidRDefault="003930E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796507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 THIẾT KẾ DỮ LIỆU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_Toc220796507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EC2654" w14:textId="2CA93164" w:rsidR="003930E2" w:rsidRPr="003930E2" w:rsidRDefault="003930E2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</w:pPr>
          <w:hyperlink w:anchor="_Toc220796508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2"/>
                <w:szCs w:val="22"/>
              </w:rPr>
              <w:t>4.1. Bảng ZBUG_TRACKER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_Toc220796508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t>7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7987233A" w14:textId="191BB5BD" w:rsidR="003930E2" w:rsidRPr="003930E2" w:rsidRDefault="003930E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20796509" w:history="1">
            <w:r w:rsidRPr="003930E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 KẾT LUẬN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_Toc220796509 \h </w:instrTex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3930E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7AEBA8" w14:textId="5717DF09" w:rsidR="003930E2" w:rsidRDefault="003930E2">
          <w:r w:rsidRPr="003930E2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5549246" w14:textId="08823756" w:rsidR="00EA5DCE" w:rsidRPr="003930E2" w:rsidRDefault="003930E2" w:rsidP="003930E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bookmarkStart w:id="1" w:name="_GoBack"/>
      <w:bookmarkEnd w:id="1"/>
    </w:p>
    <w:p w14:paraId="0EFCADAC" w14:textId="77777777" w:rsidR="00EA5DCE" w:rsidRPr="003930E2" w:rsidRDefault="00A53BB9" w:rsidP="003930E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tổng-quan-đề-tài"/>
      <w:bookmarkStart w:id="3" w:name="_Toc220796497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1.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QUAN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TÀI</w:t>
      </w:r>
      <w:bookmarkEnd w:id="3"/>
    </w:p>
    <w:p w14:paraId="0E9F4CD2" w14:textId="77777777" w:rsidR="00EA5DCE" w:rsidRPr="003930E2" w:rsidRDefault="00A53BB9" w:rsidP="003930E2">
      <w:pPr>
        <w:pStyle w:val="FirstParagraph"/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Tracking Management System là chương trình đư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xây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ABAP nh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lý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trong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SAP.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cho phép ngư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dùng ghi nh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bug, theo dõi quá trình x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gi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a User, Developer và Leader,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kê, báo cáo và g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ph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lý.</w:t>
      </w:r>
    </w:p>
    <w:p w14:paraId="1052C3A6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tiêu c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ủ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 đ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ề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tài:</w:t>
      </w:r>
    </w:p>
    <w:p w14:paraId="522862FD" w14:textId="77777777" w:rsidR="00EA5DCE" w:rsidRPr="003930E2" w:rsidRDefault="00A53BB9" w:rsidP="003930E2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Mô ph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lý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n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SAP</w:t>
      </w:r>
    </w:p>
    <w:p w14:paraId="726A59C6" w14:textId="77777777" w:rsidR="00EA5DCE" w:rsidRPr="003930E2" w:rsidRDefault="00A53BB9" w:rsidP="003930E2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Không 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công c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bên ngoài như Jira hay Redmine</w:t>
      </w:r>
    </w:p>
    <w:p w14:paraId="75030746" w14:textId="77777777" w:rsidR="00EA5DCE" w:rsidRPr="003930E2" w:rsidRDefault="00A53BB9" w:rsidP="003930E2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Giúp sinh viên 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rõ quy trình x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trong môi trư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doanh nghi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</w:p>
    <w:p w14:paraId="103AFC7F" w14:textId="77777777" w:rsidR="00EA5DCE" w:rsidRPr="003930E2" w:rsidRDefault="00A53BB9" w:rsidP="003930E2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Áp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ABAP vào bài toán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</w:p>
    <w:p w14:paraId="41F5558D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 vi:</w:t>
      </w:r>
    </w:p>
    <w:p w14:paraId="7BDFCBA6" w14:textId="77777777" w:rsidR="00EA5DCE" w:rsidRPr="003930E2" w:rsidRDefault="00A53BB9" w:rsidP="003930E2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lý vòng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(t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o, theo dõi, x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lý, đóng)</w:t>
      </w:r>
    </w:p>
    <w:p w14:paraId="53949FCE" w14:textId="77777777" w:rsidR="00EA5DCE" w:rsidRPr="003930E2" w:rsidRDefault="00A53BB9" w:rsidP="003930E2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 trung, truy xu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nhanh</w:t>
      </w:r>
    </w:p>
    <w:p w14:paraId="07C38F76" w14:textId="77777777" w:rsidR="00EA5DCE" w:rsidRPr="003930E2" w:rsidRDefault="00A53BB9" w:rsidP="003930E2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Tích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SAP ERP,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cao</w:t>
      </w:r>
    </w:p>
    <w:p w14:paraId="74634B60" w14:textId="3F369729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4F93D8" w14:textId="77777777" w:rsidR="00EA5DCE" w:rsidRPr="003930E2" w:rsidRDefault="00A53BB9" w:rsidP="003930E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phạm-vi-chức-năng"/>
      <w:bookmarkStart w:id="5" w:name="_Toc220796498"/>
      <w:bookmarkEnd w:id="2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2. PH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 VI 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NĂNG</w:t>
      </w:r>
      <w:bookmarkEnd w:id="5"/>
    </w:p>
    <w:p w14:paraId="27E78396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" w:name="ghi-nhận-lỗi-create-bug"/>
      <w:bookmarkStart w:id="7" w:name="_Toc220796499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2.1. Ghi nh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(Create Bug)</w:t>
      </w:r>
      <w:bookmarkEnd w:id="7"/>
    </w:p>
    <w:p w14:paraId="77AFDB38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 t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dùng có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bug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các thông tin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y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quá trình x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lý.</w:t>
      </w:r>
    </w:p>
    <w:p w14:paraId="3079E95B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 tin c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ầ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 nh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p:</w:t>
      </w:r>
    </w:p>
    <w:p w14:paraId="4FFA2532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ID (t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sinh)</w:t>
      </w:r>
    </w:p>
    <w:p w14:paraId="4A71C089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Tiêu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14:paraId="08F42BA7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Mô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ti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1A3B5E04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Module liên quan (MM, SD, FI, ABAP…)</w:t>
      </w:r>
    </w:p>
    <w:p w14:paraId="729289B4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Lo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(Functional, Technical, Enhancement)</w:t>
      </w:r>
    </w:p>
    <w:p w14:paraId="7AB9BED1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ưu tiên (Low, Medium, High, Critical)</w:t>
      </w:r>
    </w:p>
    <w:p w14:paraId="42DA3EA7" w14:textId="77777777" w:rsidR="00EA5DCE" w:rsidRPr="003930E2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 và ngày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</w:t>
      </w:r>
    </w:p>
    <w:p w14:paraId="49A267B5" w14:textId="49DB1ADD" w:rsidR="00EA5DCE" w:rsidRDefault="00A53BB9" w:rsidP="003930E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w:proofErr w:type="spellStart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proofErr w:type="spellEnd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proofErr w:type="spellEnd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NEW</w:t>
      </w:r>
    </w:p>
    <w:p w14:paraId="75A26E78" w14:textId="77777777" w:rsidR="003930E2" w:rsidRPr="003930E2" w:rsidRDefault="003930E2" w:rsidP="003930E2">
      <w:pPr>
        <w:pStyle w:val="Compac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7158D4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K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ỹ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thu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</w:p>
    <w:p w14:paraId="7569A131" w14:textId="77777777" w:rsidR="00EA5DCE" w:rsidRPr="003930E2" w:rsidRDefault="00A53BB9" w:rsidP="003930E2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Screen 0100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Màn hình nh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 li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PBO/PAI modules</w:t>
      </w:r>
    </w:p>
    <w:p w14:paraId="7059CF75" w14:textId="77777777" w:rsidR="00EA5DCE" w:rsidRPr="003930E2" w:rsidRDefault="00A53BB9" w:rsidP="003930E2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Z-table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Lưu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vào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</w:p>
    <w:p w14:paraId="4078A2AE" w14:textId="77777777" w:rsidR="00EA5DCE" w:rsidRPr="003930E2" w:rsidRDefault="00A53BB9" w:rsidP="003930E2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Number Range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Sinh Bug ID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Number Range Object 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ZNRO_BUG</w:t>
      </w:r>
    </w:p>
    <w:p w14:paraId="6F05CBB1" w14:textId="77777777" w:rsidR="00EA5DCE" w:rsidRPr="003930E2" w:rsidRDefault="00A53BB9" w:rsidP="003930E2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Validation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Ki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 tra mandatory fields,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dài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(title ≥ 10 chars)</w:t>
      </w:r>
    </w:p>
    <w:p w14:paraId="4C644760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Skeleton structure:</w:t>
      </w:r>
    </w:p>
    <w:p w14:paraId="3E13144D" w14:textId="77777777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FORM create_bug.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Generate Bug ID using Number Range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Validate mandatory fields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Save to ZBUG_TRACKER table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ENDFORM.</w:t>
      </w:r>
    </w:p>
    <w:p w14:paraId="7CFEB36C" w14:textId="7374D7CB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2363430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" w:name="gửi-email-cho-developer"/>
      <w:bookmarkStart w:id="9" w:name="_Toc220796500"/>
      <w:bookmarkEnd w:id="6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2.2. G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Email cho Developer</w:t>
      </w:r>
      <w:bookmarkEnd w:id="9"/>
    </w:p>
    <w:p w14:paraId="047CFC51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 t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Sau khi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 bug,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g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email thông báo cho Developer ph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trách module ho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nhóm phát tri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n.</w:t>
      </w:r>
    </w:p>
    <w:p w14:paraId="49E871F6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dung email:</w:t>
      </w:r>
    </w:p>
    <w:p w14:paraId="7568CF98" w14:textId="77777777" w:rsidR="00EA5DCE" w:rsidRPr="003930E2" w:rsidRDefault="00A53BB9" w:rsidP="003930E2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ID</w:t>
      </w:r>
    </w:p>
    <w:p w14:paraId="50F0E344" w14:textId="77777777" w:rsidR="00EA5DCE" w:rsidRPr="003930E2" w:rsidRDefault="00A53BB9" w:rsidP="003930E2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Tiêu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</w:t>
      </w:r>
    </w:p>
    <w:p w14:paraId="444B9B05" w14:textId="77777777" w:rsidR="00EA5DCE" w:rsidRPr="003930E2" w:rsidRDefault="00A53BB9" w:rsidP="003930E2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ưu tiên</w:t>
      </w:r>
    </w:p>
    <w:p w14:paraId="2386D733" w14:textId="77777777" w:rsidR="00EA5DCE" w:rsidRPr="003930E2" w:rsidRDefault="00A53BB9" w:rsidP="003930E2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Link transaction xem bug (T-code)</w:t>
      </w:r>
    </w:p>
    <w:p w14:paraId="06FA84D7" w14:textId="77777777" w:rsidR="00EA5DCE" w:rsidRPr="003930E2" w:rsidRDefault="00A53BB9" w:rsidP="003930E2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Thông tin ngư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báo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14:paraId="53C6E041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ỹ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thu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</w:p>
    <w:p w14:paraId="0F9607A4" w14:textId="77777777" w:rsidR="00EA5DCE" w:rsidRPr="003930E2" w:rsidRDefault="00A53BB9" w:rsidP="003930E2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Class CL_BCS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Business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Communication Services</w:t>
      </w:r>
    </w:p>
    <w:p w14:paraId="09AFD2E2" w14:textId="77777777" w:rsidR="00EA5DCE" w:rsidRPr="003930E2" w:rsidRDefault="00A53BB9" w:rsidP="003930E2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SMTP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SAPconnect</w:t>
      </w:r>
    </w:p>
    <w:p w14:paraId="3939D356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Skeleton structure:</w:t>
      </w:r>
    </w:p>
    <w:p w14:paraId="7A6D5CA9" w14:textId="77777777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FORM send_email USING p_bug_id TYPE zde_bug_id.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Create send request using CL_BCS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Create email document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Add recipient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" Send email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ENDFORM.</w:t>
      </w:r>
    </w:p>
    <w:p w14:paraId="5088B81A" w14:textId="64877DA8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0BAF43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0" w:name="hiển-thị-danh-sách-bug-bằng-alv"/>
      <w:bookmarkStart w:id="11" w:name="_Toc220796501"/>
      <w:bookmarkEnd w:id="8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2.3.1. 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danh sách Bug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ALV</w:t>
      </w:r>
      <w:bookmarkEnd w:id="11"/>
    </w:p>
    <w:p w14:paraId="634F73CE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danh sách bug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ALV OOP (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CL_GUI_ALV_GRID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)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các tính năng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c, 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 x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 và xu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Excel.</w:t>
      </w:r>
    </w:p>
    <w:p w14:paraId="7A1A9733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c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hi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 th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ị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692778E9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ID</w:t>
      </w:r>
    </w:p>
    <w:p w14:paraId="2A566660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Title</w:t>
      </w:r>
    </w:p>
    <w:p w14:paraId="4FA241A6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Status (New, Assigned, In Progress, Fixed, Closed)</w:t>
      </w:r>
    </w:p>
    <w:p w14:paraId="1EBD4FCE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Type (Functional, Technical, Enhancement)</w:t>
      </w:r>
    </w:p>
    <w:p w14:paraId="5FAB44C9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Priority (Low, Medium, High, Critical)</w:t>
      </w:r>
    </w:p>
    <w:p w14:paraId="487AC0A4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Assigned Developer</w:t>
      </w:r>
    </w:p>
    <w:p w14:paraId="283D2374" w14:textId="77777777" w:rsidR="00EA5DCE" w:rsidRPr="003930E2" w:rsidRDefault="00A53BB9" w:rsidP="003930E2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Created Date</w:t>
      </w:r>
    </w:p>
    <w:p w14:paraId="4C85E4BE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 năng l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ọ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phép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theo:</w:t>
      </w:r>
    </w:p>
    <w:p w14:paraId="47A5316D" w14:textId="77777777" w:rsidR="00EA5DCE" w:rsidRPr="003930E2" w:rsidRDefault="00A53BB9" w:rsidP="003930E2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Status</w:t>
      </w:r>
    </w:p>
    <w:p w14:paraId="27660BB9" w14:textId="77777777" w:rsidR="00EA5DCE" w:rsidRPr="003930E2" w:rsidRDefault="00A53BB9" w:rsidP="003930E2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Type</w:t>
      </w:r>
    </w:p>
    <w:p w14:paraId="10DC8BFB" w14:textId="77777777" w:rsidR="00EA5DCE" w:rsidRPr="003930E2" w:rsidRDefault="00A53BB9" w:rsidP="003930E2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Priority</w:t>
      </w:r>
    </w:p>
    <w:p w14:paraId="77F2D281" w14:textId="77777777" w:rsidR="00EA5DCE" w:rsidRPr="003930E2" w:rsidRDefault="00A53BB9" w:rsidP="003930E2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Developer</w:t>
      </w:r>
    </w:p>
    <w:p w14:paraId="39829327" w14:textId="77777777" w:rsidR="00EA5DCE" w:rsidRPr="003930E2" w:rsidRDefault="00A53BB9" w:rsidP="003930E2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Date range</w:t>
      </w:r>
    </w:p>
    <w:p w14:paraId="61541569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ỹ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thu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</w:p>
    <w:p w14:paraId="71C6399A" w14:textId="77777777" w:rsidR="00EA5DCE" w:rsidRPr="003930E2" w:rsidRDefault="00A53BB9" w:rsidP="003930E2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ALV Grid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danh sách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filter, sort</w:t>
      </w:r>
    </w:p>
    <w:p w14:paraId="5C9CCEB1" w14:textId="77777777" w:rsidR="00EA5DCE" w:rsidRPr="003930E2" w:rsidRDefault="00A53BB9" w:rsidP="003930E2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Exp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ort Excel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Built-in functionality</w:t>
      </w:r>
    </w:p>
    <w:p w14:paraId="06B23EFC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Skeleton structure:</w:t>
      </w:r>
    </w:p>
    <w:p w14:paraId="170A723E" w14:textId="57137E18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FORM display_alv.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Fetch data with dynamic WHERE clause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Build field catalog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Display ALV Grid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ENDFORM.</w:t>
      </w:r>
    </w:p>
    <w:p w14:paraId="06CD624F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2" w:name="in-báo-cáo-bằng-smartform"/>
      <w:bookmarkStart w:id="13" w:name="_Toc220796502"/>
      <w:bookmarkEnd w:id="10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2.3.2. In báo cáo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SmartForm</w:t>
      </w:r>
      <w:bookmarkEnd w:id="13"/>
    </w:p>
    <w:p w14:paraId="10412381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 t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Cho phép in danh sách bug theo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c, xu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ra PDF ho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in gi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y.</w:t>
      </w:r>
    </w:p>
    <w:p w14:paraId="2DFBC52F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dung báo cáo:</w:t>
      </w:r>
    </w:p>
    <w:p w14:paraId="2EC87431" w14:textId="77777777" w:rsidR="00EA5DCE" w:rsidRPr="003930E2" w:rsidRDefault="00A53BB9" w:rsidP="003930E2">
      <w:pPr>
        <w:pStyle w:val="Compact"/>
        <w:numPr>
          <w:ilvl w:val="0"/>
          <w:numId w:val="11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Header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Logo công ty, tiêu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báo cáo,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gian in, ngư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in</w:t>
      </w:r>
    </w:p>
    <w:p w14:paraId="5B1E46A7" w14:textId="77777777" w:rsidR="00EA5DCE" w:rsidRPr="003930E2" w:rsidRDefault="00A53BB9" w:rsidP="003930E2">
      <w:pPr>
        <w:pStyle w:val="Compact"/>
        <w:numPr>
          <w:ilvl w:val="0"/>
          <w:numId w:val="11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Body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Danh sách bugs (table format)</w:t>
      </w:r>
    </w:p>
    <w:p w14:paraId="3389601E" w14:textId="77777777" w:rsidR="00EA5DCE" w:rsidRPr="003930E2" w:rsidRDefault="00A53BB9" w:rsidP="003930E2">
      <w:pPr>
        <w:pStyle w:val="Compact"/>
        <w:numPr>
          <w:ilvl w:val="1"/>
          <w:numId w:val="1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ID, Title, Status, Priority, Developer, Created Date</w:t>
      </w:r>
    </w:p>
    <w:p w14:paraId="38392482" w14:textId="77777777" w:rsidR="00EA5DCE" w:rsidRPr="003930E2" w:rsidRDefault="00A53BB9" w:rsidP="003930E2">
      <w:pPr>
        <w:pStyle w:val="Compact"/>
        <w:numPr>
          <w:ilvl w:val="0"/>
          <w:numId w:val="11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Footer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bug, page number, 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ký</w:t>
      </w:r>
    </w:p>
    <w:p w14:paraId="033A5F41" w14:textId="77777777" w:rsidR="00EA5DCE" w:rsidRPr="003930E2" w:rsidRDefault="00A53BB9" w:rsidP="003930E2">
      <w:pPr>
        <w:pStyle w:val="Compact"/>
        <w:numPr>
          <w:ilvl w:val="0"/>
          <w:numId w:val="11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Summary section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kê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quan (Total bugs, Fixed, Pending)</w:t>
      </w:r>
    </w:p>
    <w:p w14:paraId="7164F3C9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ỹ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thu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</w:p>
    <w:p w14:paraId="48E9688C" w14:textId="77777777" w:rsidR="00EA5DCE" w:rsidRPr="003930E2" w:rsidRDefault="00A53BB9" w:rsidP="003930E2">
      <w:pPr>
        <w:pStyle w:val="Compact"/>
        <w:numPr>
          <w:ilvl w:val="0"/>
          <w:numId w:val="1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SmartForms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Thi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form in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</w:p>
    <w:p w14:paraId="3D5C9D73" w14:textId="77777777" w:rsidR="00EA5DCE" w:rsidRPr="003930E2" w:rsidRDefault="00A53BB9" w:rsidP="003930E2">
      <w:pPr>
        <w:pStyle w:val="Compact"/>
        <w:numPr>
          <w:ilvl w:val="0"/>
          <w:numId w:val="1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PDF Export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Xu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báo cáo ra file PDF</w:t>
      </w:r>
    </w:p>
    <w:p w14:paraId="25110F68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Skeleton structure:</w:t>
      </w:r>
    </w:p>
    <w:p w14:paraId="1A88DF53" w14:textId="77777777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FORM print_report.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Get selected rows from ALV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Get SmartForm function module name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Call generated function module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ENDFORM.</w:t>
      </w:r>
    </w:p>
    <w:p w14:paraId="0FEC4521" w14:textId="0BB9CEBC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24AB86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4" w:name="thống-kê-lỗi-dashboard"/>
      <w:bookmarkStart w:id="15" w:name="_Toc220796503"/>
      <w:bookmarkEnd w:id="12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2.4.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kê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(Dashboard)</w:t>
      </w:r>
      <w:bookmarkEnd w:id="15"/>
    </w:p>
    <w:p w14:paraId="77D517C8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 t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kê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quan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tình tr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bugs, giúp 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lý n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tr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nhanh chóng.</w:t>
      </w:r>
    </w:p>
    <w:p w14:paraId="44FE4745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ch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ỉ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 kê:</w:t>
      </w:r>
    </w:p>
    <w:p w14:paraId="6A010665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</w:t>
      </w:r>
    </w:p>
    <w:p w14:paraId="445F32D9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Bug đã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a (Status = Fixed ho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Closed)</w:t>
      </w:r>
    </w:p>
    <w:p w14:paraId="132E86BA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đang x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(Status = In Progress)</w:t>
      </w:r>
    </w:p>
    <w:p w14:paraId="7AF34384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duy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(Status = Assigned)</w:t>
      </w:r>
    </w:p>
    <w:p w14:paraId="617216C3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Bug 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(Status = New)</w:t>
      </w:r>
    </w:p>
    <w:p w14:paraId="70E021C3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Phân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theo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ưu tiên (High/Medium/Low)</w:t>
      </w:r>
    </w:p>
    <w:p w14:paraId="617C1765" w14:textId="77777777" w:rsidR="00EA5DCE" w:rsidRPr="003930E2" w:rsidRDefault="00A53BB9" w:rsidP="003930E2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Phân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theo module (MM, SD, FI, CO, PP…)</w:t>
      </w:r>
    </w:p>
    <w:p w14:paraId="709A6AB6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Cách th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ự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hi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n:</w:t>
      </w:r>
    </w:p>
    <w:p w14:paraId="6EFCACF8" w14:textId="77777777" w:rsidR="00EA5DCE" w:rsidRPr="003930E2" w:rsidRDefault="00A53BB9" w:rsidP="003930E2">
      <w:pPr>
        <w:pStyle w:val="Compact"/>
        <w:numPr>
          <w:ilvl w:val="0"/>
          <w:numId w:val="1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SQL Aggregation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SELECT </w:t>
      </w:r>
      <w:proofErr w:type="gramStart"/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COUN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T(</w:t>
      </w:r>
      <w:proofErr w:type="gramEnd"/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*) GROUP BY status/priority/module</w:t>
      </w:r>
    </w:p>
    <w:p w14:paraId="6E8492D0" w14:textId="77777777" w:rsidR="00EA5DCE" w:rsidRPr="003930E2" w:rsidRDefault="00A53BB9" w:rsidP="003930E2">
      <w:pPr>
        <w:pStyle w:val="Compact"/>
        <w:numPr>
          <w:ilvl w:val="0"/>
          <w:numId w:val="1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Data structures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Internal tables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k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kê</w:t>
      </w:r>
    </w:p>
    <w:p w14:paraId="6F0124FA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Skeleton structure:</w:t>
      </w:r>
    </w:p>
    <w:p w14:paraId="19F48EEC" w14:textId="77777777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FORM display_statistics.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SELECT </w:t>
      </w:r>
      <w:proofErr w:type="gramStart"/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COUNT(</w:t>
      </w:r>
      <w:proofErr w:type="gramEnd"/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*) GROUP BY status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SELECT COUNT(*) GROUP BY priority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SELECT COUNT(*) GROUP BY module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Dis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play results in ALV or simple list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ENDFORM.</w:t>
      </w:r>
    </w:p>
    <w:p w14:paraId="561BB033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 th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hi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ể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 th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ị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7F4384C4" w14:textId="77777777" w:rsidR="00EA5DCE" w:rsidRPr="003930E2" w:rsidRDefault="00A53BB9" w:rsidP="003930E2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 1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ALV Grid (simple table display)</w:t>
      </w:r>
    </w:p>
    <w:p w14:paraId="5C495727" w14:textId="77777777" w:rsidR="00EA5DCE" w:rsidRPr="003930E2" w:rsidRDefault="00A53BB9" w:rsidP="003930E2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 2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Danh sách đơn gi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WRITE statement</w:t>
      </w:r>
    </w:p>
    <w:p w14:paraId="04A14811" w14:textId="77777777" w:rsidR="00EA5DCE" w:rsidRPr="003930E2" w:rsidRDefault="00A53BB9" w:rsidP="003930E2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 3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Top-of-page header trong ALV Report</w:t>
      </w:r>
    </w:p>
    <w:p w14:paraId="3A565FEF" w14:textId="77777777" w:rsidR="00EA5DCE" w:rsidRPr="003930E2" w:rsidRDefault="00A53BB9" w:rsidP="003930E2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Enhancement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Chart/Graph (n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có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gian - 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Graphics Control)</w:t>
      </w:r>
    </w:p>
    <w:p w14:paraId="1EAB30AA" w14:textId="723CADAD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769F42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6" w:name="đính-kèm-bằng-chứng-attachment"/>
      <w:bookmarkStart w:id="17" w:name="_Toc220796504"/>
      <w:bookmarkEnd w:id="14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2.5. Đính kèm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(Attachment)</w:t>
      </w:r>
      <w:bookmarkEnd w:id="17"/>
    </w:p>
    <w:p w14:paraId="69C874FA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 t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phép ngư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dùng upload các file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kèm theo bug report.</w:t>
      </w:r>
    </w:p>
    <w:p w14:paraId="4A3C7808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file 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tr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0CD5A340" w14:textId="77777777" w:rsidR="00EA5DCE" w:rsidRPr="003930E2" w:rsidRDefault="00A53BB9" w:rsidP="003930E2">
      <w:pPr>
        <w:pStyle w:val="Compact"/>
        <w:numPr>
          <w:ilvl w:val="0"/>
          <w:numId w:val="1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Screenshot l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(PNG, JPG, BMP)</w:t>
      </w:r>
    </w:p>
    <w:p w14:paraId="7AE487A4" w14:textId="77777777" w:rsidR="00EA5DCE" w:rsidRPr="003930E2" w:rsidRDefault="00A53BB9" w:rsidP="003930E2">
      <w:pPr>
        <w:pStyle w:val="Compact"/>
        <w:numPr>
          <w:ilvl w:val="0"/>
          <w:numId w:val="1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Log file (TXT, LOG)</w:t>
      </w:r>
    </w:p>
    <w:p w14:paraId="2C34A407" w14:textId="77777777" w:rsidR="00EA5DCE" w:rsidRPr="003930E2" w:rsidRDefault="00A53BB9" w:rsidP="003930E2">
      <w:pPr>
        <w:pStyle w:val="Compact"/>
        <w:numPr>
          <w:ilvl w:val="0"/>
          <w:numId w:val="1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Tài li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liê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quan (PDF, DOC, XLS)</w:t>
      </w:r>
    </w:p>
    <w:p w14:paraId="7A856759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ỹ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thu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</w:p>
    <w:p w14:paraId="6ADAB41F" w14:textId="77777777" w:rsidR="00EA5DCE" w:rsidRPr="003930E2" w:rsidRDefault="00A53BB9" w:rsidP="003930E2">
      <w:pPr>
        <w:pStyle w:val="Compact"/>
        <w:numPr>
          <w:ilvl w:val="0"/>
          <w:numId w:val="1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Upload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CL_GUI_FRONTEND_SERVICES</w:t>
      </w:r>
    </w:p>
    <w:p w14:paraId="633CED97" w14:textId="77777777" w:rsidR="00EA5DCE" w:rsidRPr="003930E2" w:rsidRDefault="00A53BB9" w:rsidP="003930E2">
      <w:pPr>
        <w:pStyle w:val="Compact"/>
        <w:numPr>
          <w:ilvl w:val="0"/>
          <w:numId w:val="18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Lưu tr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GOS (Generic Object Services)</w:t>
      </w:r>
    </w:p>
    <w:p w14:paraId="33739C16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Skeleton structure:</w:t>
      </w:r>
    </w:p>
    <w:p w14:paraId="7537D6D9" w14:textId="77777777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FORM upload_attachment.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Open file dialog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 " Upload file from frontend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" Save via GOS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ENDFORM.</w:t>
      </w:r>
    </w:p>
    <w:p w14:paraId="7A3A4162" w14:textId="1CDFCC92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EB44DD" w14:textId="77777777" w:rsidR="00EA5DCE" w:rsidRPr="003930E2" w:rsidRDefault="00A53BB9" w:rsidP="003930E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8" w:name="cấu-trúc-chương-trình"/>
      <w:bookmarkStart w:id="19" w:name="_Toc220796505"/>
      <w:bookmarkEnd w:id="4"/>
      <w:bookmarkEnd w:id="16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3. C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TRÚC CHƯƠNG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RÌNH</w:t>
      </w:r>
      <w:bookmarkEnd w:id="19"/>
    </w:p>
    <w:p w14:paraId="07BD9A4C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0" w:name="program-structure-include-based"/>
      <w:bookmarkStart w:id="21" w:name="_Toc220796506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3.1. Program Structure (Include-based)</w:t>
      </w:r>
      <w:bookmarkEnd w:id="21"/>
    </w:p>
    <w:p w14:paraId="0FD4F814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Main Program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ZBUG_TRACKING_MGMT</w:t>
      </w:r>
    </w:p>
    <w:p w14:paraId="783DE005" w14:textId="77777777" w:rsidR="00EA5DCE" w:rsidRPr="003930E2" w:rsidRDefault="00A53BB9" w:rsidP="003930E2">
      <w:pPr>
        <w:pStyle w:val="SourceCode"/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ZBUG_TRACKING_MGMT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TOP (Global data, types, constants)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SEL (Selection screen)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F00 (Create / Save / Update logic)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F01 (ALV display)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F02 (Email logic)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F03 (S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tatistics)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├── O01 (PBO modules)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└── I01 (PAI modules)</w:t>
      </w:r>
    </w:p>
    <w:p w14:paraId="78C807F7" w14:textId="50B7C74B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E67B27" w14:textId="77777777" w:rsidR="00EA5DCE" w:rsidRPr="003930E2" w:rsidRDefault="00A53BB9" w:rsidP="003930E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2" w:name="thiết-kế-dữ-liệu"/>
      <w:bookmarkStart w:id="23" w:name="_Toc220796507"/>
      <w:bookmarkEnd w:id="18"/>
      <w:bookmarkEnd w:id="20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4. THI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</w:t>
      </w:r>
      <w:bookmarkEnd w:id="23"/>
    </w:p>
    <w:p w14:paraId="210F5AB7" w14:textId="77777777" w:rsidR="00EA5DCE" w:rsidRPr="003930E2" w:rsidRDefault="00A53BB9" w:rsidP="003930E2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4" w:name="bảng-zbug_tracker"/>
      <w:bookmarkStart w:id="25" w:name="_Toc220796508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4.1.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w:r w:rsidRPr="003930E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bookmarkEnd w:id="25"/>
    </w:p>
    <w:p w14:paraId="6517E643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đích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 Lưu tr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toàn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vòng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c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a bug</w:t>
      </w:r>
    </w:p>
    <w:p w14:paraId="60E972A0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 trúc b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1134"/>
        <w:gridCol w:w="1073"/>
        <w:gridCol w:w="1053"/>
        <w:gridCol w:w="1134"/>
        <w:gridCol w:w="851"/>
        <w:gridCol w:w="1559"/>
        <w:gridCol w:w="1388"/>
      </w:tblGrid>
      <w:tr w:rsidR="003930E2" w:rsidRPr="003930E2" w14:paraId="3A72756D" w14:textId="77777777" w:rsidTr="00393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tcBorders>
              <w:bottom w:val="none" w:sz="0" w:space="0" w:color="auto"/>
            </w:tcBorders>
            <w:vAlign w:val="center"/>
          </w:tcPr>
          <w:p w14:paraId="76DF5F9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Name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vAlign w:val="center"/>
          </w:tcPr>
          <w:p w14:paraId="7263A455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 Element</w:t>
            </w:r>
          </w:p>
        </w:tc>
        <w:tc>
          <w:tcPr>
            <w:tcW w:w="1073" w:type="dxa"/>
            <w:tcBorders>
              <w:bottom w:val="none" w:sz="0" w:space="0" w:color="auto"/>
            </w:tcBorders>
            <w:vAlign w:val="center"/>
          </w:tcPr>
          <w:p w14:paraId="73A447CA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Domain</w:t>
            </w:r>
          </w:p>
        </w:tc>
        <w:tc>
          <w:tcPr>
            <w:tcW w:w="1053" w:type="dxa"/>
            <w:tcBorders>
              <w:bottom w:val="none" w:sz="0" w:space="0" w:color="auto"/>
            </w:tcBorders>
            <w:vAlign w:val="center"/>
          </w:tcPr>
          <w:p w14:paraId="0062F46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vAlign w:val="center"/>
          </w:tcPr>
          <w:p w14:paraId="6F474CDD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851" w:type="dxa"/>
            <w:tcBorders>
              <w:bottom w:val="none" w:sz="0" w:space="0" w:color="auto"/>
            </w:tcBorders>
            <w:vAlign w:val="center"/>
          </w:tcPr>
          <w:p w14:paraId="1D5CA9A2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1559" w:type="dxa"/>
            <w:tcBorders>
              <w:bottom w:val="none" w:sz="0" w:space="0" w:color="auto"/>
            </w:tcBorders>
            <w:vAlign w:val="center"/>
          </w:tcPr>
          <w:p w14:paraId="06E46A92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1388" w:type="dxa"/>
            <w:tcBorders>
              <w:bottom w:val="none" w:sz="0" w:space="0" w:color="auto"/>
            </w:tcBorders>
            <w:vAlign w:val="center"/>
          </w:tcPr>
          <w:p w14:paraId="03D917C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Rules</w:t>
            </w:r>
          </w:p>
        </w:tc>
      </w:tr>
      <w:tr w:rsidR="003930E2" w:rsidRPr="003930E2" w14:paraId="4E094D8B" w14:textId="77777777" w:rsidTr="003930E2">
        <w:tc>
          <w:tcPr>
            <w:tcW w:w="1384" w:type="dxa"/>
            <w:vAlign w:val="center"/>
          </w:tcPr>
          <w:p w14:paraId="540FB6A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134" w:type="dxa"/>
            <w:vAlign w:val="center"/>
          </w:tcPr>
          <w:p w14:paraId="79DF1F9F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073" w:type="dxa"/>
            <w:vAlign w:val="center"/>
          </w:tcPr>
          <w:p w14:paraId="7FCD19B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053" w:type="dxa"/>
            <w:vAlign w:val="center"/>
          </w:tcPr>
          <w:p w14:paraId="7A612E9D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CLNT</w:t>
            </w:r>
          </w:p>
        </w:tc>
        <w:tc>
          <w:tcPr>
            <w:tcW w:w="1134" w:type="dxa"/>
            <w:vAlign w:val="center"/>
          </w:tcPr>
          <w:p w14:paraId="7D463DD5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0ABF1DE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1559" w:type="dxa"/>
            <w:vAlign w:val="center"/>
          </w:tcPr>
          <w:p w14:paraId="60E9D9D6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Client ID</w:t>
            </w:r>
          </w:p>
        </w:tc>
        <w:tc>
          <w:tcPr>
            <w:tcW w:w="1388" w:type="dxa"/>
            <w:vAlign w:val="center"/>
          </w:tcPr>
          <w:p w14:paraId="0656E12E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3930E2" w:rsidRPr="003930E2" w14:paraId="46BDF4A0" w14:textId="77777777" w:rsidTr="003930E2">
        <w:tc>
          <w:tcPr>
            <w:tcW w:w="1384" w:type="dxa"/>
            <w:vAlign w:val="center"/>
          </w:tcPr>
          <w:p w14:paraId="55F0B14D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BUG_ID</w:t>
            </w:r>
          </w:p>
        </w:tc>
        <w:tc>
          <w:tcPr>
            <w:tcW w:w="1134" w:type="dxa"/>
            <w:vAlign w:val="center"/>
          </w:tcPr>
          <w:p w14:paraId="0DCEAEB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ZDE_BUG_ID</w:t>
            </w:r>
          </w:p>
        </w:tc>
        <w:tc>
          <w:tcPr>
            <w:tcW w:w="1073" w:type="dxa"/>
            <w:vAlign w:val="center"/>
          </w:tcPr>
          <w:p w14:paraId="4D1170D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ZDOM_BUG_ID</w:t>
            </w:r>
          </w:p>
        </w:tc>
        <w:tc>
          <w:tcPr>
            <w:tcW w:w="1053" w:type="dxa"/>
            <w:vAlign w:val="center"/>
          </w:tcPr>
          <w:p w14:paraId="31235B4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347069F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851" w:type="dxa"/>
            <w:vAlign w:val="center"/>
          </w:tcPr>
          <w:p w14:paraId="579ECA2D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1559" w:type="dxa"/>
            <w:vAlign w:val="center"/>
          </w:tcPr>
          <w:p w14:paraId="01BF1431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l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(Primary Key)</w:t>
            </w:r>
          </w:p>
        </w:tc>
        <w:tc>
          <w:tcPr>
            <w:tcW w:w="1388" w:type="dxa"/>
            <w:vAlign w:val="center"/>
          </w:tcPr>
          <w:p w14:paraId="1A76483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Format: BUG + 7 digits (e.g., BUG0000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001)</w:t>
            </w:r>
          </w:p>
        </w:tc>
      </w:tr>
      <w:tr w:rsidR="003930E2" w:rsidRPr="003930E2" w14:paraId="76D15E5A" w14:textId="77777777" w:rsidTr="003930E2">
        <w:tc>
          <w:tcPr>
            <w:tcW w:w="1384" w:type="dxa"/>
            <w:vAlign w:val="center"/>
          </w:tcPr>
          <w:p w14:paraId="005E6BE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TITLE</w:t>
            </w:r>
          </w:p>
        </w:tc>
        <w:tc>
          <w:tcPr>
            <w:tcW w:w="1134" w:type="dxa"/>
            <w:vAlign w:val="center"/>
          </w:tcPr>
          <w:p w14:paraId="415E4539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ZDE_BUG_TITLE</w:t>
            </w:r>
          </w:p>
        </w:tc>
        <w:tc>
          <w:tcPr>
            <w:tcW w:w="1073" w:type="dxa"/>
            <w:vAlign w:val="center"/>
          </w:tcPr>
          <w:p w14:paraId="58928069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ZDOM_TITLE</w:t>
            </w:r>
          </w:p>
        </w:tc>
        <w:tc>
          <w:tcPr>
            <w:tcW w:w="1053" w:type="dxa"/>
            <w:vAlign w:val="center"/>
          </w:tcPr>
          <w:p w14:paraId="0755292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6919151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851" w:type="dxa"/>
            <w:vAlign w:val="center"/>
          </w:tcPr>
          <w:p w14:paraId="024BBFBF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2F07BD6E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1388" w:type="dxa"/>
            <w:vAlign w:val="center"/>
          </w:tcPr>
          <w:p w14:paraId="56FB03E5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Mandatory, min 10 chars</w:t>
            </w:r>
          </w:p>
        </w:tc>
      </w:tr>
      <w:tr w:rsidR="003930E2" w:rsidRPr="003930E2" w14:paraId="08643E4A" w14:textId="77777777" w:rsidTr="003930E2">
        <w:tc>
          <w:tcPr>
            <w:tcW w:w="1384" w:type="dxa"/>
            <w:vAlign w:val="center"/>
          </w:tcPr>
          <w:p w14:paraId="591D8DB1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DESC_TEXT</w:t>
            </w:r>
          </w:p>
        </w:tc>
        <w:tc>
          <w:tcPr>
            <w:tcW w:w="1134" w:type="dxa"/>
            <w:vAlign w:val="center"/>
          </w:tcPr>
          <w:p w14:paraId="5DD1A7D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ZDE_BUG_DESC</w:t>
            </w:r>
          </w:p>
        </w:tc>
        <w:tc>
          <w:tcPr>
            <w:tcW w:w="1073" w:type="dxa"/>
            <w:vAlign w:val="center"/>
          </w:tcPr>
          <w:p w14:paraId="4F203267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ZDOM_LONGTEXT</w:t>
            </w:r>
          </w:p>
        </w:tc>
        <w:tc>
          <w:tcPr>
            <w:tcW w:w="1053" w:type="dxa"/>
            <w:vAlign w:val="center"/>
          </w:tcPr>
          <w:p w14:paraId="213A70B6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vAlign w:val="center"/>
          </w:tcPr>
          <w:p w14:paraId="5A02C10B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6B4B56A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4DA064FF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chi ti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388" w:type="dxa"/>
            <w:vAlign w:val="center"/>
          </w:tcPr>
          <w:p w14:paraId="1D4F5B0A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Mandatory, min 20 chars</w:t>
            </w:r>
          </w:p>
        </w:tc>
      </w:tr>
      <w:tr w:rsidR="003930E2" w:rsidRPr="003930E2" w14:paraId="5509D04E" w14:textId="77777777" w:rsidTr="003930E2">
        <w:tc>
          <w:tcPr>
            <w:tcW w:w="1384" w:type="dxa"/>
            <w:vAlign w:val="center"/>
          </w:tcPr>
          <w:p w14:paraId="08B66471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MODULE</w:t>
            </w:r>
          </w:p>
        </w:tc>
        <w:tc>
          <w:tcPr>
            <w:tcW w:w="1134" w:type="dxa"/>
            <w:vAlign w:val="center"/>
          </w:tcPr>
          <w:p w14:paraId="5838086F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ZDE_SAP_MODULE</w:t>
            </w:r>
          </w:p>
        </w:tc>
        <w:tc>
          <w:tcPr>
            <w:tcW w:w="1073" w:type="dxa"/>
            <w:vAlign w:val="center"/>
          </w:tcPr>
          <w:p w14:paraId="78A86BCE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ZDOM_MODULE</w:t>
            </w:r>
          </w:p>
        </w:tc>
        <w:tc>
          <w:tcPr>
            <w:tcW w:w="1053" w:type="dxa"/>
            <w:vAlign w:val="center"/>
          </w:tcPr>
          <w:p w14:paraId="703CA3B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616264B2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851" w:type="dxa"/>
            <w:vAlign w:val="center"/>
          </w:tcPr>
          <w:p w14:paraId="16BDF52E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1073AA8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h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SAP</w:t>
            </w:r>
          </w:p>
        </w:tc>
        <w:tc>
          <w:tcPr>
            <w:tcW w:w="1388" w:type="dxa"/>
            <w:vAlign w:val="center"/>
          </w:tcPr>
          <w:p w14:paraId="40609A3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Values: MM, SD, FI, CO, PP, etc.</w:t>
            </w:r>
          </w:p>
        </w:tc>
      </w:tr>
      <w:tr w:rsidR="003930E2" w:rsidRPr="003930E2" w14:paraId="2073280A" w14:textId="77777777" w:rsidTr="003930E2">
        <w:tc>
          <w:tcPr>
            <w:tcW w:w="1384" w:type="dxa"/>
            <w:vAlign w:val="center"/>
          </w:tcPr>
          <w:p w14:paraId="7489186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PRIORITY</w:t>
            </w:r>
          </w:p>
        </w:tc>
        <w:tc>
          <w:tcPr>
            <w:tcW w:w="1134" w:type="dxa"/>
            <w:vAlign w:val="center"/>
          </w:tcPr>
          <w:p w14:paraId="4A79051F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ZDE_PRIORITY</w:t>
            </w:r>
          </w:p>
        </w:tc>
        <w:tc>
          <w:tcPr>
            <w:tcW w:w="1073" w:type="dxa"/>
            <w:vAlign w:val="center"/>
          </w:tcPr>
          <w:p w14:paraId="1FC665F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ZDOM_PRIORITY</w:t>
            </w:r>
          </w:p>
        </w:tc>
        <w:tc>
          <w:tcPr>
            <w:tcW w:w="1053" w:type="dxa"/>
            <w:vAlign w:val="center"/>
          </w:tcPr>
          <w:p w14:paraId="1943215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3F636B5D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641A9750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6B2BD1A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ưu tiên</w:t>
            </w:r>
          </w:p>
        </w:tc>
        <w:tc>
          <w:tcPr>
            <w:tcW w:w="1388" w:type="dxa"/>
            <w:vAlign w:val="center"/>
          </w:tcPr>
          <w:p w14:paraId="0B1785C2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H=High, M=Medium, L=Low</w:t>
            </w:r>
          </w:p>
        </w:tc>
      </w:tr>
      <w:tr w:rsidR="003930E2" w:rsidRPr="003930E2" w14:paraId="4E44465D" w14:textId="77777777" w:rsidTr="003930E2">
        <w:tc>
          <w:tcPr>
            <w:tcW w:w="1384" w:type="dxa"/>
            <w:vAlign w:val="center"/>
          </w:tcPr>
          <w:p w14:paraId="7CD3C2D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STATUS</w:t>
            </w:r>
          </w:p>
        </w:tc>
        <w:tc>
          <w:tcPr>
            <w:tcW w:w="1134" w:type="dxa"/>
            <w:vAlign w:val="center"/>
          </w:tcPr>
          <w:p w14:paraId="62E60585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ZDE_BUG_STATUS</w:t>
            </w:r>
          </w:p>
        </w:tc>
        <w:tc>
          <w:tcPr>
            <w:tcW w:w="1073" w:type="dxa"/>
            <w:vAlign w:val="center"/>
          </w:tcPr>
          <w:p w14:paraId="2D6EBCA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ZDOM_STATUS</w:t>
            </w:r>
          </w:p>
        </w:tc>
        <w:tc>
          <w:tcPr>
            <w:tcW w:w="1053" w:type="dxa"/>
            <w:vAlign w:val="center"/>
          </w:tcPr>
          <w:p w14:paraId="0C48E7E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63F56574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5841F97E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760D3541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thái</w:t>
            </w:r>
          </w:p>
        </w:tc>
        <w:tc>
          <w:tcPr>
            <w:tcW w:w="1388" w:type="dxa"/>
            <w:vAlign w:val="center"/>
          </w:tcPr>
          <w:p w14:paraId="73C100B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1=New, 2=Assigned, 3=In Progress, 4=Fixed, 5=Closed</w:t>
            </w:r>
          </w:p>
        </w:tc>
      </w:tr>
      <w:tr w:rsidR="003930E2" w:rsidRPr="003930E2" w14:paraId="2824C883" w14:textId="77777777" w:rsidTr="003930E2">
        <w:tc>
          <w:tcPr>
            <w:tcW w:w="1384" w:type="dxa"/>
            <w:vAlign w:val="center"/>
          </w:tcPr>
          <w:p w14:paraId="2C4C4351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REPORTER</w:t>
            </w:r>
          </w:p>
        </w:tc>
        <w:tc>
          <w:tcPr>
            <w:tcW w:w="1134" w:type="dxa"/>
            <w:vAlign w:val="center"/>
          </w:tcPr>
          <w:p w14:paraId="04BF32A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ZDE_USERNAME</w:t>
            </w:r>
          </w:p>
        </w:tc>
        <w:tc>
          <w:tcPr>
            <w:tcW w:w="1073" w:type="dxa"/>
            <w:vAlign w:val="center"/>
          </w:tcPr>
          <w:p w14:paraId="3605E071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ZDOM_USER</w:t>
            </w:r>
          </w:p>
        </w:tc>
        <w:tc>
          <w:tcPr>
            <w:tcW w:w="1053" w:type="dxa"/>
            <w:vAlign w:val="center"/>
          </w:tcPr>
          <w:p w14:paraId="1A80315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42F255E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851" w:type="dxa"/>
            <w:vAlign w:val="center"/>
          </w:tcPr>
          <w:p w14:paraId="65D5B988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533B8EF7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báo l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1388" w:type="dxa"/>
            <w:vAlign w:val="center"/>
          </w:tcPr>
          <w:p w14:paraId="2EE87D89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SY-UNAME</w:t>
            </w:r>
          </w:p>
        </w:tc>
      </w:tr>
      <w:tr w:rsidR="003930E2" w:rsidRPr="003930E2" w14:paraId="0851EF6E" w14:textId="77777777" w:rsidTr="003930E2">
        <w:tc>
          <w:tcPr>
            <w:tcW w:w="1384" w:type="dxa"/>
            <w:vAlign w:val="center"/>
          </w:tcPr>
          <w:p w14:paraId="262D17F7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DEV_ID</w:t>
            </w:r>
          </w:p>
        </w:tc>
        <w:tc>
          <w:tcPr>
            <w:tcW w:w="1134" w:type="dxa"/>
            <w:vAlign w:val="center"/>
          </w:tcPr>
          <w:p w14:paraId="2AFD386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ZDE_USERNAME</w:t>
            </w:r>
          </w:p>
        </w:tc>
        <w:tc>
          <w:tcPr>
            <w:tcW w:w="1073" w:type="dxa"/>
            <w:vAlign w:val="center"/>
          </w:tcPr>
          <w:p w14:paraId="4F6A4AF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ZDOM_USER</w:t>
            </w:r>
          </w:p>
        </w:tc>
        <w:tc>
          <w:tcPr>
            <w:tcW w:w="1053" w:type="dxa"/>
            <w:vAlign w:val="center"/>
          </w:tcPr>
          <w:p w14:paraId="3BCAEDBA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730EC60B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851" w:type="dxa"/>
            <w:vAlign w:val="center"/>
          </w:tcPr>
          <w:p w14:paraId="18D08D28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13C4066F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Developer x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lý</w:t>
            </w:r>
          </w:p>
        </w:tc>
        <w:tc>
          <w:tcPr>
            <w:tcW w:w="1388" w:type="dxa"/>
            <w:vAlign w:val="center"/>
          </w:tcPr>
          <w:p w14:paraId="62378E1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Lookup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user master</w:t>
            </w:r>
          </w:p>
        </w:tc>
      </w:tr>
      <w:tr w:rsidR="003930E2" w:rsidRPr="003930E2" w14:paraId="2554F2E9" w14:textId="77777777" w:rsidTr="003930E2">
        <w:tc>
          <w:tcPr>
            <w:tcW w:w="1384" w:type="dxa"/>
            <w:vAlign w:val="center"/>
          </w:tcPr>
          <w:p w14:paraId="4A5B0CDA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CREATED_AT</w:t>
            </w:r>
          </w:p>
        </w:tc>
        <w:tc>
          <w:tcPr>
            <w:tcW w:w="1134" w:type="dxa"/>
            <w:vAlign w:val="center"/>
          </w:tcPr>
          <w:p w14:paraId="2208E26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ZDE_CREATED_DATE</w:t>
            </w:r>
          </w:p>
        </w:tc>
        <w:tc>
          <w:tcPr>
            <w:tcW w:w="1073" w:type="dxa"/>
            <w:vAlign w:val="center"/>
          </w:tcPr>
          <w:p w14:paraId="49E1A59D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1053" w:type="dxa"/>
            <w:vAlign w:val="center"/>
          </w:tcPr>
          <w:p w14:paraId="709B53F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134" w:type="dxa"/>
            <w:vAlign w:val="center"/>
          </w:tcPr>
          <w:p w14:paraId="11F14C6E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851" w:type="dxa"/>
            <w:vAlign w:val="center"/>
          </w:tcPr>
          <w:p w14:paraId="710DCAD6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392B5A65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</w:t>
            </w:r>
          </w:p>
        </w:tc>
        <w:tc>
          <w:tcPr>
            <w:tcW w:w="1388" w:type="dxa"/>
            <w:vAlign w:val="center"/>
          </w:tcPr>
          <w:p w14:paraId="4F37A8D6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SY-DATUM</w:t>
            </w:r>
          </w:p>
        </w:tc>
      </w:tr>
      <w:tr w:rsidR="003930E2" w:rsidRPr="003930E2" w14:paraId="6AA68C26" w14:textId="77777777" w:rsidTr="003930E2">
        <w:tc>
          <w:tcPr>
            <w:tcW w:w="1384" w:type="dxa"/>
            <w:vAlign w:val="center"/>
          </w:tcPr>
          <w:p w14:paraId="46F78DF7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CREATED_TIME</w:t>
            </w:r>
          </w:p>
        </w:tc>
        <w:tc>
          <w:tcPr>
            <w:tcW w:w="1134" w:type="dxa"/>
            <w:vAlign w:val="center"/>
          </w:tcPr>
          <w:p w14:paraId="220E14D9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ZDE_CREATED_TIME</w:t>
            </w:r>
          </w:p>
        </w:tc>
        <w:tc>
          <w:tcPr>
            <w:tcW w:w="1073" w:type="dxa"/>
            <w:vAlign w:val="center"/>
          </w:tcPr>
          <w:p w14:paraId="114293B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ZDOM_TIME</w:t>
            </w:r>
          </w:p>
        </w:tc>
        <w:tc>
          <w:tcPr>
            <w:tcW w:w="1053" w:type="dxa"/>
            <w:vAlign w:val="center"/>
          </w:tcPr>
          <w:p w14:paraId="42288C06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TIMS</w:t>
            </w:r>
          </w:p>
        </w:tc>
        <w:tc>
          <w:tcPr>
            <w:tcW w:w="1134" w:type="dxa"/>
            <w:vAlign w:val="center"/>
          </w:tcPr>
          <w:p w14:paraId="289087CA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vAlign w:val="center"/>
          </w:tcPr>
          <w:p w14:paraId="4BB62068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25060F5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</w:t>
            </w:r>
          </w:p>
        </w:tc>
        <w:tc>
          <w:tcPr>
            <w:tcW w:w="1388" w:type="dxa"/>
            <w:vAlign w:val="center"/>
          </w:tcPr>
          <w:p w14:paraId="748698F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SY-UZEIT</w:t>
            </w:r>
          </w:p>
        </w:tc>
      </w:tr>
      <w:tr w:rsidR="003930E2" w:rsidRPr="003930E2" w14:paraId="46FE92DC" w14:textId="77777777" w:rsidTr="003930E2">
        <w:tc>
          <w:tcPr>
            <w:tcW w:w="1384" w:type="dxa"/>
            <w:vAlign w:val="center"/>
          </w:tcPr>
          <w:p w14:paraId="125B80F9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CLOSED_AT</w:t>
            </w:r>
          </w:p>
        </w:tc>
        <w:tc>
          <w:tcPr>
            <w:tcW w:w="1134" w:type="dxa"/>
            <w:vAlign w:val="center"/>
          </w:tcPr>
          <w:p w14:paraId="5B6F8AE6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ZDE_CLOSED_DATE</w:t>
            </w:r>
          </w:p>
        </w:tc>
        <w:tc>
          <w:tcPr>
            <w:tcW w:w="1073" w:type="dxa"/>
            <w:vAlign w:val="center"/>
          </w:tcPr>
          <w:p w14:paraId="61308D78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1053" w:type="dxa"/>
            <w:vAlign w:val="center"/>
          </w:tcPr>
          <w:p w14:paraId="1EB00E5C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134" w:type="dxa"/>
            <w:vAlign w:val="center"/>
          </w:tcPr>
          <w:p w14:paraId="6323AA20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851" w:type="dxa"/>
            <w:vAlign w:val="center"/>
          </w:tcPr>
          <w:p w14:paraId="6A426B22" w14:textId="77777777" w:rsidR="00EA5DCE" w:rsidRPr="003930E2" w:rsidRDefault="00EA5DCE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1114EB92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đóng</w:t>
            </w:r>
          </w:p>
        </w:tc>
        <w:tc>
          <w:tcPr>
            <w:tcW w:w="1388" w:type="dxa"/>
            <w:vAlign w:val="center"/>
          </w:tcPr>
          <w:p w14:paraId="6A9DE8F3" w14:textId="77777777" w:rsidR="00EA5DCE" w:rsidRPr="003930E2" w:rsidRDefault="00A53BB9" w:rsidP="003930E2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3930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khi STATUS = 5</w:t>
            </w:r>
          </w:p>
        </w:tc>
      </w:tr>
    </w:tbl>
    <w:p w14:paraId="2F54E0EF" w14:textId="281A081F" w:rsidR="00EA5DCE" w:rsidRPr="003930E2" w:rsidRDefault="00EA5DCE" w:rsidP="003930E2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45F096" w14:textId="77777777" w:rsidR="00EA5DCE" w:rsidRPr="003930E2" w:rsidRDefault="00A53BB9" w:rsidP="003930E2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6" w:name="kết-luận"/>
      <w:bookmarkStart w:id="27" w:name="_Toc220796509"/>
      <w:bookmarkEnd w:id="22"/>
      <w:bookmarkEnd w:id="24"/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5. K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LU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bookmarkEnd w:id="27"/>
    </w:p>
    <w:p w14:paraId="242B9A70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Bug Tracking Management đư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thi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5 ch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năng chính, 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 công ngh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ABAP chu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c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a SAP. C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u trúc chương trình theo mô hình include-based giúp d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 trì và m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ng. Database đư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thi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y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11 fields ph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lý vòng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i bug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lúc t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o đ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 khi đóng.</w:t>
      </w:r>
    </w:p>
    <w:p w14:paraId="37D07C67" w14:textId="77777777" w:rsidR="00EA5DCE" w:rsidRPr="003930E2" w:rsidRDefault="00A53BB9" w:rsidP="003930E2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 ngh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ệ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4413A5B" w14:textId="77777777" w:rsidR="00EA5DCE" w:rsidRPr="003930E2" w:rsidRDefault="00A53BB9" w:rsidP="003930E2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Module Pool / Reports</w:t>
      </w:r>
    </w:p>
    <w:p w14:paraId="6568A513" w14:textId="77777777" w:rsidR="00EA5DCE" w:rsidRPr="003930E2" w:rsidRDefault="00A53BB9" w:rsidP="003930E2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ALV Grid (CL_GUI_ALV_GRID)</w:t>
      </w:r>
    </w:p>
    <w:p w14:paraId="7A91B8F1" w14:textId="77777777" w:rsidR="00EA5DCE" w:rsidRPr="003930E2" w:rsidRDefault="00A53BB9" w:rsidP="003930E2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SmartForms</w:t>
      </w:r>
    </w:p>
    <w:p w14:paraId="4370FD19" w14:textId="77777777" w:rsidR="00EA5DCE" w:rsidRPr="003930E2" w:rsidRDefault="00A53BB9" w:rsidP="003930E2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Email (CL_BCS)</w:t>
      </w:r>
    </w:p>
    <w:p w14:paraId="60AA722F" w14:textId="77777777" w:rsidR="00EA5DCE" w:rsidRPr="003930E2" w:rsidRDefault="00A53BB9" w:rsidP="003930E2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GOS (Generic Object Services)</w:t>
      </w:r>
    </w:p>
    <w:p w14:paraId="05EB6792" w14:textId="77777777" w:rsidR="00EA5DCE" w:rsidRPr="003930E2" w:rsidRDefault="00A53BB9" w:rsidP="003930E2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Number Range Object</w:t>
      </w:r>
    </w:p>
    <w:p w14:paraId="32F0EE22" w14:textId="77777777" w:rsidR="00EA5DCE" w:rsidRPr="003930E2" w:rsidRDefault="00A53BB9" w:rsidP="003930E2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Deliverables</w:t>
      </w: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FEC5AA0" w14:textId="77777777" w:rsidR="00EA5DCE" w:rsidRPr="003930E2" w:rsidRDefault="00A53BB9" w:rsidP="003930E2">
      <w:pPr>
        <w:pStyle w:val="Compact"/>
        <w:numPr>
          <w:ilvl w:val="0"/>
          <w:numId w:val="20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Source code ABAP</w:t>
      </w:r>
    </w:p>
    <w:p w14:paraId="095DA8E2" w14:textId="77777777" w:rsidR="00EA5DCE" w:rsidRPr="003930E2" w:rsidRDefault="00A53BB9" w:rsidP="003930E2">
      <w:pPr>
        <w:pStyle w:val="Compact"/>
        <w:numPr>
          <w:ilvl w:val="0"/>
          <w:numId w:val="20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Database objects (Table, Domains, Data Elements)</w:t>
      </w:r>
    </w:p>
    <w:p w14:paraId="0BE69559" w14:textId="764F5774" w:rsidR="00EA5DCE" w:rsidRPr="003930E2" w:rsidRDefault="00A53BB9" w:rsidP="003930E2">
      <w:pPr>
        <w:pStyle w:val="Compact"/>
        <w:numPr>
          <w:ilvl w:val="0"/>
          <w:numId w:val="20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930E2">
        <w:rPr>
          <w:rFonts w:ascii="Times New Roman" w:hAnsi="Times New Roman" w:cs="Times New Roman"/>
          <w:color w:val="000000" w:themeColor="text1"/>
          <w:sz w:val="26"/>
          <w:szCs w:val="26"/>
        </w:rPr>
        <w:t>Documentation</w:t>
      </w:r>
      <w:bookmarkEnd w:id="0"/>
      <w:bookmarkEnd w:id="26"/>
    </w:p>
    <w:sectPr w:rsidR="00EA5DCE" w:rsidRPr="003930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CE9B06" w14:textId="77777777" w:rsidR="00A53BB9" w:rsidRDefault="00A53BB9">
      <w:pPr>
        <w:spacing w:after="0"/>
      </w:pPr>
      <w:r>
        <w:separator/>
      </w:r>
    </w:p>
  </w:endnote>
  <w:endnote w:type="continuationSeparator" w:id="0">
    <w:p w14:paraId="317BBACE" w14:textId="77777777" w:rsidR="00A53BB9" w:rsidRDefault="00A53B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FD5CD" w14:textId="77777777" w:rsidR="00A53BB9" w:rsidRDefault="00A53BB9">
      <w:r>
        <w:separator/>
      </w:r>
    </w:p>
  </w:footnote>
  <w:footnote w:type="continuationSeparator" w:id="0">
    <w:p w14:paraId="3C432DA5" w14:textId="77777777" w:rsidR="00A53BB9" w:rsidRDefault="00A53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2166B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0BCE1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DCE"/>
    <w:rsid w:val="003930E2"/>
    <w:rsid w:val="00A53BB9"/>
    <w:rsid w:val="00EA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4E0E5"/>
  <w15:docId w15:val="{196CDD1F-E1F5-2244-AC5B-64B1F3A8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3930E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930E2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semiHidden/>
    <w:unhideWhenUsed/>
    <w:rsid w:val="003930E2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semiHidden/>
    <w:unhideWhenUsed/>
    <w:rsid w:val="003930E2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3930E2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3930E2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3930E2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3930E2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3930E2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34DAAF-5D01-894C-9AFF-78BC115DC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Microsoft Office User</cp:lastModifiedBy>
  <cp:revision>2</cp:revision>
  <dcterms:created xsi:type="dcterms:W3CDTF">2026-01-31T16:58:00Z</dcterms:created>
  <dcterms:modified xsi:type="dcterms:W3CDTF">2026-01-31T17:02:00Z</dcterms:modified>
</cp:coreProperties>
</file>