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46DC6" w14:textId="77777777" w:rsidR="003C4AAD" w:rsidRPr="00DA6632" w:rsidRDefault="003C4AAD" w:rsidP="003C4AAD">
      <w:pPr>
        <w:keepNext/>
        <w:keepLines/>
        <w:spacing w:after="197" w:line="259" w:lineRule="auto"/>
        <w:ind w:left="14" w:hanging="10"/>
        <w:outlineLvl w:val="5"/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</w:pPr>
      <w:r w:rsidRPr="00DA663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2.2.7. </w:t>
      </w:r>
      <w:r w:rsidRPr="00DA6632">
        <w:rPr>
          <w:rFonts w:ascii="Times New Roman" w:eastAsia="Arial" w:hAnsi="Times New Roman" w:cs="Times New Roman"/>
          <w:b/>
          <w:color w:val="000000"/>
          <w:sz w:val="26"/>
          <w:szCs w:val="26"/>
        </w:rPr>
        <w:t xml:space="preserve"> </w:t>
      </w:r>
      <w:r w:rsidRPr="00DA663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Thiết kế cơ sở dữ liệu </w:t>
      </w:r>
    </w:p>
    <w:p w14:paraId="08C43447" w14:textId="77777777" w:rsidR="003C4AAD" w:rsidRPr="00DA6632" w:rsidRDefault="003C4AAD" w:rsidP="003C4AAD">
      <w:pPr>
        <w:keepNext/>
        <w:keepLines/>
        <w:spacing w:after="104" w:line="259" w:lineRule="auto"/>
        <w:ind w:left="-5" w:hanging="10"/>
        <w:outlineLvl w:val="6"/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</w:pPr>
      <w:r w:rsidRPr="00DA663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2.2.7.1. </w:t>
      </w:r>
      <w:r w:rsidRPr="00DA6632">
        <w:rPr>
          <w:rFonts w:ascii="Times New Roman" w:eastAsia="Arial" w:hAnsi="Times New Roman" w:cs="Times New Roman"/>
          <w:b/>
          <w:i/>
          <w:color w:val="000000"/>
          <w:sz w:val="26"/>
          <w:szCs w:val="26"/>
        </w:rPr>
        <w:t xml:space="preserve"> </w:t>
      </w:r>
      <w:r w:rsidRPr="00DA6632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 xml:space="preserve">Thiết kế ERD </w:t>
      </w:r>
    </w:p>
    <w:p w14:paraId="6A163845" w14:textId="77777777" w:rsidR="003C4AAD" w:rsidRPr="00DA6632" w:rsidRDefault="003C4AAD" w:rsidP="003C4AAD">
      <w:pPr>
        <w:spacing w:after="0" w:line="259" w:lineRule="auto"/>
        <w:jc w:val="righ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A6632"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drawing>
          <wp:inline distT="0" distB="0" distL="0" distR="0" wp14:anchorId="711B9403" wp14:editId="4A0A2BD4">
            <wp:extent cx="5761990" cy="3185160"/>
            <wp:effectExtent l="0" t="0" r="0" b="0"/>
            <wp:docPr id="22034" name="Picture 220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4" name="Picture 2203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663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71799CE9" w14:textId="77777777" w:rsidR="003C4AAD" w:rsidRPr="00DA6632" w:rsidRDefault="003C4AAD" w:rsidP="003C4AAD">
      <w:pPr>
        <w:spacing w:after="189" w:line="259" w:lineRule="auto"/>
        <w:ind w:left="10" w:hanging="1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  <w:sectPr w:rsidR="003C4AAD" w:rsidRPr="00DA6632" w:rsidSect="003C4AAD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9" w:h="16834"/>
          <w:pgMar w:top="1627" w:right="1068" w:bottom="1852" w:left="1683" w:header="889" w:footer="905" w:gutter="0"/>
          <w:cols w:space="720"/>
          <w:titlePg/>
        </w:sectPr>
      </w:pPr>
    </w:p>
    <w:p w14:paraId="61857B6C" w14:textId="77777777" w:rsidR="003C4AAD" w:rsidRPr="00DA6632" w:rsidRDefault="003C4AAD" w:rsidP="003C4AAD">
      <w:pPr>
        <w:spacing w:after="197" w:line="259" w:lineRule="auto"/>
        <w:ind w:left="10" w:right="2997" w:hanging="10"/>
        <w:jc w:val="righ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A6632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Hình 2.77:</w:t>
      </w:r>
      <w:r w:rsidRPr="00DA6632">
        <w:rPr>
          <w:rFonts w:ascii="Times New Roman" w:eastAsia="Arial" w:hAnsi="Times New Roman" w:cs="Times New Roman"/>
          <w:color w:val="000000"/>
          <w:sz w:val="26"/>
          <w:szCs w:val="26"/>
        </w:rPr>
        <w:t xml:space="preserve"> </w:t>
      </w:r>
      <w:r w:rsidRPr="00DA663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Sơ đồ thiết kế ERD </w:t>
      </w:r>
    </w:p>
    <w:p w14:paraId="58DCC3E9" w14:textId="77777777" w:rsidR="003C4AAD" w:rsidRPr="00DA6632" w:rsidRDefault="003C4AAD" w:rsidP="003C4AAD">
      <w:pPr>
        <w:keepNext/>
        <w:keepLines/>
        <w:spacing w:after="135" w:line="259" w:lineRule="auto"/>
        <w:ind w:left="-5" w:hanging="10"/>
        <w:outlineLvl w:val="4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DA663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2.2.7.2. </w:t>
      </w:r>
      <w:r w:rsidRPr="00DA6632">
        <w:rPr>
          <w:rFonts w:ascii="Times New Roman" w:eastAsia="Arial" w:hAnsi="Times New Roman" w:cs="Times New Roman"/>
          <w:b/>
          <w:i/>
          <w:color w:val="000000"/>
          <w:sz w:val="26"/>
          <w:szCs w:val="26"/>
        </w:rPr>
        <w:t xml:space="preserve"> </w:t>
      </w:r>
      <w:r w:rsidRPr="00DA6632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 xml:space="preserve">Bảng NganHang </w:t>
      </w:r>
    </w:p>
    <w:p w14:paraId="2854AE24" w14:textId="77777777" w:rsidR="003C4AAD" w:rsidRPr="00DA6632" w:rsidRDefault="003C4AAD" w:rsidP="003C4AAD">
      <w:pPr>
        <w:spacing w:after="3" w:line="259" w:lineRule="auto"/>
        <w:ind w:left="14" w:hanging="1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A6632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Bảng 2.29:</w:t>
      </w:r>
      <w:r w:rsidRPr="00DA6632">
        <w:rPr>
          <w:rFonts w:ascii="Times New Roman" w:eastAsia="Arial" w:hAnsi="Times New Roman" w:cs="Times New Roman"/>
          <w:i/>
          <w:color w:val="000000"/>
          <w:sz w:val="26"/>
          <w:szCs w:val="26"/>
        </w:rPr>
        <w:t xml:space="preserve"> </w:t>
      </w:r>
      <w:r w:rsidRPr="00DA6632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NganHang </w:t>
      </w:r>
    </w:p>
    <w:tbl>
      <w:tblPr>
        <w:tblStyle w:val="TableGrid"/>
        <w:tblW w:w="9069" w:type="dxa"/>
        <w:tblInd w:w="23" w:type="dxa"/>
        <w:tblCellMar>
          <w:left w:w="106" w:type="dxa"/>
          <w:right w:w="43" w:type="dxa"/>
        </w:tblCellMar>
        <w:tblLook w:val="04A0" w:firstRow="1" w:lastRow="0" w:firstColumn="1" w:lastColumn="0" w:noHBand="0" w:noVBand="1"/>
      </w:tblPr>
      <w:tblGrid>
        <w:gridCol w:w="1747"/>
        <w:gridCol w:w="2053"/>
        <w:gridCol w:w="2000"/>
        <w:gridCol w:w="3269"/>
      </w:tblGrid>
      <w:tr w:rsidR="003C4AAD" w:rsidRPr="00DA6632" w14:paraId="6B9E0A81" w14:textId="77777777" w:rsidTr="000E1459">
        <w:trPr>
          <w:trHeight w:val="310"/>
        </w:trPr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97584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b/>
                <w:color w:val="1F1F1F"/>
                <w:sz w:val="26"/>
                <w:szCs w:val="26"/>
              </w:rPr>
              <w:t>Tên trường</w:t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E2C03" w14:textId="77777777" w:rsidR="003C4AAD" w:rsidRPr="00DA6632" w:rsidRDefault="003C4AAD" w:rsidP="003C4AAD">
            <w:pPr>
              <w:spacing w:line="259" w:lineRule="auto"/>
              <w:ind w:left="3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b/>
                <w:color w:val="1F1F1F"/>
                <w:sz w:val="26"/>
                <w:szCs w:val="26"/>
              </w:rPr>
              <w:t>Kiểu dữ liệu</w:t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B2782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b/>
                <w:color w:val="1F1F1F"/>
                <w:sz w:val="26"/>
                <w:szCs w:val="26"/>
              </w:rPr>
              <w:t>Ràng buộc</w:t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79DD0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b/>
                <w:color w:val="1F1F1F"/>
                <w:sz w:val="26"/>
                <w:szCs w:val="26"/>
              </w:rPr>
              <w:t>Mô tả</w:t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</w:tr>
      <w:tr w:rsidR="003C4AAD" w:rsidRPr="00DA6632" w14:paraId="5417F7B4" w14:textId="77777777" w:rsidTr="000E1459">
        <w:trPr>
          <w:trHeight w:val="307"/>
        </w:trPr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5DDD1" w14:textId="77777777" w:rsidR="003C4AAD" w:rsidRPr="00DA6632" w:rsidRDefault="003C4AAD" w:rsidP="003C4AAD">
            <w:pPr>
              <w:spacing w:line="259" w:lineRule="auto"/>
              <w:ind w:left="2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MaNganHang </w:t>
            </w:r>
          </w:p>
        </w:tc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B6494" w14:textId="77777777" w:rsidR="003C4AAD" w:rsidRPr="00DA6632" w:rsidRDefault="003C4AAD" w:rsidP="003C4AAD">
            <w:pPr>
              <w:spacing w:line="259" w:lineRule="auto"/>
              <w:ind w:left="3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INT 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E70CE" w14:textId="77777777" w:rsidR="003C4AAD" w:rsidRPr="00DA6632" w:rsidRDefault="003C4AAD" w:rsidP="003C4AAD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PRIMARY KEY </w:t>
            </w: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A9662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Mã ngân hàng </w:t>
            </w:r>
          </w:p>
        </w:tc>
      </w:tr>
      <w:tr w:rsidR="003C4AAD" w:rsidRPr="00DA6632" w14:paraId="38FCF257" w14:textId="77777777" w:rsidTr="000E1459">
        <w:trPr>
          <w:trHeight w:val="310"/>
        </w:trPr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6A6E2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TenVietTat </w:t>
            </w:r>
          </w:p>
        </w:tc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CF48E" w14:textId="77777777" w:rsidR="003C4AAD" w:rsidRPr="00DA6632" w:rsidRDefault="003C4AAD" w:rsidP="003C4AAD">
            <w:pPr>
              <w:spacing w:line="259" w:lineRule="auto"/>
              <w:ind w:left="3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VARCHAR(100) 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EDE39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02D76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Tên viết tắt của ngân hàng </w:t>
            </w:r>
          </w:p>
        </w:tc>
      </w:tr>
      <w:tr w:rsidR="003C4AAD" w:rsidRPr="00DA6632" w14:paraId="7BEDDACC" w14:textId="77777777" w:rsidTr="000E1459">
        <w:trPr>
          <w:trHeight w:val="310"/>
        </w:trPr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9D1B7" w14:textId="77777777" w:rsidR="003C4AAD" w:rsidRPr="00DA6632" w:rsidRDefault="003C4AAD" w:rsidP="003C4AAD">
            <w:pPr>
              <w:spacing w:line="259" w:lineRule="auto"/>
              <w:ind w:left="2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TenNganHang </w:t>
            </w:r>
          </w:p>
        </w:tc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F38B7" w14:textId="77777777" w:rsidR="003C4AAD" w:rsidRPr="00DA6632" w:rsidRDefault="003C4AAD" w:rsidP="003C4AAD">
            <w:pPr>
              <w:spacing w:line="259" w:lineRule="auto"/>
              <w:ind w:left="3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VARCHAR(500) 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F9926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32A63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Tên đầy đủ của ngân hàng </w:t>
            </w:r>
          </w:p>
        </w:tc>
      </w:tr>
      <w:tr w:rsidR="003C4AAD" w:rsidRPr="00DA6632" w14:paraId="1D2F7668" w14:textId="77777777" w:rsidTr="000E1459">
        <w:trPr>
          <w:trHeight w:val="310"/>
        </w:trPr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FC535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TrangThai </w:t>
            </w:r>
          </w:p>
        </w:tc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D8141" w14:textId="77777777" w:rsidR="003C4AAD" w:rsidRPr="00DA6632" w:rsidRDefault="003C4AAD" w:rsidP="003C4AAD">
            <w:pPr>
              <w:spacing w:line="259" w:lineRule="auto"/>
              <w:ind w:left="3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INT 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49652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79D6E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Trạng thái hoạt động </w:t>
            </w:r>
          </w:p>
        </w:tc>
      </w:tr>
    </w:tbl>
    <w:p w14:paraId="40DE278F" w14:textId="77777777" w:rsidR="003C4AAD" w:rsidRPr="00DA6632" w:rsidRDefault="003C4AAD" w:rsidP="003C4AAD">
      <w:pPr>
        <w:spacing w:after="135" w:line="259" w:lineRule="auto"/>
        <w:ind w:left="-5" w:hanging="1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A663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2.2.7.3. </w:t>
      </w:r>
      <w:r w:rsidRPr="00DA6632">
        <w:rPr>
          <w:rFonts w:ascii="Times New Roman" w:eastAsia="Arial" w:hAnsi="Times New Roman" w:cs="Times New Roman"/>
          <w:b/>
          <w:i/>
          <w:color w:val="000000"/>
          <w:sz w:val="26"/>
          <w:szCs w:val="26"/>
        </w:rPr>
        <w:t xml:space="preserve"> </w:t>
      </w:r>
      <w:r w:rsidRPr="00DA6632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 xml:space="preserve">Bảng DonViVanChuyen </w:t>
      </w:r>
    </w:p>
    <w:p w14:paraId="25A06022" w14:textId="77777777" w:rsidR="003C4AAD" w:rsidRPr="00DA6632" w:rsidRDefault="003C4AAD" w:rsidP="003C4AAD">
      <w:pPr>
        <w:spacing w:after="0" w:line="259" w:lineRule="auto"/>
        <w:ind w:left="14" w:hanging="1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A6632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Bảng 2.30:</w:t>
      </w:r>
      <w:r w:rsidRPr="00DA6632">
        <w:rPr>
          <w:rFonts w:ascii="Times New Roman" w:eastAsia="Arial" w:hAnsi="Times New Roman" w:cs="Times New Roman"/>
          <w:i/>
          <w:color w:val="000000"/>
          <w:sz w:val="26"/>
          <w:szCs w:val="26"/>
        </w:rPr>
        <w:t xml:space="preserve"> </w:t>
      </w:r>
      <w:r w:rsidRPr="00DA6632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DonViVanChuyen </w:t>
      </w:r>
    </w:p>
    <w:tbl>
      <w:tblPr>
        <w:tblStyle w:val="TableGrid"/>
        <w:tblW w:w="9067" w:type="dxa"/>
        <w:tblInd w:w="23" w:type="dxa"/>
        <w:tblCellMar>
          <w:left w:w="106" w:type="dxa"/>
          <w:right w:w="46" w:type="dxa"/>
        </w:tblCellMar>
        <w:tblLook w:val="04A0" w:firstRow="1" w:lastRow="0" w:firstColumn="1" w:lastColumn="0" w:noHBand="0" w:noVBand="1"/>
      </w:tblPr>
      <w:tblGrid>
        <w:gridCol w:w="1840"/>
        <w:gridCol w:w="2052"/>
        <w:gridCol w:w="2016"/>
        <w:gridCol w:w="3159"/>
      </w:tblGrid>
      <w:tr w:rsidR="003C4AAD" w:rsidRPr="00DA6632" w14:paraId="6B077E4E" w14:textId="77777777" w:rsidTr="000E1459">
        <w:trPr>
          <w:trHeight w:val="638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94C143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b/>
                <w:color w:val="1F1F1F"/>
                <w:sz w:val="26"/>
                <w:szCs w:val="26"/>
              </w:rPr>
              <w:t>Tên trường</w:t>
            </w:r>
            <w:r w:rsidRPr="00DA663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6D0B4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b/>
                <w:color w:val="1F1F1F"/>
                <w:sz w:val="26"/>
                <w:szCs w:val="26"/>
              </w:rPr>
              <w:t>Kiểu dữ liệu</w:t>
            </w:r>
            <w:r w:rsidRPr="00DA663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1470E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b/>
                <w:color w:val="1F1F1F"/>
                <w:sz w:val="26"/>
                <w:szCs w:val="26"/>
              </w:rPr>
              <w:t>Ràng buộc</w:t>
            </w:r>
            <w:r w:rsidRPr="00DA663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3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FD0BC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b/>
                <w:color w:val="1F1F1F"/>
                <w:sz w:val="26"/>
                <w:szCs w:val="26"/>
              </w:rPr>
              <w:t>Mô tả</w:t>
            </w:r>
            <w:r w:rsidRPr="00DA663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</w:tr>
      <w:tr w:rsidR="003C4AAD" w:rsidRPr="00DA6632" w14:paraId="05668B2A" w14:textId="77777777" w:rsidTr="000E1459">
        <w:trPr>
          <w:trHeight w:val="310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57784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MaDVVC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6BC20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INT 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BE1CE" w14:textId="77777777" w:rsidR="003C4AAD" w:rsidRPr="00DA6632" w:rsidRDefault="003C4AAD" w:rsidP="003C4AAD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PRIMARY KEY </w:t>
            </w:r>
          </w:p>
        </w:tc>
        <w:tc>
          <w:tcPr>
            <w:tcW w:w="3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26EEE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Mã đơn vị vận chuyển </w:t>
            </w:r>
          </w:p>
        </w:tc>
      </w:tr>
      <w:tr w:rsidR="003C4AAD" w:rsidRPr="00DA6632" w14:paraId="6E42883D" w14:textId="77777777" w:rsidTr="000E1459">
        <w:trPr>
          <w:trHeight w:val="307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5708C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TenVietTat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B7DBA" w14:textId="77777777" w:rsidR="003C4AAD" w:rsidRPr="00DA6632" w:rsidRDefault="003C4AAD" w:rsidP="003C4AAD">
            <w:pPr>
              <w:spacing w:line="259" w:lineRule="auto"/>
              <w:ind w:left="2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VARCHAR(100) 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344BA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3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06C96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Tên viết tắt đơn vị </w:t>
            </w:r>
          </w:p>
        </w:tc>
      </w:tr>
      <w:tr w:rsidR="003C4AAD" w:rsidRPr="00DA6632" w14:paraId="7D346634" w14:textId="77777777" w:rsidTr="000E1459">
        <w:trPr>
          <w:trHeight w:val="310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16C86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TenDVVC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CF492" w14:textId="77777777" w:rsidR="003C4AAD" w:rsidRPr="00DA6632" w:rsidRDefault="003C4AAD" w:rsidP="003C4AAD">
            <w:pPr>
              <w:spacing w:line="259" w:lineRule="auto"/>
              <w:ind w:left="2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VARCHAR(500) 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F5F1B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3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04F06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Tên đầy đủ đơn vị </w:t>
            </w:r>
          </w:p>
        </w:tc>
      </w:tr>
      <w:tr w:rsidR="003C4AAD" w:rsidRPr="00DA6632" w14:paraId="64C5BBD5" w14:textId="77777777" w:rsidTr="000E1459">
        <w:trPr>
          <w:trHeight w:val="607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41CE9A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Link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9FD193" w14:textId="77777777" w:rsidR="003C4AAD" w:rsidRPr="00DA6632" w:rsidRDefault="003C4AAD" w:rsidP="003C4AAD">
            <w:pPr>
              <w:spacing w:line="259" w:lineRule="auto"/>
              <w:ind w:left="2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VARCHAR(500) 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7AFE6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3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3C692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Đường dẫn/Link website đơn vị </w:t>
            </w:r>
          </w:p>
        </w:tc>
      </w:tr>
      <w:tr w:rsidR="003C4AAD" w:rsidRPr="00DA6632" w14:paraId="475CA8A3" w14:textId="77777777" w:rsidTr="000E1459">
        <w:trPr>
          <w:trHeight w:val="310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3D0B2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TrangThai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9E8DF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INT 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7934C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3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A8DBF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Trạng thái hoạt động </w:t>
            </w:r>
          </w:p>
        </w:tc>
      </w:tr>
    </w:tbl>
    <w:p w14:paraId="48BE3D4C" w14:textId="77777777" w:rsidR="003C4AAD" w:rsidRPr="00DA6632" w:rsidRDefault="003C4AAD" w:rsidP="003C4AAD">
      <w:pPr>
        <w:spacing w:after="135" w:line="259" w:lineRule="auto"/>
        <w:ind w:left="-5" w:hanging="1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A663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2.2.7.4. </w:t>
      </w:r>
      <w:r w:rsidRPr="00DA6632">
        <w:rPr>
          <w:rFonts w:ascii="Times New Roman" w:eastAsia="Arial" w:hAnsi="Times New Roman" w:cs="Times New Roman"/>
          <w:b/>
          <w:i/>
          <w:color w:val="000000"/>
          <w:sz w:val="26"/>
          <w:szCs w:val="26"/>
        </w:rPr>
        <w:t xml:space="preserve"> </w:t>
      </w:r>
      <w:r w:rsidRPr="00DA6632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 xml:space="preserve">Bảng NguoiNhanHang </w:t>
      </w:r>
    </w:p>
    <w:p w14:paraId="45425C68" w14:textId="77777777" w:rsidR="003C4AAD" w:rsidRPr="00DA6632" w:rsidRDefault="003C4AAD" w:rsidP="003C4AAD">
      <w:pPr>
        <w:spacing w:after="0" w:line="259" w:lineRule="auto"/>
        <w:ind w:left="14" w:hanging="1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A6632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Bảng 2.31:</w:t>
      </w:r>
      <w:r w:rsidRPr="00DA6632">
        <w:rPr>
          <w:rFonts w:ascii="Times New Roman" w:eastAsia="Arial" w:hAnsi="Times New Roman" w:cs="Times New Roman"/>
          <w:i/>
          <w:color w:val="000000"/>
          <w:sz w:val="26"/>
          <w:szCs w:val="26"/>
        </w:rPr>
        <w:t xml:space="preserve"> </w:t>
      </w:r>
      <w:r w:rsidRPr="00DA6632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NguoiNhanHang </w:t>
      </w:r>
    </w:p>
    <w:tbl>
      <w:tblPr>
        <w:tblStyle w:val="TableGrid"/>
        <w:tblW w:w="9067" w:type="dxa"/>
        <w:tblInd w:w="23" w:type="dxa"/>
        <w:tblCellMar>
          <w:top w:w="67" w:type="dxa"/>
          <w:left w:w="106" w:type="dxa"/>
          <w:right w:w="43" w:type="dxa"/>
        </w:tblCellMar>
        <w:tblLook w:val="04A0" w:firstRow="1" w:lastRow="0" w:firstColumn="1" w:lastColumn="0" w:noHBand="0" w:noVBand="1"/>
      </w:tblPr>
      <w:tblGrid>
        <w:gridCol w:w="2341"/>
        <w:gridCol w:w="2240"/>
        <w:gridCol w:w="1800"/>
        <w:gridCol w:w="2686"/>
      </w:tblGrid>
      <w:tr w:rsidR="003C4AAD" w:rsidRPr="00DA6632" w14:paraId="2EB43C02" w14:textId="77777777" w:rsidTr="000E1459">
        <w:trPr>
          <w:trHeight w:val="310"/>
        </w:trPr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FECC8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b/>
                <w:color w:val="1F1F1F"/>
                <w:sz w:val="26"/>
                <w:szCs w:val="26"/>
              </w:rPr>
              <w:t>Tên trường</w:t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B76D2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b/>
                <w:color w:val="1F1F1F"/>
                <w:sz w:val="26"/>
                <w:szCs w:val="26"/>
              </w:rPr>
              <w:t>Kiểu dữ liệu</w:t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A18AD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b/>
                <w:color w:val="1F1F1F"/>
                <w:sz w:val="26"/>
                <w:szCs w:val="26"/>
              </w:rPr>
              <w:t>Ràng buộc</w:t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17C24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b/>
                <w:color w:val="1F1F1F"/>
                <w:sz w:val="26"/>
                <w:szCs w:val="26"/>
              </w:rPr>
              <w:t>Mô tả</w:t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</w:tr>
      <w:tr w:rsidR="003C4AAD" w:rsidRPr="00DA6632" w14:paraId="5085E22E" w14:textId="77777777" w:rsidTr="000E1459">
        <w:trPr>
          <w:trHeight w:val="607"/>
        </w:trPr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EE4C7" w14:textId="77777777" w:rsidR="003C4AAD" w:rsidRPr="00DA6632" w:rsidRDefault="003C4AAD" w:rsidP="003C4AAD">
            <w:pPr>
              <w:spacing w:line="259" w:lineRule="auto"/>
              <w:ind w:left="2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MaNguoiNhanHang 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B8E24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CHAR(10)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8F1D7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PRIMARY KEY </w:t>
            </w:r>
          </w:p>
        </w:tc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29B1F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Mã định danh người nhận hàng </w:t>
            </w:r>
          </w:p>
        </w:tc>
      </w:tr>
      <w:tr w:rsidR="003C4AAD" w:rsidRPr="00DA6632" w14:paraId="2DF1BD5F" w14:textId="77777777" w:rsidTr="000E1459">
        <w:trPr>
          <w:trHeight w:val="310"/>
        </w:trPr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2EA89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TenNguoiNhan 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C4BDC" w14:textId="77777777" w:rsidR="003C4AAD" w:rsidRPr="00DA6632" w:rsidRDefault="003C4AAD" w:rsidP="003C4AAD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NVARCHAR(100)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6F256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NOT NULL </w:t>
            </w:r>
          </w:p>
        </w:tc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BCF04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Họ và tên người nhận </w:t>
            </w:r>
          </w:p>
        </w:tc>
      </w:tr>
      <w:tr w:rsidR="003C4AAD" w:rsidRPr="00DA6632" w14:paraId="09347BA0" w14:textId="77777777" w:rsidTr="000E1459">
        <w:trPr>
          <w:trHeight w:val="310"/>
        </w:trPr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AB516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MatKhau 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1E317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VARCHAR(500)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19185" w14:textId="77777777" w:rsidR="003C4AAD" w:rsidRPr="00DA6632" w:rsidRDefault="003C4AAD" w:rsidP="003C4AAD">
            <w:pPr>
              <w:tabs>
                <w:tab w:val="center" w:pos="912"/>
              </w:tabs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NOT</w:t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vertAlign w:val="subscript"/>
              </w:rPr>
              <w:t xml:space="preserve"> </w:t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vertAlign w:val="subscript"/>
              </w:rPr>
              <w:tab/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NULL </w:t>
            </w:r>
          </w:p>
        </w:tc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85C94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Mật khẩu đăng nhập </w:t>
            </w:r>
          </w:p>
        </w:tc>
      </w:tr>
      <w:tr w:rsidR="003C4AAD" w:rsidRPr="00DA6632" w14:paraId="18E8C6A4" w14:textId="77777777" w:rsidTr="000E1459">
        <w:trPr>
          <w:trHeight w:val="308"/>
        </w:trPr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76525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pin 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002E0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CHAR(5)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C2B1B52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411B9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Mã PIN bảo mật </w:t>
            </w:r>
          </w:p>
        </w:tc>
      </w:tr>
      <w:tr w:rsidR="003C4AAD" w:rsidRPr="00DA6632" w14:paraId="512D8FE1" w14:textId="77777777" w:rsidTr="000E1459">
        <w:trPr>
          <w:trHeight w:val="310"/>
        </w:trPr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952A7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DiaChi 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498AD" w14:textId="77777777" w:rsidR="003C4AAD" w:rsidRPr="00DA6632" w:rsidRDefault="003C4AAD" w:rsidP="003C4AAD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NVARCHAR(500)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4E1EDAE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7F4F8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Địa chỉ khách hàng </w:t>
            </w:r>
          </w:p>
        </w:tc>
      </w:tr>
      <w:tr w:rsidR="003C4AAD" w:rsidRPr="00DA6632" w14:paraId="172EEC2C" w14:textId="77777777" w:rsidTr="000E1459">
        <w:trPr>
          <w:trHeight w:val="310"/>
        </w:trPr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59702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token 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F139F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VARCHAR(500)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290AA2F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D8472" w14:textId="77777777" w:rsidR="003C4AAD" w:rsidRPr="00DA6632" w:rsidRDefault="003C4AAD" w:rsidP="003C4AAD">
            <w:pPr>
              <w:spacing w:line="259" w:lineRule="auto"/>
              <w:ind w:left="2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Token phiên đăng nhập </w:t>
            </w:r>
          </w:p>
        </w:tc>
      </w:tr>
      <w:tr w:rsidR="003C4AAD" w:rsidRPr="00DA6632" w14:paraId="615F2E0C" w14:textId="77777777" w:rsidTr="000E1459">
        <w:trPr>
          <w:trHeight w:val="607"/>
        </w:trPr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716E4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tokenTime 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630E6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DATETIME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EBC00" w14:textId="77777777" w:rsidR="003C4AAD" w:rsidRPr="00DA6632" w:rsidRDefault="003C4AAD" w:rsidP="003C4AAD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F1AAD" w14:textId="77777777" w:rsidR="003C4AAD" w:rsidRPr="00DA6632" w:rsidRDefault="003C4AAD" w:rsidP="003C4AAD">
            <w:pPr>
              <w:spacing w:line="259" w:lineRule="auto"/>
              <w:ind w:left="2" w:right="63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Thời gian hết hạn token </w:t>
            </w:r>
          </w:p>
        </w:tc>
      </w:tr>
      <w:tr w:rsidR="003C4AAD" w:rsidRPr="00DA6632" w14:paraId="7F0B9339" w14:textId="77777777" w:rsidTr="000E1459">
        <w:trPr>
          <w:trHeight w:val="310"/>
        </w:trPr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65BFA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email 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34297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VARCHAR(255)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E5A3F" w14:textId="77777777" w:rsidR="003C4AAD" w:rsidRPr="00DA6632" w:rsidRDefault="003C4AAD" w:rsidP="003C4AAD">
            <w:pPr>
              <w:tabs>
                <w:tab w:val="center" w:pos="912"/>
              </w:tabs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NOT</w:t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vertAlign w:val="subscript"/>
              </w:rPr>
              <w:t xml:space="preserve"> </w:t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vertAlign w:val="subscript"/>
              </w:rPr>
              <w:tab/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NULL </w:t>
            </w:r>
          </w:p>
        </w:tc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8EFFD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Địa chỉ Email </w:t>
            </w:r>
          </w:p>
        </w:tc>
      </w:tr>
      <w:tr w:rsidR="003C4AAD" w:rsidRPr="00DA6632" w14:paraId="5B17F63E" w14:textId="77777777" w:rsidTr="000E1459">
        <w:trPr>
          <w:trHeight w:val="310"/>
        </w:trPr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BFB7F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emailCode 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C38D7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VARCHAR(5)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46D53C5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360DD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Mã xác thực email </w:t>
            </w:r>
          </w:p>
        </w:tc>
      </w:tr>
      <w:tr w:rsidR="003C4AAD" w:rsidRPr="00DA6632" w14:paraId="721C7DED" w14:textId="77777777" w:rsidTr="000E1459">
        <w:trPr>
          <w:trHeight w:val="307"/>
        </w:trPr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EA162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codeTime 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205EC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DATETIME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CF9CFA0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F235E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Thời gian mã xác thực </w:t>
            </w:r>
          </w:p>
        </w:tc>
      </w:tr>
      <w:tr w:rsidR="003C4AAD" w:rsidRPr="00DA6632" w14:paraId="552BC0E7" w14:textId="77777777" w:rsidTr="000E1459">
        <w:trPr>
          <w:trHeight w:val="610"/>
        </w:trPr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7D074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avt_url 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4C697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VARCHAR(500)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263372A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83BD3" w14:textId="77777777" w:rsidR="003C4AAD" w:rsidRPr="00DA6632" w:rsidRDefault="003C4AAD" w:rsidP="003C4AAD">
            <w:pPr>
              <w:spacing w:line="259" w:lineRule="auto"/>
              <w:ind w:left="2" w:right="36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Đường dẫn ảnh đại diện </w:t>
            </w:r>
          </w:p>
        </w:tc>
      </w:tr>
      <w:tr w:rsidR="003C4AAD" w:rsidRPr="00DA6632" w14:paraId="24F013B5" w14:textId="77777777" w:rsidTr="000E1459">
        <w:trPr>
          <w:trHeight w:val="307"/>
        </w:trPr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4410D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lastRenderedPageBreak/>
              <w:t xml:space="preserve">TrangThai 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04F1C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INT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F37D8A3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EBB9B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Trạng thái tài khoản </w:t>
            </w:r>
          </w:p>
        </w:tc>
      </w:tr>
      <w:tr w:rsidR="003C4AAD" w:rsidRPr="00DA6632" w14:paraId="757A1917" w14:textId="77777777" w:rsidTr="000E1459">
        <w:trPr>
          <w:trHeight w:val="610"/>
        </w:trPr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0DDE6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FCMToken 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D7D8C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VARCHAR(500)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63827" w14:textId="77777777" w:rsidR="003C4AAD" w:rsidRPr="00DA6632" w:rsidRDefault="003C4AAD" w:rsidP="003C4AAD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51746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Token thông báo </w:t>
            </w:r>
          </w:p>
          <w:p w14:paraId="1BFA8983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Firebase </w:t>
            </w:r>
          </w:p>
        </w:tc>
      </w:tr>
    </w:tbl>
    <w:p w14:paraId="68217187" w14:textId="77777777" w:rsidR="003C4AAD" w:rsidRPr="00DA6632" w:rsidRDefault="003C4AAD" w:rsidP="003C4AAD">
      <w:pPr>
        <w:spacing w:after="0" w:line="259" w:lineRule="auto"/>
        <w:ind w:left="1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A663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660D30B7" w14:textId="77777777" w:rsidR="003C4AAD" w:rsidRPr="00DA6632" w:rsidRDefault="003C4AAD" w:rsidP="003C4AAD">
      <w:pPr>
        <w:spacing w:after="135" w:line="259" w:lineRule="auto"/>
        <w:ind w:left="-5" w:hanging="1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A663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2.2.7.5. </w:t>
      </w:r>
      <w:r w:rsidRPr="00DA6632">
        <w:rPr>
          <w:rFonts w:ascii="Times New Roman" w:eastAsia="Arial" w:hAnsi="Times New Roman" w:cs="Times New Roman"/>
          <w:b/>
          <w:i/>
          <w:color w:val="000000"/>
          <w:sz w:val="26"/>
          <w:szCs w:val="26"/>
        </w:rPr>
        <w:t xml:space="preserve"> </w:t>
      </w:r>
      <w:r w:rsidRPr="00DA6632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 xml:space="preserve">Bảng NhanVienGiaoHang </w:t>
      </w:r>
    </w:p>
    <w:p w14:paraId="2312D32B" w14:textId="77777777" w:rsidR="003C4AAD" w:rsidRPr="00DA6632" w:rsidRDefault="003C4AAD" w:rsidP="003C4AAD">
      <w:pPr>
        <w:spacing w:after="0" w:line="259" w:lineRule="auto"/>
        <w:ind w:left="14" w:hanging="1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A6632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Bảng 2.32:</w:t>
      </w:r>
      <w:r w:rsidRPr="00DA6632">
        <w:rPr>
          <w:rFonts w:ascii="Times New Roman" w:eastAsia="Arial" w:hAnsi="Times New Roman" w:cs="Times New Roman"/>
          <w:i/>
          <w:color w:val="000000"/>
          <w:sz w:val="26"/>
          <w:szCs w:val="26"/>
        </w:rPr>
        <w:t xml:space="preserve"> </w:t>
      </w:r>
      <w:r w:rsidRPr="00DA6632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NhanVienGiaoHang </w:t>
      </w:r>
    </w:p>
    <w:tbl>
      <w:tblPr>
        <w:tblStyle w:val="TableGrid"/>
        <w:tblW w:w="9067" w:type="dxa"/>
        <w:tblInd w:w="23" w:type="dxa"/>
        <w:tblCellMar>
          <w:top w:w="67" w:type="dxa"/>
          <w:left w:w="108" w:type="dxa"/>
          <w:right w:w="43" w:type="dxa"/>
        </w:tblCellMar>
        <w:tblLook w:val="04A0" w:firstRow="1" w:lastRow="0" w:firstColumn="1" w:lastColumn="0" w:noHBand="0" w:noVBand="1"/>
      </w:tblPr>
      <w:tblGrid>
        <w:gridCol w:w="2701"/>
        <w:gridCol w:w="2240"/>
        <w:gridCol w:w="1560"/>
        <w:gridCol w:w="2566"/>
      </w:tblGrid>
      <w:tr w:rsidR="003C4AAD" w:rsidRPr="00DA6632" w14:paraId="331995E6" w14:textId="77777777" w:rsidTr="000E1459">
        <w:trPr>
          <w:trHeight w:val="310"/>
        </w:trPr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BE7AC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b/>
                <w:color w:val="1F1F1F"/>
                <w:sz w:val="26"/>
                <w:szCs w:val="26"/>
              </w:rPr>
              <w:t>Tên trường</w:t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37D2A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b/>
                <w:color w:val="1F1F1F"/>
                <w:sz w:val="26"/>
                <w:szCs w:val="26"/>
              </w:rPr>
              <w:t>Kiểu dữ liệu</w:t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57945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b/>
                <w:color w:val="1F1F1F"/>
                <w:sz w:val="26"/>
                <w:szCs w:val="26"/>
              </w:rPr>
              <w:t>Ràng buộc</w:t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A0AB4" w14:textId="77777777" w:rsidR="003C4AAD" w:rsidRPr="00DA6632" w:rsidRDefault="003C4AAD" w:rsidP="003C4AAD">
            <w:pPr>
              <w:spacing w:line="259" w:lineRule="auto"/>
              <w:ind w:left="1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b/>
                <w:color w:val="1F1F1F"/>
                <w:sz w:val="26"/>
                <w:szCs w:val="26"/>
              </w:rPr>
              <w:t>Mô tả</w:t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</w:tr>
      <w:tr w:rsidR="003C4AAD" w:rsidRPr="00DA6632" w14:paraId="438F2DBA" w14:textId="77777777" w:rsidTr="000E1459">
        <w:trPr>
          <w:trHeight w:val="607"/>
        </w:trPr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871B7" w14:textId="77777777" w:rsidR="003C4AAD" w:rsidRPr="00DA6632" w:rsidRDefault="003C4AAD" w:rsidP="003C4AAD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MaNhanVienGiaoHang 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F7F87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CHAR(10)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C363C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PRIMARY KEY 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96D9F" w14:textId="77777777" w:rsidR="003C4AAD" w:rsidRPr="00DA6632" w:rsidRDefault="003C4AAD" w:rsidP="003C4AAD">
            <w:pPr>
              <w:spacing w:line="259" w:lineRule="auto"/>
              <w:ind w:left="1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Mã nhân viên giao hàng </w:t>
            </w:r>
          </w:p>
        </w:tc>
      </w:tr>
      <w:tr w:rsidR="003C4AAD" w:rsidRPr="00DA6632" w14:paraId="52E6A4A3" w14:textId="77777777" w:rsidTr="000E1459">
        <w:trPr>
          <w:trHeight w:val="310"/>
        </w:trPr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9FE8D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Ten 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75A16" w14:textId="77777777" w:rsidR="003C4AAD" w:rsidRPr="00DA6632" w:rsidRDefault="003C4AAD" w:rsidP="003C4AAD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NVARCHAR(100)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7E94A" w14:textId="77777777" w:rsidR="003C4AAD" w:rsidRPr="00DA6632" w:rsidRDefault="003C4AAD" w:rsidP="003C4AAD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NOT NULL 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D99EA" w14:textId="77777777" w:rsidR="003C4AAD" w:rsidRPr="00DA6632" w:rsidRDefault="003C4AAD" w:rsidP="003C4AAD">
            <w:pPr>
              <w:spacing w:line="259" w:lineRule="auto"/>
              <w:ind w:left="1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Họ tên nhân viên </w:t>
            </w:r>
          </w:p>
        </w:tc>
      </w:tr>
      <w:tr w:rsidR="003C4AAD" w:rsidRPr="00DA6632" w14:paraId="3D43FFF6" w14:textId="77777777" w:rsidTr="000E1459">
        <w:trPr>
          <w:trHeight w:val="310"/>
        </w:trPr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6DA00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MatKhau 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63B92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VARCHAR(500)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81665" w14:textId="77777777" w:rsidR="003C4AAD" w:rsidRPr="00DA6632" w:rsidRDefault="003C4AAD" w:rsidP="003C4AAD">
            <w:pPr>
              <w:tabs>
                <w:tab w:val="right" w:pos="1409"/>
              </w:tabs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NOT</w:t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vertAlign w:val="subscript"/>
              </w:rPr>
              <w:t xml:space="preserve"> </w:t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vertAlign w:val="subscript"/>
              </w:rPr>
              <w:tab/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NULL 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0100A" w14:textId="77777777" w:rsidR="003C4AAD" w:rsidRPr="00DA6632" w:rsidRDefault="003C4AAD" w:rsidP="003C4AAD">
            <w:pPr>
              <w:spacing w:line="259" w:lineRule="auto"/>
              <w:ind w:left="1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Mật khẩu đăng nhập </w:t>
            </w:r>
          </w:p>
        </w:tc>
      </w:tr>
      <w:tr w:rsidR="003C4AAD" w:rsidRPr="00DA6632" w14:paraId="30F04DC2" w14:textId="77777777" w:rsidTr="000E1459">
        <w:trPr>
          <w:trHeight w:val="307"/>
        </w:trPr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F6046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PIN 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D6173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CHAR(5)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07B15" w14:textId="77777777" w:rsidR="003C4AAD" w:rsidRPr="00DA6632" w:rsidRDefault="003C4AAD" w:rsidP="003C4AAD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E834F" w14:textId="77777777" w:rsidR="003C4AAD" w:rsidRPr="00DA6632" w:rsidRDefault="003C4AAD" w:rsidP="003C4AAD">
            <w:pPr>
              <w:spacing w:line="259" w:lineRule="auto"/>
              <w:ind w:left="1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Mã PIN bảo mật </w:t>
            </w:r>
          </w:p>
        </w:tc>
      </w:tr>
      <w:tr w:rsidR="003C4AAD" w:rsidRPr="00DA6632" w14:paraId="434E18DF" w14:textId="77777777" w:rsidTr="000E1459">
        <w:trPr>
          <w:trHeight w:val="310"/>
        </w:trPr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3E013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email 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7EF26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VARCHAR(255)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E7221" w14:textId="77777777" w:rsidR="003C4AAD" w:rsidRPr="00DA6632" w:rsidRDefault="003C4AAD" w:rsidP="003C4AAD">
            <w:pPr>
              <w:tabs>
                <w:tab w:val="right" w:pos="1409"/>
              </w:tabs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NOT</w:t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vertAlign w:val="subscript"/>
              </w:rPr>
              <w:t xml:space="preserve"> </w:t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vertAlign w:val="subscript"/>
              </w:rPr>
              <w:tab/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NULL 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D1011" w14:textId="77777777" w:rsidR="003C4AAD" w:rsidRPr="00DA6632" w:rsidRDefault="003C4AAD" w:rsidP="003C4AAD">
            <w:pPr>
              <w:spacing w:line="259" w:lineRule="auto"/>
              <w:ind w:left="1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Địa chỉ Email </w:t>
            </w:r>
          </w:p>
        </w:tc>
      </w:tr>
      <w:tr w:rsidR="003C4AAD" w:rsidRPr="00DA6632" w14:paraId="46A58262" w14:textId="77777777" w:rsidTr="000E1459">
        <w:trPr>
          <w:trHeight w:val="310"/>
        </w:trPr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CF270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NgayTao 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D7AD8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DATETIME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AE873D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6EFAD" w14:textId="77777777" w:rsidR="003C4AAD" w:rsidRPr="00DA6632" w:rsidRDefault="003C4AAD" w:rsidP="003C4AAD">
            <w:pPr>
              <w:spacing w:line="259" w:lineRule="auto"/>
              <w:ind w:left="1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Ngày tạo tài khoản </w:t>
            </w:r>
          </w:p>
        </w:tc>
      </w:tr>
      <w:tr w:rsidR="003C4AAD" w:rsidRPr="00DA6632" w14:paraId="12ED350B" w14:textId="77777777" w:rsidTr="000E1459">
        <w:trPr>
          <w:trHeight w:val="607"/>
        </w:trPr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7CED4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token 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68411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VARCHAR(500)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1D54CFB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6F3A0" w14:textId="77777777" w:rsidR="003C4AAD" w:rsidRPr="00DA6632" w:rsidRDefault="003C4AAD" w:rsidP="003C4AAD">
            <w:pPr>
              <w:spacing w:line="259" w:lineRule="auto"/>
              <w:ind w:left="1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Token phiên đăng nhập </w:t>
            </w:r>
          </w:p>
        </w:tc>
      </w:tr>
      <w:tr w:rsidR="003C4AAD" w:rsidRPr="00DA6632" w14:paraId="6B72898B" w14:textId="77777777" w:rsidTr="000E1459">
        <w:trPr>
          <w:trHeight w:val="607"/>
        </w:trPr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8B167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tokenTime 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A7E0F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DATETIME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9A2BD6B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9A602" w14:textId="77777777" w:rsidR="003C4AAD" w:rsidRPr="00DA6632" w:rsidRDefault="003C4AAD" w:rsidP="003C4AAD">
            <w:pPr>
              <w:spacing w:line="259" w:lineRule="auto"/>
              <w:ind w:left="1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Thời gian hết hạn token </w:t>
            </w:r>
          </w:p>
        </w:tc>
      </w:tr>
      <w:tr w:rsidR="003C4AAD" w:rsidRPr="00DA6632" w14:paraId="2940B09F" w14:textId="77777777" w:rsidTr="000E1459">
        <w:trPr>
          <w:trHeight w:val="310"/>
        </w:trPr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38C37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emailCode 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6D10E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VARCHAR(5)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BECCF8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A197E" w14:textId="77777777" w:rsidR="003C4AAD" w:rsidRPr="00DA6632" w:rsidRDefault="003C4AAD" w:rsidP="003C4AAD">
            <w:pPr>
              <w:spacing w:line="259" w:lineRule="auto"/>
              <w:ind w:left="1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Mã xác thực email </w:t>
            </w:r>
          </w:p>
        </w:tc>
      </w:tr>
      <w:tr w:rsidR="003C4AAD" w:rsidRPr="00DA6632" w14:paraId="0CB4C94E" w14:textId="77777777" w:rsidTr="000E1459">
        <w:trPr>
          <w:trHeight w:val="310"/>
        </w:trPr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47FEE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codeTime 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CA1D4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DATETIME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4893017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68F4F" w14:textId="77777777" w:rsidR="003C4AAD" w:rsidRPr="00DA6632" w:rsidRDefault="003C4AAD" w:rsidP="003C4AAD">
            <w:pPr>
              <w:spacing w:line="259" w:lineRule="auto"/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Thời gian mã xác thực </w:t>
            </w:r>
          </w:p>
        </w:tc>
      </w:tr>
      <w:tr w:rsidR="003C4AAD" w:rsidRPr="00DA6632" w14:paraId="0A7423DA" w14:textId="77777777" w:rsidTr="000E1459">
        <w:trPr>
          <w:trHeight w:val="310"/>
        </w:trPr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B75B4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img_url1 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F2EFD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VARCHAR(500)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BA8D61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EAA9D" w14:textId="77777777" w:rsidR="003C4AAD" w:rsidRPr="00DA6632" w:rsidRDefault="003C4AAD" w:rsidP="003C4AAD">
            <w:pPr>
              <w:spacing w:line="259" w:lineRule="auto"/>
              <w:ind w:left="1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Ảnh minh chứng 1 </w:t>
            </w:r>
          </w:p>
        </w:tc>
      </w:tr>
      <w:tr w:rsidR="003C4AAD" w:rsidRPr="00DA6632" w14:paraId="15EE242B" w14:textId="77777777" w:rsidTr="000E1459">
        <w:trPr>
          <w:trHeight w:val="307"/>
        </w:trPr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01B5E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img_url2 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6AF54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VARCHAR(500)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F30FC9D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7D760" w14:textId="77777777" w:rsidR="003C4AAD" w:rsidRPr="00DA6632" w:rsidRDefault="003C4AAD" w:rsidP="003C4AAD">
            <w:pPr>
              <w:spacing w:line="259" w:lineRule="auto"/>
              <w:ind w:left="1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Ảnh minh chứng 2 </w:t>
            </w:r>
          </w:p>
        </w:tc>
      </w:tr>
      <w:tr w:rsidR="003C4AAD" w:rsidRPr="00DA6632" w14:paraId="244227AF" w14:textId="77777777" w:rsidTr="000E1459">
        <w:trPr>
          <w:trHeight w:val="310"/>
        </w:trPr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E3220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img_url3 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5F1C8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VARCHAR(500)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B195EBE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49E1B" w14:textId="77777777" w:rsidR="003C4AAD" w:rsidRPr="00DA6632" w:rsidRDefault="003C4AAD" w:rsidP="003C4AAD">
            <w:pPr>
              <w:spacing w:line="259" w:lineRule="auto"/>
              <w:ind w:left="1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Ảnh minh chứng 3 </w:t>
            </w:r>
          </w:p>
        </w:tc>
      </w:tr>
      <w:tr w:rsidR="003C4AAD" w:rsidRPr="00DA6632" w14:paraId="6F607297" w14:textId="77777777" w:rsidTr="000E1459">
        <w:trPr>
          <w:trHeight w:val="608"/>
        </w:trPr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92F0E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avt_url 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EF4B1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VARCHAR(500)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94E0484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00A1A" w14:textId="77777777" w:rsidR="003C4AAD" w:rsidRPr="00DA6632" w:rsidRDefault="003C4AAD" w:rsidP="003C4AAD">
            <w:pPr>
              <w:spacing w:line="259" w:lineRule="auto"/>
              <w:ind w:left="1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Đường dẫn ảnh đại diện </w:t>
            </w:r>
          </w:p>
        </w:tc>
      </w:tr>
      <w:tr w:rsidR="003C4AAD" w:rsidRPr="00DA6632" w14:paraId="4138512D" w14:textId="77777777" w:rsidTr="000E1459">
        <w:trPr>
          <w:trHeight w:val="610"/>
        </w:trPr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90151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SoTaiKhoan 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46101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VARCHAR(50)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1A68BC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0DA6C" w14:textId="77777777" w:rsidR="003C4AAD" w:rsidRPr="00DA6632" w:rsidRDefault="003C4AAD" w:rsidP="003C4AAD">
            <w:pPr>
              <w:spacing w:line="259" w:lineRule="auto"/>
              <w:ind w:left="1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Số tài khoản ngân hàng </w:t>
            </w:r>
          </w:p>
        </w:tc>
      </w:tr>
      <w:tr w:rsidR="003C4AAD" w:rsidRPr="00DA6632" w14:paraId="718DB324" w14:textId="77777777" w:rsidTr="000E1459">
        <w:trPr>
          <w:trHeight w:val="307"/>
        </w:trPr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F136D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TenChuTaiKhoan 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8FB8A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VARCHAR(200)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6A6C9" w14:textId="77777777" w:rsidR="003C4AAD" w:rsidRPr="00DA6632" w:rsidRDefault="003C4AAD" w:rsidP="003C4AAD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95C10" w14:textId="77777777" w:rsidR="003C4AAD" w:rsidRPr="00DA6632" w:rsidRDefault="003C4AAD" w:rsidP="003C4AAD">
            <w:pPr>
              <w:spacing w:line="259" w:lineRule="auto"/>
              <w:ind w:left="1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Tên chủ tài khoản </w:t>
            </w:r>
          </w:p>
        </w:tc>
      </w:tr>
      <w:tr w:rsidR="003C4AAD" w:rsidRPr="00DA6632" w14:paraId="5E8C7DA2" w14:textId="77777777" w:rsidTr="000E1459">
        <w:trPr>
          <w:trHeight w:val="610"/>
        </w:trPr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E6A68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MaNganHang 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4FB35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INT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621E1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FOREIGN </w:t>
            </w:r>
          </w:p>
          <w:p w14:paraId="38CE97DF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KEY 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50566" w14:textId="77777777" w:rsidR="003C4AAD" w:rsidRPr="00DA6632" w:rsidRDefault="003C4AAD" w:rsidP="003C4AAD">
            <w:pPr>
              <w:spacing w:line="259" w:lineRule="auto"/>
              <w:ind w:left="1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Liên kết bảng </w:t>
            </w:r>
          </w:p>
          <w:p w14:paraId="1DCD0D86" w14:textId="77777777" w:rsidR="003C4AAD" w:rsidRPr="00DA6632" w:rsidRDefault="003C4AAD" w:rsidP="003C4AAD">
            <w:pPr>
              <w:spacing w:line="259" w:lineRule="auto"/>
              <w:ind w:left="1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NganHang </w:t>
            </w:r>
          </w:p>
        </w:tc>
      </w:tr>
      <w:tr w:rsidR="003C4AAD" w:rsidRPr="00DA6632" w14:paraId="2B715E4E" w14:textId="77777777" w:rsidTr="000E1459">
        <w:trPr>
          <w:trHeight w:val="607"/>
        </w:trPr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C9348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MaDVVC 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B0C6C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INT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847DA" w14:textId="77777777" w:rsidR="003C4AAD" w:rsidRPr="00DA6632" w:rsidRDefault="003C4AAD" w:rsidP="003C4AAD">
            <w:pPr>
              <w:spacing w:after="12"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FOREIGN </w:t>
            </w:r>
          </w:p>
          <w:p w14:paraId="1A794E04" w14:textId="77777777" w:rsidR="003C4AAD" w:rsidRPr="00DA6632" w:rsidRDefault="003C4AAD" w:rsidP="003C4AAD">
            <w:pPr>
              <w:tabs>
                <w:tab w:val="center" w:pos="535"/>
              </w:tabs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KEY</w:t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vertAlign w:val="subscript"/>
              </w:rPr>
              <w:t xml:space="preserve"> </w:t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vertAlign w:val="subscript"/>
              </w:rPr>
              <w:tab/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29E6F" w14:textId="77777777" w:rsidR="003C4AAD" w:rsidRPr="00DA6632" w:rsidRDefault="003C4AAD" w:rsidP="003C4AAD">
            <w:pPr>
              <w:spacing w:line="259" w:lineRule="auto"/>
              <w:ind w:left="1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Liên kết bảng </w:t>
            </w:r>
          </w:p>
          <w:p w14:paraId="7174DDE4" w14:textId="77777777" w:rsidR="003C4AAD" w:rsidRPr="00DA6632" w:rsidRDefault="003C4AAD" w:rsidP="003C4AAD">
            <w:pPr>
              <w:spacing w:line="259" w:lineRule="auto"/>
              <w:ind w:left="1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DonViVanChuyen </w:t>
            </w:r>
          </w:p>
        </w:tc>
      </w:tr>
      <w:tr w:rsidR="003C4AAD" w:rsidRPr="00DA6632" w14:paraId="4ED363E8" w14:textId="77777777" w:rsidTr="000E1459">
        <w:trPr>
          <w:trHeight w:val="608"/>
        </w:trPr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B8E29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lastRenderedPageBreak/>
              <w:t xml:space="preserve">LyDoTuChoi 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97ABD" w14:textId="77777777" w:rsidR="003C4AAD" w:rsidRPr="00DA6632" w:rsidRDefault="003C4AAD" w:rsidP="003C4AAD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NVARCHAR(500)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764ED9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B986E" w14:textId="77777777" w:rsidR="003C4AAD" w:rsidRPr="00DA6632" w:rsidRDefault="003C4AAD" w:rsidP="003C4AAD">
            <w:pPr>
              <w:spacing w:line="259" w:lineRule="auto"/>
              <w:ind w:left="1" w:right="46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Lý do từ chối duyệt hồ sơ </w:t>
            </w:r>
          </w:p>
        </w:tc>
      </w:tr>
      <w:tr w:rsidR="003C4AAD" w:rsidRPr="00DA6632" w14:paraId="31BF70C1" w14:textId="77777777" w:rsidTr="000E1459">
        <w:trPr>
          <w:trHeight w:val="610"/>
        </w:trPr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C8F75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ThoiGianDuyet 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835B9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DATETIME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F01D938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6F91C" w14:textId="77777777" w:rsidR="003C4AAD" w:rsidRPr="00DA6632" w:rsidRDefault="003C4AAD" w:rsidP="003C4AAD">
            <w:pPr>
              <w:spacing w:line="259" w:lineRule="auto"/>
              <w:ind w:left="1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Thời điểm phê duyệt hồ sơ </w:t>
            </w:r>
          </w:p>
        </w:tc>
      </w:tr>
      <w:tr w:rsidR="003C4AAD" w:rsidRPr="00DA6632" w14:paraId="22BFE216" w14:textId="77777777" w:rsidTr="000E1459">
        <w:trPr>
          <w:trHeight w:val="307"/>
        </w:trPr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55DD4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TrangThai 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D4CF5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INT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97E1CA9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E4814" w14:textId="77777777" w:rsidR="003C4AAD" w:rsidRPr="00DA6632" w:rsidRDefault="003C4AAD" w:rsidP="003C4AAD">
            <w:pPr>
              <w:spacing w:line="259" w:lineRule="auto"/>
              <w:ind w:left="1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Trạng thái nhân viên </w:t>
            </w:r>
          </w:p>
        </w:tc>
      </w:tr>
      <w:tr w:rsidR="003C4AAD" w:rsidRPr="00DA6632" w14:paraId="0FE69BBD" w14:textId="77777777" w:rsidTr="000E1459">
        <w:trPr>
          <w:trHeight w:val="610"/>
        </w:trPr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13006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GhiChu 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C1B56" w14:textId="77777777" w:rsidR="003C4AAD" w:rsidRPr="00DA6632" w:rsidRDefault="003C4AAD" w:rsidP="003C4AAD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NVARCHAR(500)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CA1A52E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AC7FA" w14:textId="77777777" w:rsidR="003C4AAD" w:rsidRPr="00DA6632" w:rsidRDefault="003C4AAD" w:rsidP="003C4AAD">
            <w:pPr>
              <w:spacing w:line="259" w:lineRule="auto"/>
              <w:ind w:left="1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Ghi chú lý do không duyệt </w:t>
            </w:r>
          </w:p>
        </w:tc>
      </w:tr>
      <w:tr w:rsidR="003C4AAD" w:rsidRPr="00DA6632" w14:paraId="0BF9B5CC" w14:textId="77777777" w:rsidTr="000E1459">
        <w:trPr>
          <w:trHeight w:val="607"/>
        </w:trPr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153F1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MinhChungNVGH 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DF374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VARCHAR(500)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AE19E1B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B3A1E" w14:textId="77777777" w:rsidR="003C4AAD" w:rsidRPr="00DA6632" w:rsidRDefault="003C4AAD" w:rsidP="003C4AAD">
            <w:pPr>
              <w:spacing w:line="259" w:lineRule="auto"/>
              <w:ind w:left="1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File minh chứng </w:t>
            </w:r>
          </w:p>
          <w:p w14:paraId="6E714F3C" w14:textId="77777777" w:rsidR="003C4AAD" w:rsidRPr="00DA6632" w:rsidRDefault="003C4AAD" w:rsidP="003C4AAD">
            <w:pPr>
              <w:spacing w:line="259" w:lineRule="auto"/>
              <w:ind w:left="1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NVGH </w:t>
            </w:r>
          </w:p>
        </w:tc>
      </w:tr>
      <w:tr w:rsidR="003C4AAD" w:rsidRPr="00DA6632" w14:paraId="3FB26363" w14:textId="77777777" w:rsidTr="000E1459">
        <w:trPr>
          <w:trHeight w:val="607"/>
        </w:trPr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01679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FCMToken 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ADEBF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VARCHAR(500)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02778" w14:textId="77777777" w:rsidR="003C4AAD" w:rsidRPr="00DA6632" w:rsidRDefault="003C4AAD" w:rsidP="003C4AAD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6F785" w14:textId="77777777" w:rsidR="003C4AAD" w:rsidRPr="00DA6632" w:rsidRDefault="003C4AAD" w:rsidP="003C4AAD">
            <w:pPr>
              <w:spacing w:line="259" w:lineRule="auto"/>
              <w:ind w:left="1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Token thông báo Firebase </w:t>
            </w:r>
          </w:p>
        </w:tc>
      </w:tr>
      <w:tr w:rsidR="003C4AAD" w:rsidRPr="00DA6632" w14:paraId="5417E04A" w14:textId="77777777" w:rsidTr="000E1459">
        <w:trPr>
          <w:trHeight w:val="610"/>
        </w:trPr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B9E0A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MaNguoiDuyet 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AADA4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CHAR(10)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43569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FOREIGN </w:t>
            </w:r>
          </w:p>
          <w:p w14:paraId="3271C5E7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KEY 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1F0B4" w14:textId="77777777" w:rsidR="003C4AAD" w:rsidRPr="00DA6632" w:rsidRDefault="003C4AAD" w:rsidP="003C4AAD">
            <w:pPr>
              <w:spacing w:line="259" w:lineRule="auto"/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Người thực hiện duyệt </w:t>
            </w:r>
          </w:p>
          <w:p w14:paraId="183C15AA" w14:textId="77777777" w:rsidR="003C4AAD" w:rsidRPr="00DA6632" w:rsidRDefault="003C4AAD" w:rsidP="003C4AAD">
            <w:pPr>
              <w:spacing w:line="259" w:lineRule="auto"/>
              <w:ind w:left="1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(Quản lý) </w:t>
            </w:r>
          </w:p>
        </w:tc>
      </w:tr>
    </w:tbl>
    <w:p w14:paraId="3304664D" w14:textId="77777777" w:rsidR="003C4AAD" w:rsidRPr="00DA6632" w:rsidRDefault="003C4AAD" w:rsidP="003C4AAD">
      <w:pPr>
        <w:spacing w:after="0" w:line="259" w:lineRule="auto"/>
        <w:ind w:left="1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A663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4AD575A2" w14:textId="77777777" w:rsidR="003C4AAD" w:rsidRPr="00DA6632" w:rsidRDefault="003C4AAD" w:rsidP="003C4AAD">
      <w:pPr>
        <w:spacing w:after="135" w:line="259" w:lineRule="auto"/>
        <w:ind w:left="-5" w:hanging="1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A663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2.2.7.6. </w:t>
      </w:r>
      <w:r w:rsidRPr="00DA6632">
        <w:rPr>
          <w:rFonts w:ascii="Times New Roman" w:eastAsia="Arial" w:hAnsi="Times New Roman" w:cs="Times New Roman"/>
          <w:b/>
          <w:i/>
          <w:color w:val="000000"/>
          <w:sz w:val="26"/>
          <w:szCs w:val="26"/>
        </w:rPr>
        <w:t xml:space="preserve"> </w:t>
      </w:r>
      <w:r w:rsidRPr="00DA6632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 xml:space="preserve">Bảng TuThongMinh </w:t>
      </w:r>
    </w:p>
    <w:p w14:paraId="7A0EA3A3" w14:textId="77777777" w:rsidR="003C4AAD" w:rsidRPr="00DA6632" w:rsidRDefault="003C4AAD" w:rsidP="003C4AAD">
      <w:pPr>
        <w:spacing w:after="0" w:line="259" w:lineRule="auto"/>
        <w:ind w:left="14" w:hanging="1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A6632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Bảng 2.33:</w:t>
      </w:r>
      <w:r w:rsidRPr="00DA6632">
        <w:rPr>
          <w:rFonts w:ascii="Times New Roman" w:eastAsia="Arial" w:hAnsi="Times New Roman" w:cs="Times New Roman"/>
          <w:i/>
          <w:color w:val="000000"/>
          <w:sz w:val="26"/>
          <w:szCs w:val="26"/>
        </w:rPr>
        <w:t xml:space="preserve"> </w:t>
      </w:r>
      <w:r w:rsidRPr="00DA6632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TuThongMinh </w:t>
      </w:r>
    </w:p>
    <w:tbl>
      <w:tblPr>
        <w:tblStyle w:val="TableGrid"/>
        <w:tblW w:w="9067" w:type="dxa"/>
        <w:tblInd w:w="23" w:type="dxa"/>
        <w:tblCellMar>
          <w:top w:w="67" w:type="dxa"/>
          <w:left w:w="108" w:type="dxa"/>
          <w:right w:w="43" w:type="dxa"/>
        </w:tblCellMar>
        <w:tblLook w:val="04A0" w:firstRow="1" w:lastRow="0" w:firstColumn="1" w:lastColumn="0" w:noHBand="0" w:noVBand="1"/>
      </w:tblPr>
      <w:tblGrid>
        <w:gridCol w:w="1834"/>
        <w:gridCol w:w="2239"/>
        <w:gridCol w:w="1875"/>
        <w:gridCol w:w="3119"/>
      </w:tblGrid>
      <w:tr w:rsidR="003C4AAD" w:rsidRPr="00DA6632" w14:paraId="4D566D6F" w14:textId="77777777" w:rsidTr="000E1459">
        <w:trPr>
          <w:trHeight w:val="310"/>
        </w:trPr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8919D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b/>
                <w:color w:val="1F1F1F"/>
                <w:sz w:val="26"/>
                <w:szCs w:val="26"/>
              </w:rPr>
              <w:t>Tên trường</w:t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6EF01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b/>
                <w:color w:val="1F1F1F"/>
                <w:sz w:val="26"/>
                <w:szCs w:val="26"/>
              </w:rPr>
              <w:t>Kiểu dữ liệu</w:t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BD155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b/>
                <w:color w:val="1F1F1F"/>
                <w:sz w:val="26"/>
                <w:szCs w:val="26"/>
              </w:rPr>
              <w:t>Ràng buộc</w:t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A66CB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b/>
                <w:color w:val="1F1F1F"/>
                <w:sz w:val="26"/>
                <w:szCs w:val="26"/>
              </w:rPr>
              <w:t>Mô tả</w:t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</w:tr>
      <w:tr w:rsidR="003C4AAD" w:rsidRPr="00DA6632" w14:paraId="3110072F" w14:textId="77777777" w:rsidTr="000E1459">
        <w:trPr>
          <w:trHeight w:val="607"/>
        </w:trPr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1268D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MaTu </w:t>
            </w: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09FED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CHAR(5) 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4237C" w14:textId="77777777" w:rsidR="003C4AAD" w:rsidRPr="00DA6632" w:rsidRDefault="003C4AAD" w:rsidP="003C4AAD">
            <w:pPr>
              <w:spacing w:after="12"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PRIMARY </w:t>
            </w:r>
          </w:p>
          <w:p w14:paraId="3BF22476" w14:textId="77777777" w:rsidR="003C4AAD" w:rsidRPr="00DA6632" w:rsidRDefault="003C4AAD" w:rsidP="003C4AAD">
            <w:pPr>
              <w:tabs>
                <w:tab w:val="center" w:pos="536"/>
              </w:tabs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KEY</w:t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vertAlign w:val="subscript"/>
              </w:rPr>
              <w:t xml:space="preserve"> </w:t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vertAlign w:val="subscript"/>
              </w:rPr>
              <w:tab/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DA998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Mã tủ đồ </w:t>
            </w:r>
          </w:p>
        </w:tc>
      </w:tr>
      <w:tr w:rsidR="003C4AAD" w:rsidRPr="00DA6632" w14:paraId="38D7605C" w14:textId="77777777" w:rsidTr="000E1459">
        <w:trPr>
          <w:trHeight w:val="310"/>
        </w:trPr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05D2E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ToaDoX </w:t>
            </w: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39602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DECIMAL(10, 6) 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40EC4F0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5E88E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Tọa độ kinh độ </w:t>
            </w:r>
          </w:p>
        </w:tc>
      </w:tr>
      <w:tr w:rsidR="003C4AAD" w:rsidRPr="00DA6632" w14:paraId="4AF4FB3C" w14:textId="77777777" w:rsidTr="000E1459">
        <w:trPr>
          <w:trHeight w:val="310"/>
        </w:trPr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87BEB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ToaDoY </w:t>
            </w: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6BFB0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DECIMAL(10, 6) 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E848A32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6700A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Tọa độ vĩ độ </w:t>
            </w:r>
          </w:p>
        </w:tc>
      </w:tr>
      <w:tr w:rsidR="003C4AAD" w:rsidRPr="00DA6632" w14:paraId="2282EDCD" w14:textId="77777777" w:rsidTr="000E1459">
        <w:trPr>
          <w:trHeight w:val="307"/>
        </w:trPr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71134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TenTu </w:t>
            </w: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BBAA7" w14:textId="77777777" w:rsidR="003C4AAD" w:rsidRPr="00DA6632" w:rsidRDefault="003C4AAD" w:rsidP="003C4AAD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NVARCHAR(100) 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4746C70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0E160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Tên của tủ đồ </w:t>
            </w:r>
          </w:p>
        </w:tc>
      </w:tr>
      <w:tr w:rsidR="003C4AAD" w:rsidRPr="00DA6632" w14:paraId="39DDF94D" w14:textId="77777777" w:rsidTr="000E1459">
        <w:trPr>
          <w:trHeight w:val="310"/>
        </w:trPr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9A7B8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MoTa </w:t>
            </w: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3F3F2" w14:textId="77777777" w:rsidR="003C4AAD" w:rsidRPr="00DA6632" w:rsidRDefault="003C4AAD" w:rsidP="003C4AAD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NVARCHAR(500) 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F4243F0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50A6F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Mô tả chi tiết về tủ </w:t>
            </w:r>
          </w:p>
        </w:tc>
      </w:tr>
      <w:tr w:rsidR="003C4AAD" w:rsidRPr="00DA6632" w14:paraId="142823FF" w14:textId="77777777" w:rsidTr="000E1459">
        <w:trPr>
          <w:trHeight w:val="310"/>
        </w:trPr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1C290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DiaChi </w:t>
            </w: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1BBA5" w14:textId="77777777" w:rsidR="003C4AAD" w:rsidRPr="00DA6632" w:rsidRDefault="003C4AAD" w:rsidP="003C4AAD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NVARCHAR(500) 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D087EA8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FEB71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Địa chỉ thực tế đặt tủ </w:t>
            </w:r>
          </w:p>
        </w:tc>
      </w:tr>
      <w:tr w:rsidR="003C4AAD" w:rsidRPr="00DA6632" w14:paraId="5006BC06" w14:textId="77777777" w:rsidTr="000E1459">
        <w:trPr>
          <w:trHeight w:val="607"/>
        </w:trPr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9AE39" w14:textId="77777777" w:rsidR="003C4AAD" w:rsidRPr="00DA6632" w:rsidRDefault="003C4AAD" w:rsidP="003C4AAD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lastTimeOnline </w:t>
            </w: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DB094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DATETIME 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F8BD881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DDCA7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Thời gian trực tuyến cuối cùng </w:t>
            </w:r>
          </w:p>
        </w:tc>
      </w:tr>
      <w:tr w:rsidR="003C4AAD" w:rsidRPr="00DA6632" w14:paraId="145B7EF7" w14:textId="77777777" w:rsidTr="000E1459">
        <w:trPr>
          <w:trHeight w:val="607"/>
        </w:trPr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8055A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TrangThai </w:t>
            </w: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21900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INT 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5DD89" w14:textId="77777777" w:rsidR="003C4AAD" w:rsidRPr="00DA6632" w:rsidRDefault="003C4AAD" w:rsidP="003C4AAD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07DA8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Trạng thái tủ </w:t>
            </w:r>
          </w:p>
          <w:p w14:paraId="3C5141F1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(Online/Offline) </w:t>
            </w:r>
          </w:p>
        </w:tc>
      </w:tr>
      <w:tr w:rsidR="003C4AAD" w:rsidRPr="00DA6632" w14:paraId="1D3ED644" w14:textId="77777777" w:rsidTr="000E1459">
        <w:trPr>
          <w:trHeight w:val="610"/>
        </w:trPr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28274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MaNguoiTao </w:t>
            </w: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362DF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CHAR(10) 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4F0D4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FOREIGN </w:t>
            </w:r>
          </w:p>
          <w:p w14:paraId="473803D4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KEY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7BDF2" w14:textId="77777777" w:rsidR="003C4AAD" w:rsidRPr="00DA6632" w:rsidRDefault="003C4AAD" w:rsidP="003C4AAD">
            <w:pPr>
              <w:spacing w:line="259" w:lineRule="auto"/>
              <w:ind w:right="46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Người khởi tạo tủ (Quản lý) </w:t>
            </w:r>
          </w:p>
        </w:tc>
      </w:tr>
    </w:tbl>
    <w:p w14:paraId="0EAEB105" w14:textId="77777777" w:rsidR="003C4AAD" w:rsidRPr="00DA6632" w:rsidRDefault="003C4AAD" w:rsidP="003C4AAD">
      <w:pPr>
        <w:spacing w:after="197" w:line="259" w:lineRule="auto"/>
        <w:ind w:left="1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A663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5EC9B6C6" w14:textId="77777777" w:rsidR="003C4AAD" w:rsidRPr="00DA6632" w:rsidRDefault="003C4AAD" w:rsidP="003C4AAD">
      <w:pPr>
        <w:keepNext/>
        <w:keepLines/>
        <w:spacing w:after="135" w:line="259" w:lineRule="auto"/>
        <w:ind w:left="-5" w:hanging="10"/>
        <w:outlineLvl w:val="4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DA663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2.2.7.7. </w:t>
      </w:r>
      <w:r w:rsidRPr="00DA6632">
        <w:rPr>
          <w:rFonts w:ascii="Times New Roman" w:eastAsia="Arial" w:hAnsi="Times New Roman" w:cs="Times New Roman"/>
          <w:b/>
          <w:i/>
          <w:color w:val="000000"/>
          <w:sz w:val="26"/>
          <w:szCs w:val="26"/>
        </w:rPr>
        <w:t xml:space="preserve"> </w:t>
      </w:r>
      <w:r w:rsidRPr="00DA6632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 xml:space="preserve">Bảng OTu </w:t>
      </w:r>
    </w:p>
    <w:p w14:paraId="7B75BF57" w14:textId="77777777" w:rsidR="003C4AAD" w:rsidRPr="00DA6632" w:rsidRDefault="003C4AAD" w:rsidP="003C4AAD">
      <w:pPr>
        <w:spacing w:after="3" w:line="259" w:lineRule="auto"/>
        <w:ind w:left="14" w:hanging="1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A6632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Bảng 2.34:</w:t>
      </w:r>
      <w:r w:rsidRPr="00DA6632">
        <w:rPr>
          <w:rFonts w:ascii="Times New Roman" w:eastAsia="Arial" w:hAnsi="Times New Roman" w:cs="Times New Roman"/>
          <w:i/>
          <w:color w:val="000000"/>
          <w:sz w:val="26"/>
          <w:szCs w:val="26"/>
        </w:rPr>
        <w:t xml:space="preserve"> </w:t>
      </w:r>
      <w:r w:rsidRPr="00DA6632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OTu </w:t>
      </w:r>
    </w:p>
    <w:tbl>
      <w:tblPr>
        <w:tblStyle w:val="TableGrid"/>
        <w:tblW w:w="9009" w:type="dxa"/>
        <w:tblInd w:w="23" w:type="dxa"/>
        <w:tblCellMar>
          <w:top w:w="67" w:type="dxa"/>
          <w:left w:w="106" w:type="dxa"/>
          <w:right w:w="46" w:type="dxa"/>
        </w:tblCellMar>
        <w:tblLook w:val="04A0" w:firstRow="1" w:lastRow="0" w:firstColumn="1" w:lastColumn="0" w:noHBand="0" w:noVBand="1"/>
      </w:tblPr>
      <w:tblGrid>
        <w:gridCol w:w="1697"/>
        <w:gridCol w:w="2110"/>
        <w:gridCol w:w="2427"/>
        <w:gridCol w:w="2775"/>
      </w:tblGrid>
      <w:tr w:rsidR="003C4AAD" w:rsidRPr="00DA6632" w14:paraId="6A4E763F" w14:textId="77777777" w:rsidTr="000E1459">
        <w:trPr>
          <w:trHeight w:val="307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A5EA5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b/>
                <w:color w:val="1F1F1F"/>
                <w:sz w:val="26"/>
                <w:szCs w:val="26"/>
              </w:rPr>
              <w:t>Tên trường</w:t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DCB77" w14:textId="77777777" w:rsidR="003C4AAD" w:rsidRPr="00DA6632" w:rsidRDefault="003C4AAD" w:rsidP="003C4AAD">
            <w:pPr>
              <w:spacing w:line="259" w:lineRule="auto"/>
              <w:ind w:left="3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b/>
                <w:color w:val="1F1F1F"/>
                <w:sz w:val="26"/>
                <w:szCs w:val="26"/>
              </w:rPr>
              <w:t>Kiểu dữ liệu</w:t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2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360E2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b/>
                <w:color w:val="1F1F1F"/>
                <w:sz w:val="26"/>
                <w:szCs w:val="26"/>
              </w:rPr>
              <w:t>Ràng buộc</w:t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890F8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b/>
                <w:color w:val="1F1F1F"/>
                <w:sz w:val="26"/>
                <w:szCs w:val="26"/>
              </w:rPr>
              <w:t>Mô tả</w:t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</w:tr>
      <w:tr w:rsidR="003C4AAD" w:rsidRPr="00DA6632" w14:paraId="1689B7CA" w14:textId="77777777" w:rsidTr="000E1459">
        <w:trPr>
          <w:trHeight w:val="310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B4E57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lastRenderedPageBreak/>
              <w:t xml:space="preserve">MaOTu </w:t>
            </w: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93852" w14:textId="77777777" w:rsidR="003C4AAD" w:rsidRPr="00DA6632" w:rsidRDefault="003C4AAD" w:rsidP="003C4AAD">
            <w:pPr>
              <w:spacing w:line="259" w:lineRule="auto"/>
              <w:ind w:left="3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CHAR(5) </w:t>
            </w:r>
          </w:p>
        </w:tc>
        <w:tc>
          <w:tcPr>
            <w:tcW w:w="2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27E06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PRIMARY KEY </w:t>
            </w:r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99D06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Mã ngăn tủ </w:t>
            </w:r>
          </w:p>
        </w:tc>
      </w:tr>
      <w:tr w:rsidR="003C4AAD" w:rsidRPr="00DA6632" w14:paraId="29901636" w14:textId="77777777" w:rsidTr="000E1459">
        <w:trPr>
          <w:trHeight w:val="610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C743C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MaTu </w:t>
            </w: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3EFF3" w14:textId="77777777" w:rsidR="003C4AAD" w:rsidRPr="00DA6632" w:rsidRDefault="003C4AAD" w:rsidP="003C4AAD">
            <w:pPr>
              <w:spacing w:line="259" w:lineRule="auto"/>
              <w:ind w:left="3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CHAR(5) </w:t>
            </w:r>
          </w:p>
        </w:tc>
        <w:tc>
          <w:tcPr>
            <w:tcW w:w="2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9020F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FOREIGN KEY, </w:t>
            </w:r>
          </w:p>
          <w:p w14:paraId="1D50EFEA" w14:textId="77777777" w:rsidR="003C4AAD" w:rsidRPr="00DA6632" w:rsidRDefault="003C4AAD" w:rsidP="003C4AAD">
            <w:pPr>
              <w:tabs>
                <w:tab w:val="center" w:pos="912"/>
              </w:tabs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NOT</w:t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vertAlign w:val="subscript"/>
              </w:rPr>
              <w:t xml:space="preserve"> </w:t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vertAlign w:val="subscript"/>
              </w:rPr>
              <w:tab/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NULL </w:t>
            </w:r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09E27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Liên kết mã tủ chủ </w:t>
            </w:r>
          </w:p>
        </w:tc>
      </w:tr>
      <w:tr w:rsidR="003C4AAD" w:rsidRPr="00DA6632" w14:paraId="557EFCBC" w14:textId="77777777" w:rsidTr="000E1459">
        <w:trPr>
          <w:trHeight w:val="607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0D981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KichThuoc </w:t>
            </w: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4F311" w14:textId="77777777" w:rsidR="003C4AAD" w:rsidRPr="00DA6632" w:rsidRDefault="003C4AAD" w:rsidP="003C4AAD">
            <w:pPr>
              <w:spacing w:line="259" w:lineRule="auto"/>
              <w:ind w:left="3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NVARCHAR(20) </w:t>
            </w:r>
          </w:p>
        </w:tc>
        <w:tc>
          <w:tcPr>
            <w:tcW w:w="2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B3DBEC6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C857A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Kích thước ngăn (Dài x </w:t>
            </w:r>
          </w:p>
          <w:p w14:paraId="3329611A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Rộng) </w:t>
            </w:r>
          </w:p>
        </w:tc>
      </w:tr>
      <w:tr w:rsidR="003C4AAD" w:rsidRPr="00DA6632" w14:paraId="2F2B5015" w14:textId="77777777" w:rsidTr="000E1459">
        <w:trPr>
          <w:trHeight w:val="607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28D6B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esp32Pin </w:t>
            </w: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80288" w14:textId="77777777" w:rsidR="003C4AAD" w:rsidRPr="00DA6632" w:rsidRDefault="003C4AAD" w:rsidP="003C4AAD">
            <w:pPr>
              <w:spacing w:line="259" w:lineRule="auto"/>
              <w:ind w:left="3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INT </w:t>
            </w:r>
          </w:p>
        </w:tc>
        <w:tc>
          <w:tcPr>
            <w:tcW w:w="2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6B6123F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6B1A9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Chân điều khiển thiết bị </w:t>
            </w:r>
          </w:p>
          <w:p w14:paraId="7A3A71C3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ESP32 </w:t>
            </w:r>
          </w:p>
        </w:tc>
      </w:tr>
      <w:tr w:rsidR="003C4AAD" w:rsidRPr="00DA6632" w14:paraId="227DBE2C" w14:textId="77777777" w:rsidTr="000E1459">
        <w:trPr>
          <w:trHeight w:val="610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C146A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TrangThai </w:t>
            </w: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7F7BC" w14:textId="77777777" w:rsidR="003C4AAD" w:rsidRPr="00DA6632" w:rsidRDefault="003C4AAD" w:rsidP="003C4AAD">
            <w:pPr>
              <w:spacing w:line="259" w:lineRule="auto"/>
              <w:ind w:left="3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INT </w:t>
            </w:r>
          </w:p>
        </w:tc>
        <w:tc>
          <w:tcPr>
            <w:tcW w:w="2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796E0" w14:textId="77777777" w:rsidR="003C4AAD" w:rsidRPr="00DA6632" w:rsidRDefault="003C4AAD" w:rsidP="003C4AAD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3F653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Trạng thái (Trống/Có hàng) </w:t>
            </w:r>
          </w:p>
        </w:tc>
      </w:tr>
    </w:tbl>
    <w:p w14:paraId="4CF566AA" w14:textId="77777777" w:rsidR="003C4AAD" w:rsidRPr="00DA6632" w:rsidRDefault="003C4AAD" w:rsidP="003C4AAD">
      <w:pPr>
        <w:spacing w:after="109" w:line="259" w:lineRule="auto"/>
        <w:ind w:left="1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A663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7D7068F0" w14:textId="77777777" w:rsidR="003C4AAD" w:rsidRPr="00DA6632" w:rsidRDefault="003C4AAD" w:rsidP="003C4AAD">
      <w:pPr>
        <w:spacing w:after="135" w:line="259" w:lineRule="auto"/>
        <w:ind w:left="-5" w:hanging="1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A663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2.2.7.8. </w:t>
      </w:r>
      <w:r w:rsidRPr="00DA6632">
        <w:rPr>
          <w:rFonts w:ascii="Times New Roman" w:eastAsia="Arial" w:hAnsi="Times New Roman" w:cs="Times New Roman"/>
          <w:b/>
          <w:i/>
          <w:color w:val="000000"/>
          <w:sz w:val="26"/>
          <w:szCs w:val="26"/>
        </w:rPr>
        <w:t xml:space="preserve"> </w:t>
      </w:r>
      <w:r w:rsidRPr="00DA6632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 xml:space="preserve">Bảng TaiKhoanQuanLy </w:t>
      </w:r>
    </w:p>
    <w:p w14:paraId="5C76AF94" w14:textId="77777777" w:rsidR="003C4AAD" w:rsidRPr="00DA6632" w:rsidRDefault="003C4AAD" w:rsidP="003C4AAD">
      <w:pPr>
        <w:spacing w:after="0" w:line="259" w:lineRule="auto"/>
        <w:ind w:left="14" w:hanging="1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A6632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Bảng 2.35:</w:t>
      </w:r>
      <w:r w:rsidRPr="00DA6632">
        <w:rPr>
          <w:rFonts w:ascii="Times New Roman" w:eastAsia="Arial" w:hAnsi="Times New Roman" w:cs="Times New Roman"/>
          <w:i/>
          <w:color w:val="000000"/>
          <w:sz w:val="26"/>
          <w:szCs w:val="26"/>
        </w:rPr>
        <w:t xml:space="preserve"> </w:t>
      </w:r>
      <w:r w:rsidRPr="00DA6632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TaiKhoanQuanLy </w:t>
      </w:r>
    </w:p>
    <w:tbl>
      <w:tblPr>
        <w:tblStyle w:val="TableGrid"/>
        <w:tblW w:w="9069" w:type="dxa"/>
        <w:tblInd w:w="23" w:type="dxa"/>
        <w:tblCellMar>
          <w:top w:w="67" w:type="dxa"/>
          <w:left w:w="106" w:type="dxa"/>
          <w:right w:w="43" w:type="dxa"/>
        </w:tblCellMar>
        <w:tblLook w:val="04A0" w:firstRow="1" w:lastRow="0" w:firstColumn="1" w:lastColumn="0" w:noHBand="0" w:noVBand="1"/>
      </w:tblPr>
      <w:tblGrid>
        <w:gridCol w:w="1697"/>
        <w:gridCol w:w="2240"/>
        <w:gridCol w:w="2297"/>
        <w:gridCol w:w="2835"/>
      </w:tblGrid>
      <w:tr w:rsidR="003C4AAD" w:rsidRPr="00DA6632" w14:paraId="798A4F31" w14:textId="77777777" w:rsidTr="000E1459">
        <w:trPr>
          <w:trHeight w:val="310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AAC49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b/>
                <w:color w:val="1F1F1F"/>
                <w:sz w:val="26"/>
                <w:szCs w:val="26"/>
              </w:rPr>
              <w:t>Tên trường</w:t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05F75" w14:textId="77777777" w:rsidR="003C4AAD" w:rsidRPr="00DA6632" w:rsidRDefault="003C4AAD" w:rsidP="003C4AAD">
            <w:pPr>
              <w:spacing w:line="259" w:lineRule="auto"/>
              <w:ind w:left="3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b/>
                <w:color w:val="1F1F1F"/>
                <w:sz w:val="26"/>
                <w:szCs w:val="26"/>
              </w:rPr>
              <w:t>Kiểu dữ liệu</w:t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AFDC6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b/>
                <w:color w:val="1F1F1F"/>
                <w:sz w:val="26"/>
                <w:szCs w:val="26"/>
              </w:rPr>
              <w:t>Ràng buộc</w:t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6488E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b/>
                <w:color w:val="1F1F1F"/>
                <w:sz w:val="26"/>
                <w:szCs w:val="26"/>
              </w:rPr>
              <w:t>Mô tả</w:t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</w:tr>
      <w:tr w:rsidR="003C4AAD" w:rsidRPr="00DA6632" w14:paraId="4F782AA7" w14:textId="77777777" w:rsidTr="000E1459">
        <w:trPr>
          <w:trHeight w:val="310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D0250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MaQuanLy 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E861C" w14:textId="77777777" w:rsidR="003C4AAD" w:rsidRPr="00DA6632" w:rsidRDefault="003C4AAD" w:rsidP="003C4AAD">
            <w:pPr>
              <w:spacing w:line="259" w:lineRule="auto"/>
              <w:ind w:left="3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CHAR(10) 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BD236" w14:textId="77777777" w:rsidR="003C4AAD" w:rsidRPr="00DA6632" w:rsidRDefault="003C4AAD" w:rsidP="003C4AAD">
            <w:pPr>
              <w:tabs>
                <w:tab w:val="center" w:pos="1482"/>
              </w:tabs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PRIMARY</w:t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vertAlign w:val="subscript"/>
              </w:rPr>
              <w:t xml:space="preserve"> </w:t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vertAlign w:val="subscript"/>
              </w:rPr>
              <w:tab/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KEY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C4D25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Mã quản trị viên </w:t>
            </w:r>
          </w:p>
        </w:tc>
      </w:tr>
      <w:tr w:rsidR="003C4AAD" w:rsidRPr="00DA6632" w14:paraId="56BE0B1F" w14:textId="77777777" w:rsidTr="000E1459">
        <w:trPr>
          <w:trHeight w:val="307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93AEF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TenQuanLy 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6BCBE" w14:textId="77777777" w:rsidR="003C4AAD" w:rsidRPr="00DA6632" w:rsidRDefault="003C4AAD" w:rsidP="003C4AAD">
            <w:pPr>
              <w:spacing w:line="259" w:lineRule="auto"/>
              <w:ind w:left="3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NVARCHAR(500) 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223774D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49A3E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Họ tên người quản lý </w:t>
            </w:r>
          </w:p>
        </w:tc>
      </w:tr>
      <w:tr w:rsidR="003C4AAD" w:rsidRPr="00DA6632" w14:paraId="280DC123" w14:textId="77777777" w:rsidTr="000E1459">
        <w:trPr>
          <w:trHeight w:val="310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D92DB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MatKhau 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7B94C" w14:textId="77777777" w:rsidR="003C4AAD" w:rsidRPr="00DA6632" w:rsidRDefault="003C4AAD" w:rsidP="003C4AAD">
            <w:pPr>
              <w:spacing w:line="259" w:lineRule="auto"/>
              <w:ind w:left="3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VARCHAR(500) 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4C5500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5CA46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Mật khẩu mã hóa </w:t>
            </w:r>
          </w:p>
        </w:tc>
      </w:tr>
      <w:tr w:rsidR="003C4AAD" w:rsidRPr="00DA6632" w14:paraId="29F69710" w14:textId="77777777" w:rsidTr="000E1459">
        <w:trPr>
          <w:trHeight w:val="310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73029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TrangThai 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F6392" w14:textId="77777777" w:rsidR="003C4AAD" w:rsidRPr="00DA6632" w:rsidRDefault="003C4AAD" w:rsidP="003C4AAD">
            <w:pPr>
              <w:spacing w:line="259" w:lineRule="auto"/>
              <w:ind w:left="3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INT 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BA73E" w14:textId="77777777" w:rsidR="003C4AAD" w:rsidRPr="00DA6632" w:rsidRDefault="003C4AAD" w:rsidP="003C4AAD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BA8C6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Trạng thái tài khoản </w:t>
            </w:r>
          </w:p>
        </w:tc>
      </w:tr>
    </w:tbl>
    <w:p w14:paraId="740E0033" w14:textId="77777777" w:rsidR="003C4AAD" w:rsidRPr="00DA6632" w:rsidRDefault="003C4AAD" w:rsidP="003C4AAD">
      <w:pPr>
        <w:spacing w:after="109" w:line="259" w:lineRule="auto"/>
        <w:ind w:left="1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A663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582A97FE" w14:textId="77777777" w:rsidR="003C4AAD" w:rsidRPr="00DA6632" w:rsidRDefault="003C4AAD" w:rsidP="003C4AAD">
      <w:pPr>
        <w:spacing w:after="135" w:line="379" w:lineRule="auto"/>
        <w:ind w:left="-5" w:right="5133" w:hanging="1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A663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2.2.7.9. </w:t>
      </w:r>
      <w:r w:rsidRPr="00DA6632">
        <w:rPr>
          <w:rFonts w:ascii="Times New Roman" w:eastAsia="Arial" w:hAnsi="Times New Roman" w:cs="Times New Roman"/>
          <w:b/>
          <w:i/>
          <w:color w:val="000000"/>
          <w:sz w:val="26"/>
          <w:szCs w:val="26"/>
        </w:rPr>
        <w:t xml:space="preserve"> </w:t>
      </w:r>
      <w:r w:rsidRPr="00DA6632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 xml:space="preserve">Bảng LichSuKetNoiTu </w:t>
      </w:r>
    </w:p>
    <w:p w14:paraId="7515C1AA" w14:textId="77777777" w:rsidR="003C4AAD" w:rsidRPr="00DA6632" w:rsidRDefault="003C4AAD" w:rsidP="003C4AAD">
      <w:pPr>
        <w:spacing w:after="135" w:line="379" w:lineRule="auto"/>
        <w:ind w:left="-5" w:right="5133" w:hanging="1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A6632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Bảng 2.36:</w:t>
      </w:r>
      <w:r w:rsidRPr="00DA6632">
        <w:rPr>
          <w:rFonts w:ascii="Times New Roman" w:eastAsia="Arial" w:hAnsi="Times New Roman" w:cs="Times New Roman"/>
          <w:i/>
          <w:color w:val="000000"/>
          <w:sz w:val="26"/>
          <w:szCs w:val="26"/>
        </w:rPr>
        <w:t xml:space="preserve"> </w:t>
      </w:r>
      <w:r w:rsidRPr="00DA6632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LichSuKetNoiTu </w:t>
      </w:r>
    </w:p>
    <w:tbl>
      <w:tblPr>
        <w:tblStyle w:val="TableGrid"/>
        <w:tblW w:w="9069" w:type="dxa"/>
        <w:tblInd w:w="23" w:type="dxa"/>
        <w:tblCellMar>
          <w:top w:w="67" w:type="dxa"/>
          <w:left w:w="108" w:type="dxa"/>
          <w:right w:w="43" w:type="dxa"/>
        </w:tblCellMar>
        <w:tblLook w:val="04A0" w:firstRow="1" w:lastRow="0" w:firstColumn="1" w:lastColumn="0" w:noHBand="0" w:noVBand="1"/>
      </w:tblPr>
      <w:tblGrid>
        <w:gridCol w:w="2701"/>
        <w:gridCol w:w="1690"/>
        <w:gridCol w:w="2126"/>
        <w:gridCol w:w="2552"/>
      </w:tblGrid>
      <w:tr w:rsidR="003C4AAD" w:rsidRPr="00DA6632" w14:paraId="139AB729" w14:textId="77777777" w:rsidTr="000E1459">
        <w:trPr>
          <w:trHeight w:val="310"/>
        </w:trPr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38128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b/>
                <w:color w:val="1F1F1F"/>
                <w:sz w:val="26"/>
                <w:szCs w:val="26"/>
              </w:rPr>
              <w:t>Tên trường</w:t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EB2AD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b/>
                <w:color w:val="1F1F1F"/>
                <w:sz w:val="26"/>
                <w:szCs w:val="26"/>
              </w:rPr>
              <w:t>Kiểu dữ liệu</w:t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953D6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b/>
                <w:color w:val="1F1F1F"/>
                <w:sz w:val="26"/>
                <w:szCs w:val="26"/>
              </w:rPr>
              <w:t>Ràng buộc</w:t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23367" w14:textId="77777777" w:rsidR="003C4AAD" w:rsidRPr="00DA6632" w:rsidRDefault="003C4AAD" w:rsidP="003C4AAD">
            <w:pPr>
              <w:spacing w:line="259" w:lineRule="auto"/>
              <w:ind w:left="1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b/>
                <w:color w:val="1F1F1F"/>
                <w:sz w:val="26"/>
                <w:szCs w:val="26"/>
              </w:rPr>
              <w:t>Mô tả</w:t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</w:tr>
      <w:tr w:rsidR="003C4AAD" w:rsidRPr="00DA6632" w14:paraId="45A9AC73" w14:textId="77777777" w:rsidTr="000E1459">
        <w:trPr>
          <w:trHeight w:val="607"/>
        </w:trPr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150F9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MaTu 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C3952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CHAR(5)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FE8F7" w14:textId="77777777" w:rsidR="003C4AAD" w:rsidRPr="00DA6632" w:rsidRDefault="003C4AAD" w:rsidP="003C4AAD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PRIMARY KEY, FOREIGN KEY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90DF8" w14:textId="77777777" w:rsidR="003C4AAD" w:rsidRPr="00DA6632" w:rsidRDefault="003C4AAD" w:rsidP="003C4AAD">
            <w:pPr>
              <w:spacing w:line="259" w:lineRule="auto"/>
              <w:ind w:left="1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Mã tủ kết nối </w:t>
            </w:r>
          </w:p>
        </w:tc>
      </w:tr>
      <w:tr w:rsidR="003C4AAD" w:rsidRPr="00DA6632" w14:paraId="393E899B" w14:textId="77777777" w:rsidTr="000E1459">
        <w:trPr>
          <w:trHeight w:val="610"/>
        </w:trPr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98AF3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ThoiGian 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45795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DATETIME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80B7A8" w14:textId="77777777" w:rsidR="003C4AAD" w:rsidRPr="00DA6632" w:rsidRDefault="003C4AAD" w:rsidP="003C4AAD">
            <w:pPr>
              <w:spacing w:after="40"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PRIMARY KEY </w:t>
            </w:r>
          </w:p>
          <w:p w14:paraId="1612A1A5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FE2D9" w14:textId="77777777" w:rsidR="003C4AAD" w:rsidRPr="00DA6632" w:rsidRDefault="003C4AAD" w:rsidP="003C4AAD">
            <w:pPr>
              <w:spacing w:line="259" w:lineRule="auto"/>
              <w:ind w:left="1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Thời điểm thực hiện kết nối </w:t>
            </w:r>
          </w:p>
        </w:tc>
      </w:tr>
      <w:tr w:rsidR="003C4AAD" w:rsidRPr="00DA6632" w14:paraId="57FF0D18" w14:textId="77777777" w:rsidTr="000E1459">
        <w:trPr>
          <w:trHeight w:val="607"/>
        </w:trPr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1D2EE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LoaiKetNoi 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5C336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INT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EC4C9" w14:textId="77777777" w:rsidR="003C4AAD" w:rsidRPr="00DA6632" w:rsidRDefault="003C4AAD" w:rsidP="003C4AAD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02883" w14:textId="77777777" w:rsidR="003C4AAD" w:rsidRPr="00DA6632" w:rsidRDefault="003C4AAD" w:rsidP="003C4AAD">
            <w:pPr>
              <w:spacing w:line="259" w:lineRule="auto"/>
              <w:ind w:left="1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Loại (Shipper gửi/Khách nhận) </w:t>
            </w:r>
          </w:p>
        </w:tc>
      </w:tr>
      <w:tr w:rsidR="003C4AAD" w:rsidRPr="00DA6632" w14:paraId="35D25480" w14:textId="77777777" w:rsidTr="000E1459">
        <w:trPr>
          <w:trHeight w:val="310"/>
        </w:trPr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633F2" w14:textId="77777777" w:rsidR="003C4AAD" w:rsidRPr="00DA6632" w:rsidRDefault="003C4AAD" w:rsidP="003C4AAD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MaNhanVienGiaoHang 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3D022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CHAR(10)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4A70E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FOREIGN KEY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9A3EB" w14:textId="77777777" w:rsidR="003C4AAD" w:rsidRPr="00DA6632" w:rsidRDefault="003C4AAD" w:rsidP="003C4AAD">
            <w:pPr>
              <w:spacing w:line="259" w:lineRule="auto"/>
              <w:ind w:left="1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Nhân viên thực hiện </w:t>
            </w:r>
          </w:p>
        </w:tc>
      </w:tr>
      <w:tr w:rsidR="003C4AAD" w:rsidRPr="00DA6632" w14:paraId="4A4753A7" w14:textId="77777777" w:rsidTr="000E1459">
        <w:trPr>
          <w:trHeight w:val="307"/>
        </w:trPr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07C14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MaNguoiNhanHang 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4F357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CHAR(10)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835E8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FOREIGN KEY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8F54D" w14:textId="77777777" w:rsidR="003C4AAD" w:rsidRPr="00DA6632" w:rsidRDefault="003C4AAD" w:rsidP="003C4AAD">
            <w:pPr>
              <w:spacing w:line="259" w:lineRule="auto"/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Người nhận thực hiện </w:t>
            </w:r>
          </w:p>
        </w:tc>
      </w:tr>
    </w:tbl>
    <w:p w14:paraId="2D610EDA" w14:textId="77777777" w:rsidR="003C4AAD" w:rsidRPr="00DA6632" w:rsidRDefault="003C4AAD" w:rsidP="003C4AAD">
      <w:pPr>
        <w:spacing w:after="109" w:line="259" w:lineRule="auto"/>
        <w:ind w:left="1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A663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7F838B39" w14:textId="77777777" w:rsidR="003C4AAD" w:rsidRPr="00DA6632" w:rsidRDefault="003C4AAD" w:rsidP="003C4AAD">
      <w:pPr>
        <w:spacing w:after="3" w:line="259" w:lineRule="auto"/>
        <w:ind w:left="14" w:right="5769" w:hanging="1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A663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2.2.7.10. </w:t>
      </w:r>
      <w:r w:rsidRPr="00DA6632">
        <w:rPr>
          <w:rFonts w:ascii="Times New Roman" w:eastAsia="Arial" w:hAnsi="Times New Roman" w:cs="Times New Roman"/>
          <w:b/>
          <w:i/>
          <w:color w:val="000000"/>
          <w:sz w:val="26"/>
          <w:szCs w:val="26"/>
        </w:rPr>
        <w:t xml:space="preserve"> </w:t>
      </w:r>
      <w:r w:rsidRPr="00DA6632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 xml:space="preserve">Bảng DonHang </w:t>
      </w:r>
    </w:p>
    <w:p w14:paraId="7480F53A" w14:textId="77777777" w:rsidR="003C4AAD" w:rsidRPr="00DA6632" w:rsidRDefault="003C4AAD" w:rsidP="003C4AAD">
      <w:pPr>
        <w:spacing w:after="3" w:line="259" w:lineRule="auto"/>
        <w:ind w:left="14" w:right="5769" w:hanging="1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A6632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Bảng 2.37:</w:t>
      </w:r>
      <w:r w:rsidRPr="00DA6632">
        <w:rPr>
          <w:rFonts w:ascii="Times New Roman" w:eastAsia="Arial" w:hAnsi="Times New Roman" w:cs="Times New Roman"/>
          <w:i/>
          <w:color w:val="000000"/>
          <w:sz w:val="26"/>
          <w:szCs w:val="26"/>
        </w:rPr>
        <w:t xml:space="preserve"> </w:t>
      </w:r>
      <w:r w:rsidRPr="00DA6632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DonHang </w:t>
      </w:r>
    </w:p>
    <w:tbl>
      <w:tblPr>
        <w:tblStyle w:val="TableGrid"/>
        <w:tblW w:w="9067" w:type="dxa"/>
        <w:tblInd w:w="23" w:type="dxa"/>
        <w:tblCellMar>
          <w:top w:w="67" w:type="dxa"/>
          <w:left w:w="108" w:type="dxa"/>
          <w:right w:w="43" w:type="dxa"/>
        </w:tblCellMar>
        <w:tblLook w:val="04A0" w:firstRow="1" w:lastRow="0" w:firstColumn="1" w:lastColumn="0" w:noHBand="0" w:noVBand="1"/>
      </w:tblPr>
      <w:tblGrid>
        <w:gridCol w:w="2701"/>
        <w:gridCol w:w="2456"/>
        <w:gridCol w:w="1647"/>
        <w:gridCol w:w="2263"/>
      </w:tblGrid>
      <w:tr w:rsidR="003C4AAD" w:rsidRPr="00DA6632" w14:paraId="5D24431B" w14:textId="77777777" w:rsidTr="000E1459">
        <w:trPr>
          <w:trHeight w:val="310"/>
        </w:trPr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CA517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b/>
                <w:color w:val="1F1F1F"/>
                <w:sz w:val="26"/>
                <w:szCs w:val="26"/>
              </w:rPr>
              <w:lastRenderedPageBreak/>
              <w:t>Tên trường</w:t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60FF1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b/>
                <w:color w:val="1F1F1F"/>
                <w:sz w:val="26"/>
                <w:szCs w:val="26"/>
              </w:rPr>
              <w:t>Kiểu dữ liệu</w:t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E46F2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b/>
                <w:color w:val="1F1F1F"/>
                <w:sz w:val="26"/>
                <w:szCs w:val="26"/>
              </w:rPr>
              <w:t>Ràng buộc</w:t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4AD2B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b/>
                <w:color w:val="1F1F1F"/>
                <w:sz w:val="26"/>
                <w:szCs w:val="26"/>
              </w:rPr>
              <w:t>Mô tả</w:t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</w:tr>
      <w:tr w:rsidR="003C4AAD" w:rsidRPr="00DA6632" w14:paraId="3232DAA3" w14:textId="77777777" w:rsidTr="000E1459">
        <w:trPr>
          <w:trHeight w:val="607"/>
        </w:trPr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F3FA5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MaDonHang </w:t>
            </w:r>
          </w:p>
        </w:tc>
        <w:tc>
          <w:tcPr>
            <w:tcW w:w="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978CD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CHAR(13) </w:t>
            </w: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C44D6" w14:textId="77777777" w:rsidR="003C4AAD" w:rsidRPr="00DA6632" w:rsidRDefault="003C4AAD" w:rsidP="003C4AAD">
            <w:pPr>
              <w:spacing w:after="14"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PRIMARY </w:t>
            </w:r>
          </w:p>
          <w:p w14:paraId="2639A2F4" w14:textId="77777777" w:rsidR="003C4AAD" w:rsidRPr="00DA6632" w:rsidRDefault="003C4AAD" w:rsidP="003C4AAD">
            <w:pPr>
              <w:tabs>
                <w:tab w:val="center" w:pos="535"/>
              </w:tabs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KEY</w:t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vertAlign w:val="subscript"/>
              </w:rPr>
              <w:t xml:space="preserve"> </w:t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vertAlign w:val="subscript"/>
              </w:rPr>
              <w:tab/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D42FC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Mã vận đơn (3 số </w:t>
            </w:r>
          </w:p>
          <w:p w14:paraId="3F6F76F1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Shipper + DVVC) </w:t>
            </w:r>
          </w:p>
        </w:tc>
      </w:tr>
      <w:tr w:rsidR="003C4AAD" w:rsidRPr="00DA6632" w14:paraId="650F3E08" w14:textId="77777777" w:rsidTr="000E1459">
        <w:trPr>
          <w:trHeight w:val="607"/>
        </w:trPr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A65F2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TenDonHang </w:t>
            </w:r>
          </w:p>
        </w:tc>
        <w:tc>
          <w:tcPr>
            <w:tcW w:w="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5E0BD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NVARCHAR(100) </w:t>
            </w: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B74C0" w14:textId="77777777" w:rsidR="003C4AAD" w:rsidRPr="00DA6632" w:rsidRDefault="003C4AAD" w:rsidP="003C4AAD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AA52C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Tên hoặc nội dung đơn hàng </w:t>
            </w:r>
          </w:p>
        </w:tc>
      </w:tr>
      <w:tr w:rsidR="003C4AAD" w:rsidRPr="00DA6632" w14:paraId="4223C10D" w14:textId="77777777" w:rsidTr="000E1459">
        <w:trPr>
          <w:trHeight w:val="610"/>
        </w:trPr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BB836" w14:textId="77777777" w:rsidR="003C4AAD" w:rsidRPr="00DA6632" w:rsidRDefault="003C4AAD" w:rsidP="003C4AAD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MaNhanVienGiaoHang </w:t>
            </w:r>
          </w:p>
        </w:tc>
        <w:tc>
          <w:tcPr>
            <w:tcW w:w="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6BA65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CHAR(10) </w:t>
            </w: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9992C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FOREIGN </w:t>
            </w:r>
          </w:p>
          <w:p w14:paraId="2145F6B7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KEY </w:t>
            </w:r>
          </w:p>
        </w:tc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69A22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Nhân viên giao </w:t>
            </w:r>
          </w:p>
        </w:tc>
      </w:tr>
      <w:tr w:rsidR="003C4AAD" w:rsidRPr="00DA6632" w14:paraId="55738DFB" w14:textId="77777777" w:rsidTr="000E1459">
        <w:trPr>
          <w:trHeight w:val="607"/>
        </w:trPr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1DA20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MaNguoiNhanHang </w:t>
            </w:r>
          </w:p>
        </w:tc>
        <w:tc>
          <w:tcPr>
            <w:tcW w:w="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9E59F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CHAR(10) </w:t>
            </w: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B0977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FOREIGN </w:t>
            </w:r>
          </w:p>
          <w:p w14:paraId="2266C1B8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KEY </w:t>
            </w:r>
          </w:p>
        </w:tc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27F1E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Khách hàng nhận </w:t>
            </w:r>
          </w:p>
        </w:tc>
      </w:tr>
      <w:tr w:rsidR="003C4AAD" w:rsidRPr="00DA6632" w14:paraId="402F5E61" w14:textId="77777777" w:rsidTr="000E1459">
        <w:trPr>
          <w:trHeight w:val="607"/>
        </w:trPr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AC3E1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MaOTu </w:t>
            </w:r>
          </w:p>
        </w:tc>
        <w:tc>
          <w:tcPr>
            <w:tcW w:w="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96595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CHAR(5) </w:t>
            </w: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ACC9D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FOREIGN KEY </w:t>
            </w:r>
          </w:p>
        </w:tc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86173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Mã ngăn tủ đang giữ hàng </w:t>
            </w:r>
          </w:p>
        </w:tc>
      </w:tr>
      <w:tr w:rsidR="003C4AAD" w:rsidRPr="00DA6632" w14:paraId="39FAF255" w14:textId="77777777" w:rsidTr="000E1459">
        <w:trPr>
          <w:trHeight w:val="610"/>
        </w:trPr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494C3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ThoiGianGuiHang </w:t>
            </w:r>
          </w:p>
        </w:tc>
        <w:tc>
          <w:tcPr>
            <w:tcW w:w="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C01C4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DATETIME </w:t>
            </w: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5AC78AC" w14:textId="77777777" w:rsidR="003C4AAD" w:rsidRPr="00DA6632" w:rsidRDefault="003C4AAD" w:rsidP="003C4AAD">
            <w:pPr>
              <w:spacing w:after="40"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NOT NULL </w:t>
            </w:r>
          </w:p>
          <w:p w14:paraId="149E285E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F5560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Thời điểm đặt hàng vào tủ </w:t>
            </w:r>
          </w:p>
        </w:tc>
      </w:tr>
      <w:tr w:rsidR="003C4AAD" w:rsidRPr="00DA6632" w14:paraId="3B4E5C60" w14:textId="77777777" w:rsidTr="000E1459">
        <w:trPr>
          <w:trHeight w:val="607"/>
        </w:trPr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F7208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ThoiGianThanhToan </w:t>
            </w:r>
          </w:p>
        </w:tc>
        <w:tc>
          <w:tcPr>
            <w:tcW w:w="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67DDE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DATETIME </w:t>
            </w: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8762EC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AD732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Thời điểm thanh toán </w:t>
            </w:r>
          </w:p>
        </w:tc>
      </w:tr>
      <w:tr w:rsidR="003C4AAD" w:rsidRPr="00DA6632" w14:paraId="647C3B2F" w14:textId="77777777" w:rsidTr="000E1459">
        <w:trPr>
          <w:trHeight w:val="607"/>
        </w:trPr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AA617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ThoiGianNhanHang </w:t>
            </w:r>
          </w:p>
        </w:tc>
        <w:tc>
          <w:tcPr>
            <w:tcW w:w="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2AAAF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DATETIME </w:t>
            </w: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5AA563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78814" w14:textId="77777777" w:rsidR="003C4AAD" w:rsidRPr="00DA6632" w:rsidRDefault="003C4AAD" w:rsidP="003C4AAD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Thời điểm khách lấy hàng </w:t>
            </w:r>
          </w:p>
        </w:tc>
      </w:tr>
      <w:tr w:rsidR="003C4AAD" w:rsidRPr="00DA6632" w14:paraId="67FF6964" w14:textId="77777777" w:rsidTr="000E1459">
        <w:trPr>
          <w:trHeight w:val="310"/>
        </w:trPr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764B3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ThoiGianHetHan </w:t>
            </w:r>
          </w:p>
        </w:tc>
        <w:tc>
          <w:tcPr>
            <w:tcW w:w="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EECB7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DATETIME </w:t>
            </w: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82BD91C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4DC97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Thời hạn lấy hàng </w:t>
            </w:r>
          </w:p>
        </w:tc>
      </w:tr>
      <w:tr w:rsidR="003C4AAD" w:rsidRPr="00DA6632" w14:paraId="6196286D" w14:textId="77777777" w:rsidTr="000E1459">
        <w:trPr>
          <w:trHeight w:val="607"/>
        </w:trPr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B07AE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ThoiGianHuy </w:t>
            </w:r>
          </w:p>
        </w:tc>
        <w:tc>
          <w:tcPr>
            <w:tcW w:w="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27CB3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DATETIME </w:t>
            </w: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D69460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70D4E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Thời điểm đơn bị hủy </w:t>
            </w:r>
          </w:p>
        </w:tc>
      </w:tr>
      <w:tr w:rsidR="003C4AAD" w:rsidRPr="00DA6632" w14:paraId="2DC7E412" w14:textId="77777777" w:rsidTr="000E1459">
        <w:trPr>
          <w:trHeight w:val="610"/>
        </w:trPr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9B530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LyDoHuy </w:t>
            </w:r>
          </w:p>
        </w:tc>
        <w:tc>
          <w:tcPr>
            <w:tcW w:w="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8D93E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NVARCHAR(500) </w:t>
            </w: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342DB18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BEAB5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Nguyên nhân hủy đơn </w:t>
            </w:r>
          </w:p>
        </w:tc>
      </w:tr>
      <w:tr w:rsidR="003C4AAD" w:rsidRPr="00DA6632" w14:paraId="5B07B662" w14:textId="77777777" w:rsidTr="000E1459">
        <w:trPr>
          <w:trHeight w:val="607"/>
        </w:trPr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54780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GiaTien </w:t>
            </w:r>
          </w:p>
        </w:tc>
        <w:tc>
          <w:tcPr>
            <w:tcW w:w="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4E5D8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DECIMAL(18, 2) </w:t>
            </w: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C28256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EE22D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Giá trị/Phí giao hàng </w:t>
            </w:r>
          </w:p>
        </w:tc>
      </w:tr>
      <w:tr w:rsidR="003C4AAD" w:rsidRPr="00DA6632" w14:paraId="6D55CE46" w14:textId="77777777" w:rsidTr="000E1459">
        <w:trPr>
          <w:trHeight w:val="607"/>
        </w:trPr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CA5DE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GhiChu </w:t>
            </w:r>
          </w:p>
        </w:tc>
        <w:tc>
          <w:tcPr>
            <w:tcW w:w="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40E6F" w14:textId="77777777" w:rsidR="003C4AAD" w:rsidRPr="00DA6632" w:rsidRDefault="003C4AAD" w:rsidP="003C4AAD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NVARCHAR(MAX) </w:t>
            </w: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6CAC1E4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D348C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Ghi chú thêm cho đơn hàng </w:t>
            </w:r>
          </w:p>
        </w:tc>
      </w:tr>
      <w:tr w:rsidR="003C4AAD" w:rsidRPr="00DA6632" w14:paraId="7FA94C2D" w14:textId="77777777" w:rsidTr="000E1459">
        <w:trPr>
          <w:trHeight w:val="608"/>
        </w:trPr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75775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urlQRTT </w:t>
            </w:r>
          </w:p>
        </w:tc>
        <w:tc>
          <w:tcPr>
            <w:tcW w:w="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2D914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VARCHAR(500) </w:t>
            </w: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68EA93C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F3BE2" w14:textId="77777777" w:rsidR="003C4AAD" w:rsidRPr="00DA6632" w:rsidRDefault="003C4AAD" w:rsidP="003C4AAD">
            <w:pPr>
              <w:spacing w:line="259" w:lineRule="auto"/>
              <w:ind w:right="44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Link QR thanh toán </w:t>
            </w:r>
          </w:p>
        </w:tc>
      </w:tr>
      <w:tr w:rsidR="003C4AAD" w:rsidRPr="00DA6632" w14:paraId="003032D3" w14:textId="77777777" w:rsidTr="000E1459">
        <w:trPr>
          <w:trHeight w:val="610"/>
        </w:trPr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C5CF3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urlQRVC </w:t>
            </w:r>
          </w:p>
        </w:tc>
        <w:tc>
          <w:tcPr>
            <w:tcW w:w="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6A0D5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VARCHAR(500) </w:t>
            </w: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6B4DAF4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098BC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Link QR vận chuyển </w:t>
            </w:r>
          </w:p>
        </w:tc>
      </w:tr>
      <w:tr w:rsidR="003C4AAD" w:rsidRPr="00DA6632" w14:paraId="16EF238B" w14:textId="77777777" w:rsidTr="000E1459">
        <w:trPr>
          <w:trHeight w:val="607"/>
        </w:trPr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A89EA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urlAnhGiaoHang </w:t>
            </w:r>
          </w:p>
        </w:tc>
        <w:tc>
          <w:tcPr>
            <w:tcW w:w="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9B7DE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VARCHAR(300) </w:t>
            </w: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F8A0D" w14:textId="77777777" w:rsidR="003C4AAD" w:rsidRPr="00DA6632" w:rsidRDefault="003C4AAD" w:rsidP="003C4AAD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FFCB9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Ảnh chụp lúc giao hàng </w:t>
            </w:r>
          </w:p>
        </w:tc>
      </w:tr>
    </w:tbl>
    <w:p w14:paraId="6F335945" w14:textId="77777777" w:rsidR="003C4AAD" w:rsidRPr="00DA6632" w:rsidRDefault="003C4AAD" w:rsidP="003C4AAD">
      <w:pPr>
        <w:spacing w:after="0" w:line="259" w:lineRule="auto"/>
        <w:ind w:right="3805"/>
        <w:jc w:val="righ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A6632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</w:p>
    <w:tbl>
      <w:tblPr>
        <w:tblStyle w:val="TableGrid"/>
        <w:tblW w:w="9067" w:type="dxa"/>
        <w:tblInd w:w="23" w:type="dxa"/>
        <w:tblCellMar>
          <w:top w:w="70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700"/>
        <w:gridCol w:w="2456"/>
        <w:gridCol w:w="1647"/>
        <w:gridCol w:w="2264"/>
      </w:tblGrid>
      <w:tr w:rsidR="003C4AAD" w:rsidRPr="00DA6632" w14:paraId="3FCC29E3" w14:textId="77777777" w:rsidTr="000E1459">
        <w:trPr>
          <w:trHeight w:val="610"/>
        </w:trPr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49ABD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trangThai </w:t>
            </w:r>
          </w:p>
        </w:tc>
        <w:tc>
          <w:tcPr>
            <w:tcW w:w="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10314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INT </w:t>
            </w: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FD582" w14:textId="77777777" w:rsidR="003C4AAD" w:rsidRPr="00DA6632" w:rsidRDefault="003C4AAD" w:rsidP="003C4AAD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E9B64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Trạng thái đơn hàng </w:t>
            </w:r>
          </w:p>
        </w:tc>
      </w:tr>
    </w:tbl>
    <w:p w14:paraId="166FCC26" w14:textId="77777777" w:rsidR="003C4AAD" w:rsidRPr="00DA6632" w:rsidRDefault="003C4AAD" w:rsidP="003C4AAD">
      <w:pPr>
        <w:spacing w:after="197" w:line="259" w:lineRule="auto"/>
        <w:ind w:left="1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A6632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 xml:space="preserve"> </w:t>
      </w:r>
    </w:p>
    <w:p w14:paraId="59F789BF" w14:textId="77777777" w:rsidR="003C4AAD" w:rsidRPr="00DA6632" w:rsidRDefault="003C4AAD" w:rsidP="003C4AAD">
      <w:pPr>
        <w:spacing w:after="135" w:line="259" w:lineRule="auto"/>
        <w:ind w:left="-5" w:hanging="1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A663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2.2.7.11. </w:t>
      </w:r>
      <w:r w:rsidRPr="00DA6632">
        <w:rPr>
          <w:rFonts w:ascii="Times New Roman" w:eastAsia="Arial" w:hAnsi="Times New Roman" w:cs="Times New Roman"/>
          <w:b/>
          <w:i/>
          <w:color w:val="000000"/>
          <w:sz w:val="26"/>
          <w:szCs w:val="26"/>
        </w:rPr>
        <w:t xml:space="preserve"> </w:t>
      </w:r>
      <w:r w:rsidRPr="00DA6632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 xml:space="preserve">Bảng KetNoiHienTai </w:t>
      </w:r>
    </w:p>
    <w:p w14:paraId="086C4A38" w14:textId="77777777" w:rsidR="003C4AAD" w:rsidRPr="00DA6632" w:rsidRDefault="003C4AAD" w:rsidP="003C4AAD">
      <w:pPr>
        <w:spacing w:after="0" w:line="259" w:lineRule="auto"/>
        <w:ind w:left="14" w:hanging="1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A6632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Bảng 2.38:</w:t>
      </w:r>
      <w:r w:rsidRPr="00DA6632">
        <w:rPr>
          <w:rFonts w:ascii="Times New Roman" w:eastAsia="Arial" w:hAnsi="Times New Roman" w:cs="Times New Roman"/>
          <w:i/>
          <w:color w:val="000000"/>
          <w:sz w:val="26"/>
          <w:szCs w:val="26"/>
        </w:rPr>
        <w:t xml:space="preserve"> </w:t>
      </w:r>
      <w:r w:rsidRPr="00DA6632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KetNoiHienTai </w:t>
      </w:r>
    </w:p>
    <w:tbl>
      <w:tblPr>
        <w:tblStyle w:val="TableGrid"/>
        <w:tblW w:w="9069" w:type="dxa"/>
        <w:tblInd w:w="23" w:type="dxa"/>
        <w:tblCellMar>
          <w:top w:w="67" w:type="dxa"/>
          <w:left w:w="108" w:type="dxa"/>
          <w:right w:w="43" w:type="dxa"/>
        </w:tblCellMar>
        <w:tblLook w:val="04A0" w:firstRow="1" w:lastRow="0" w:firstColumn="1" w:lastColumn="0" w:noHBand="0" w:noVBand="1"/>
      </w:tblPr>
      <w:tblGrid>
        <w:gridCol w:w="2701"/>
        <w:gridCol w:w="1587"/>
        <w:gridCol w:w="2090"/>
        <w:gridCol w:w="2691"/>
      </w:tblGrid>
      <w:tr w:rsidR="003C4AAD" w:rsidRPr="00DA6632" w14:paraId="6C99F9BA" w14:textId="77777777" w:rsidTr="000E1459">
        <w:trPr>
          <w:trHeight w:val="310"/>
        </w:trPr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7F40D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b/>
                <w:color w:val="1F1F1F"/>
                <w:sz w:val="26"/>
                <w:szCs w:val="26"/>
              </w:rPr>
              <w:t>Tên trường</w:t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A68EB" w14:textId="77777777" w:rsidR="003C4AAD" w:rsidRPr="00DA6632" w:rsidRDefault="003C4AAD" w:rsidP="003C4AAD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b/>
                <w:color w:val="1F1F1F"/>
                <w:sz w:val="26"/>
                <w:szCs w:val="26"/>
              </w:rPr>
              <w:t>Kiểu dữ liệu</w:t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7E32D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b/>
                <w:color w:val="1F1F1F"/>
                <w:sz w:val="26"/>
                <w:szCs w:val="26"/>
              </w:rPr>
              <w:t>Ràng buộc</w:t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30D18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b/>
                <w:color w:val="1F1F1F"/>
                <w:sz w:val="26"/>
                <w:szCs w:val="26"/>
              </w:rPr>
              <w:t>Mô tả</w:t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</w:tr>
      <w:tr w:rsidR="003C4AAD" w:rsidRPr="00DA6632" w14:paraId="6D4D09BC" w14:textId="77777777" w:rsidTr="000E1459">
        <w:trPr>
          <w:trHeight w:val="610"/>
        </w:trPr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E549F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MaTu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141EF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CHAR(5) 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B566C" w14:textId="77777777" w:rsidR="003C4AAD" w:rsidRPr="00DA6632" w:rsidRDefault="003C4AAD" w:rsidP="003C4AAD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PRIMARY KEY, </w:t>
            </w:r>
          </w:p>
          <w:p w14:paraId="298F5CF4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FOREIGN KEY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DCFE2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Tủ đang có kết nối </w:t>
            </w:r>
          </w:p>
        </w:tc>
      </w:tr>
      <w:tr w:rsidR="003C4AAD" w:rsidRPr="00DA6632" w14:paraId="37A99B59" w14:textId="77777777" w:rsidTr="000E1459">
        <w:trPr>
          <w:trHeight w:val="307"/>
        </w:trPr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B5C38" w14:textId="77777777" w:rsidR="003C4AAD" w:rsidRPr="00DA6632" w:rsidRDefault="003C4AAD" w:rsidP="003C4AAD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MaNhanVienGiaoHang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DB1F9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CHAR(10) 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1914C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FOREIGN KEY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FE38E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Shipper đang thao tác </w:t>
            </w:r>
          </w:p>
        </w:tc>
      </w:tr>
      <w:tr w:rsidR="003C4AAD" w:rsidRPr="00DA6632" w14:paraId="41B01B7B" w14:textId="77777777" w:rsidTr="000E1459">
        <w:trPr>
          <w:trHeight w:val="310"/>
        </w:trPr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97A3B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MaNguoiNhanHang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2D531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CHAR(10) 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995A4" w14:textId="77777777" w:rsidR="003C4AAD" w:rsidRPr="00DA6632" w:rsidRDefault="003C4AAD" w:rsidP="003C4AAD">
            <w:pPr>
              <w:tabs>
                <w:tab w:val="right" w:pos="1939"/>
              </w:tabs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FOREIGN</w:t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vertAlign w:val="subscript"/>
              </w:rPr>
              <w:t xml:space="preserve"> </w:t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vertAlign w:val="subscript"/>
              </w:rPr>
              <w:tab/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KEY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E758A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Khách đang thao tác </w:t>
            </w:r>
          </w:p>
        </w:tc>
      </w:tr>
      <w:tr w:rsidR="003C4AAD" w:rsidRPr="00DA6632" w14:paraId="20D3AD6B" w14:textId="77777777" w:rsidTr="000E1459">
        <w:trPr>
          <w:trHeight w:val="310"/>
        </w:trPr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B0A30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ThoiGian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2985F" w14:textId="77777777" w:rsidR="003C4AAD" w:rsidRPr="00DA6632" w:rsidRDefault="003C4AAD" w:rsidP="003C4AAD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DATETIME 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7C528B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79D1F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Thời điểm kết nối </w:t>
            </w:r>
          </w:p>
        </w:tc>
      </w:tr>
      <w:tr w:rsidR="003C4AAD" w:rsidRPr="00DA6632" w14:paraId="125F0C01" w14:textId="77777777" w:rsidTr="000E1459">
        <w:trPr>
          <w:trHeight w:val="310"/>
        </w:trPr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09EC9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TrangThai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878B5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INT 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BA2F9" w14:textId="77777777" w:rsidR="003C4AAD" w:rsidRPr="00DA6632" w:rsidRDefault="003C4AAD" w:rsidP="003C4AAD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827E2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Trạng thái kết nối </w:t>
            </w:r>
          </w:p>
        </w:tc>
      </w:tr>
    </w:tbl>
    <w:p w14:paraId="635C426D" w14:textId="77777777" w:rsidR="003C4AAD" w:rsidRPr="00DA6632" w:rsidRDefault="003C4AAD" w:rsidP="003C4AAD">
      <w:pPr>
        <w:spacing w:after="197" w:line="259" w:lineRule="auto"/>
        <w:ind w:left="1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A663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656D350C" w14:textId="77777777" w:rsidR="003C4AAD" w:rsidRPr="00DA6632" w:rsidRDefault="003C4AAD" w:rsidP="003C4AAD">
      <w:pPr>
        <w:spacing w:after="135" w:line="259" w:lineRule="auto"/>
        <w:ind w:left="-5" w:hanging="1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A663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2.2.7.12. </w:t>
      </w:r>
      <w:r w:rsidRPr="00DA6632">
        <w:rPr>
          <w:rFonts w:ascii="Times New Roman" w:eastAsia="Arial" w:hAnsi="Times New Roman" w:cs="Times New Roman"/>
          <w:b/>
          <w:i/>
          <w:color w:val="000000"/>
          <w:sz w:val="26"/>
          <w:szCs w:val="26"/>
        </w:rPr>
        <w:t xml:space="preserve"> </w:t>
      </w:r>
      <w:r w:rsidRPr="00DA6632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 xml:space="preserve">Bảng TuDangKyNhanHang </w:t>
      </w:r>
    </w:p>
    <w:p w14:paraId="29990B51" w14:textId="77777777" w:rsidR="003C4AAD" w:rsidRPr="00DA6632" w:rsidRDefault="003C4AAD" w:rsidP="003C4AAD">
      <w:pPr>
        <w:spacing w:after="0" w:line="259" w:lineRule="auto"/>
        <w:ind w:left="14" w:hanging="1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A6632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Bảng 2.39:</w:t>
      </w:r>
      <w:r w:rsidRPr="00DA6632">
        <w:rPr>
          <w:rFonts w:ascii="Times New Roman" w:eastAsia="Arial" w:hAnsi="Times New Roman" w:cs="Times New Roman"/>
          <w:i/>
          <w:color w:val="000000"/>
          <w:sz w:val="26"/>
          <w:szCs w:val="26"/>
        </w:rPr>
        <w:t xml:space="preserve"> </w:t>
      </w:r>
      <w:r w:rsidRPr="00DA6632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TuDangKyNhanHang </w:t>
      </w:r>
    </w:p>
    <w:tbl>
      <w:tblPr>
        <w:tblStyle w:val="TableGrid"/>
        <w:tblW w:w="9069" w:type="dxa"/>
        <w:tblInd w:w="23" w:type="dxa"/>
        <w:tblCellMar>
          <w:top w:w="67" w:type="dxa"/>
          <w:left w:w="106" w:type="dxa"/>
          <w:right w:w="43" w:type="dxa"/>
        </w:tblCellMar>
        <w:tblLook w:val="04A0" w:firstRow="1" w:lastRow="0" w:firstColumn="1" w:lastColumn="0" w:noHBand="0" w:noVBand="1"/>
      </w:tblPr>
      <w:tblGrid>
        <w:gridCol w:w="2341"/>
        <w:gridCol w:w="1766"/>
        <w:gridCol w:w="2410"/>
        <w:gridCol w:w="2552"/>
      </w:tblGrid>
      <w:tr w:rsidR="003C4AAD" w:rsidRPr="00DA6632" w14:paraId="002DE468" w14:textId="77777777" w:rsidTr="000E1459">
        <w:trPr>
          <w:trHeight w:val="310"/>
        </w:trPr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3E2DD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b/>
                <w:color w:val="1F1F1F"/>
                <w:sz w:val="26"/>
                <w:szCs w:val="26"/>
              </w:rPr>
              <w:t>Tên trường</w:t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31A38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b/>
                <w:color w:val="1F1F1F"/>
                <w:sz w:val="26"/>
                <w:szCs w:val="26"/>
              </w:rPr>
              <w:t>Kiểu dữ liệu</w:t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19968" w14:textId="77777777" w:rsidR="003C4AAD" w:rsidRPr="00DA6632" w:rsidRDefault="003C4AAD" w:rsidP="003C4AAD">
            <w:pPr>
              <w:spacing w:line="259" w:lineRule="auto"/>
              <w:ind w:left="3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b/>
                <w:color w:val="1F1F1F"/>
                <w:sz w:val="26"/>
                <w:szCs w:val="26"/>
              </w:rPr>
              <w:t>Ràng buộc</w:t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6F410" w14:textId="77777777" w:rsidR="003C4AAD" w:rsidRPr="00DA6632" w:rsidRDefault="003C4AAD" w:rsidP="003C4AAD">
            <w:pPr>
              <w:spacing w:line="259" w:lineRule="auto"/>
              <w:ind w:left="3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b/>
                <w:color w:val="1F1F1F"/>
                <w:sz w:val="26"/>
                <w:szCs w:val="26"/>
              </w:rPr>
              <w:t>Mô tả</w:t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</w:tr>
      <w:tr w:rsidR="003C4AAD" w:rsidRPr="00DA6632" w14:paraId="1E60EC4F" w14:textId="77777777" w:rsidTr="000E1459">
        <w:trPr>
          <w:trHeight w:val="610"/>
        </w:trPr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00E0B" w14:textId="77777777" w:rsidR="003C4AAD" w:rsidRPr="00DA6632" w:rsidRDefault="003C4AAD" w:rsidP="003C4AAD">
            <w:pPr>
              <w:spacing w:line="259" w:lineRule="auto"/>
              <w:ind w:left="2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MaNguoiNhanHang 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7B8E7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CHAR(10)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D565A" w14:textId="77777777" w:rsidR="003C4AAD" w:rsidRPr="00DA6632" w:rsidRDefault="003C4AAD" w:rsidP="003C4AAD">
            <w:pPr>
              <w:spacing w:line="259" w:lineRule="auto"/>
              <w:ind w:left="3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PRIMARY KEY, </w:t>
            </w:r>
          </w:p>
          <w:p w14:paraId="71368BC4" w14:textId="77777777" w:rsidR="003C4AAD" w:rsidRPr="00DA6632" w:rsidRDefault="003C4AAD" w:rsidP="003C4AAD">
            <w:pPr>
              <w:spacing w:line="259" w:lineRule="auto"/>
              <w:ind w:left="3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FOREIGN KEY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CCC92" w14:textId="77777777" w:rsidR="003C4AAD" w:rsidRPr="00DA6632" w:rsidRDefault="003C4AAD" w:rsidP="003C4AAD">
            <w:pPr>
              <w:spacing w:line="259" w:lineRule="auto"/>
              <w:ind w:left="3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Người đăng ký </w:t>
            </w:r>
          </w:p>
        </w:tc>
      </w:tr>
      <w:tr w:rsidR="003C4AAD" w:rsidRPr="00DA6632" w14:paraId="41F56044" w14:textId="77777777" w:rsidTr="000E1459">
        <w:trPr>
          <w:trHeight w:val="607"/>
        </w:trPr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6626D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MaTu 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AAD44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CHAR(5)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5CFFC" w14:textId="77777777" w:rsidR="003C4AAD" w:rsidRPr="00DA6632" w:rsidRDefault="003C4AAD" w:rsidP="003C4AAD">
            <w:pPr>
              <w:spacing w:line="259" w:lineRule="auto"/>
              <w:ind w:left="3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PRIMARY KEY, </w:t>
            </w:r>
          </w:p>
          <w:p w14:paraId="3028DEEC" w14:textId="77777777" w:rsidR="003C4AAD" w:rsidRPr="00DA6632" w:rsidRDefault="003C4AAD" w:rsidP="003C4AAD">
            <w:pPr>
              <w:tabs>
                <w:tab w:val="center" w:pos="1427"/>
              </w:tabs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FOREIGN</w:t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vertAlign w:val="subscript"/>
              </w:rPr>
              <w:t xml:space="preserve"> </w:t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vertAlign w:val="subscript"/>
              </w:rPr>
              <w:tab/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KEY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CDEA0" w14:textId="77777777" w:rsidR="003C4AAD" w:rsidRPr="00DA6632" w:rsidRDefault="003C4AAD" w:rsidP="003C4AAD">
            <w:pPr>
              <w:spacing w:line="259" w:lineRule="auto"/>
              <w:ind w:left="3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Tủ đã chọn để nhận </w:t>
            </w:r>
          </w:p>
        </w:tc>
      </w:tr>
      <w:tr w:rsidR="003C4AAD" w:rsidRPr="00DA6632" w14:paraId="2B9D516B" w14:textId="77777777" w:rsidTr="000E1459">
        <w:trPr>
          <w:trHeight w:val="310"/>
        </w:trPr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AD6C2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TrangThai 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DCA4F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INT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72007" w14:textId="77777777" w:rsidR="003C4AAD" w:rsidRPr="00DA6632" w:rsidRDefault="003C4AAD" w:rsidP="003C4AAD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4729A" w14:textId="77777777" w:rsidR="003C4AAD" w:rsidRPr="00DA6632" w:rsidRDefault="003C4AAD" w:rsidP="003C4AAD">
            <w:pPr>
              <w:spacing w:line="259" w:lineRule="auto"/>
              <w:ind w:left="3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Trạng thái đăng ký </w:t>
            </w:r>
          </w:p>
        </w:tc>
      </w:tr>
    </w:tbl>
    <w:p w14:paraId="4D4936AF" w14:textId="77777777" w:rsidR="003C4AAD" w:rsidRPr="00DA6632" w:rsidRDefault="003C4AAD" w:rsidP="003C4AAD">
      <w:pPr>
        <w:spacing w:after="197" w:line="259" w:lineRule="auto"/>
        <w:ind w:left="1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A663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0CC3B5FD" w14:textId="77777777" w:rsidR="003C4AAD" w:rsidRPr="00DA6632" w:rsidRDefault="003C4AAD" w:rsidP="003C4AAD">
      <w:pPr>
        <w:spacing w:after="135" w:line="259" w:lineRule="auto"/>
        <w:ind w:left="-5" w:hanging="1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A663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2.2.7.13. </w:t>
      </w:r>
      <w:r w:rsidRPr="00DA6632">
        <w:rPr>
          <w:rFonts w:ascii="Times New Roman" w:eastAsia="Arial" w:hAnsi="Times New Roman" w:cs="Times New Roman"/>
          <w:b/>
          <w:i/>
          <w:color w:val="000000"/>
          <w:sz w:val="26"/>
          <w:szCs w:val="26"/>
        </w:rPr>
        <w:t xml:space="preserve"> </w:t>
      </w:r>
      <w:r w:rsidRPr="00DA6632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 xml:space="preserve">Bảng KetQuaDuDoanDonHang </w:t>
      </w:r>
    </w:p>
    <w:p w14:paraId="4B29594A" w14:textId="77777777" w:rsidR="003C4AAD" w:rsidRPr="00DA6632" w:rsidRDefault="003C4AAD" w:rsidP="003C4AAD">
      <w:pPr>
        <w:spacing w:after="0" w:line="259" w:lineRule="auto"/>
        <w:ind w:left="14" w:hanging="1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A6632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Bảng 2.40:</w:t>
      </w:r>
      <w:r w:rsidRPr="00DA6632">
        <w:rPr>
          <w:rFonts w:ascii="Times New Roman" w:eastAsia="Arial" w:hAnsi="Times New Roman" w:cs="Times New Roman"/>
          <w:i/>
          <w:color w:val="000000"/>
          <w:sz w:val="26"/>
          <w:szCs w:val="26"/>
        </w:rPr>
        <w:t xml:space="preserve"> </w:t>
      </w:r>
      <w:r w:rsidRPr="00DA6632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KetQuaDuDoanDonHang </w:t>
      </w:r>
    </w:p>
    <w:tbl>
      <w:tblPr>
        <w:tblStyle w:val="TableGrid"/>
        <w:tblW w:w="9069" w:type="dxa"/>
        <w:tblInd w:w="23" w:type="dxa"/>
        <w:tblCellMar>
          <w:top w:w="70" w:type="dxa"/>
          <w:left w:w="106" w:type="dxa"/>
          <w:right w:w="43" w:type="dxa"/>
        </w:tblCellMar>
        <w:tblLook w:val="04A0" w:firstRow="1" w:lastRow="0" w:firstColumn="1" w:lastColumn="0" w:noHBand="0" w:noVBand="1"/>
      </w:tblPr>
      <w:tblGrid>
        <w:gridCol w:w="2513"/>
        <w:gridCol w:w="1736"/>
        <w:gridCol w:w="2268"/>
        <w:gridCol w:w="2552"/>
      </w:tblGrid>
      <w:tr w:rsidR="003C4AAD" w:rsidRPr="00DA6632" w14:paraId="63194504" w14:textId="77777777" w:rsidTr="000E1459">
        <w:trPr>
          <w:trHeight w:val="308"/>
        </w:trPr>
        <w:tc>
          <w:tcPr>
            <w:tcW w:w="2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3566F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b/>
                <w:color w:val="1F1F1F"/>
                <w:sz w:val="26"/>
                <w:szCs w:val="26"/>
              </w:rPr>
              <w:t>Tên trường</w:t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79F09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b/>
                <w:color w:val="1F1F1F"/>
                <w:sz w:val="26"/>
                <w:szCs w:val="26"/>
              </w:rPr>
              <w:t>Kiểu dữ liệu</w:t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D1DBF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b/>
                <w:color w:val="1F1F1F"/>
                <w:sz w:val="26"/>
                <w:szCs w:val="26"/>
              </w:rPr>
              <w:t>Ràng buộc</w:t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AFD6F" w14:textId="77777777" w:rsidR="003C4AAD" w:rsidRPr="00DA6632" w:rsidRDefault="003C4AAD" w:rsidP="003C4AAD">
            <w:pPr>
              <w:spacing w:line="259" w:lineRule="auto"/>
              <w:ind w:left="3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b/>
                <w:color w:val="1F1F1F"/>
                <w:sz w:val="26"/>
                <w:szCs w:val="26"/>
              </w:rPr>
              <w:t>Mô tả</w:t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</w:tr>
      <w:tr w:rsidR="003C4AAD" w:rsidRPr="00DA6632" w14:paraId="5B57562C" w14:textId="77777777" w:rsidTr="000E1459">
        <w:trPr>
          <w:trHeight w:val="310"/>
        </w:trPr>
        <w:tc>
          <w:tcPr>
            <w:tcW w:w="2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9A569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Ngay 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B89C1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DATETIME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09E6E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PRIMARY KEY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AE2B0" w14:textId="77777777" w:rsidR="003C4AAD" w:rsidRPr="00DA6632" w:rsidRDefault="003C4AAD" w:rsidP="003C4AAD">
            <w:pPr>
              <w:spacing w:line="259" w:lineRule="auto"/>
              <w:ind w:left="3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Ngày dự đoán </w:t>
            </w:r>
          </w:p>
        </w:tc>
      </w:tr>
      <w:tr w:rsidR="003C4AAD" w:rsidRPr="00DA6632" w14:paraId="0866EBA0" w14:textId="77777777" w:rsidTr="000E1459">
        <w:trPr>
          <w:trHeight w:val="607"/>
        </w:trPr>
        <w:tc>
          <w:tcPr>
            <w:tcW w:w="2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1C6D4" w14:textId="77777777" w:rsidR="003C4AAD" w:rsidRPr="00DA6632" w:rsidRDefault="003C4AAD" w:rsidP="003C4AAD">
            <w:pPr>
              <w:spacing w:line="259" w:lineRule="auto"/>
              <w:ind w:left="2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MaDonViVanChuyen 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57B9F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INT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45CFA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PRIMARY KEY, </w:t>
            </w:r>
          </w:p>
          <w:p w14:paraId="2DCFB0F9" w14:textId="77777777" w:rsidR="003C4AAD" w:rsidRPr="00DA6632" w:rsidRDefault="003C4AAD" w:rsidP="003C4AAD">
            <w:pPr>
              <w:tabs>
                <w:tab w:val="center" w:pos="1424"/>
              </w:tabs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FOREIGN</w:t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vertAlign w:val="subscript"/>
              </w:rPr>
              <w:t xml:space="preserve"> </w:t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vertAlign w:val="subscript"/>
              </w:rPr>
              <w:tab/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KEY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5053F" w14:textId="77777777" w:rsidR="003C4AAD" w:rsidRPr="00DA6632" w:rsidRDefault="003C4AAD" w:rsidP="003C4AAD">
            <w:pPr>
              <w:spacing w:line="259" w:lineRule="auto"/>
              <w:ind w:left="3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Đơn vị vận chuyển được dự đoán </w:t>
            </w:r>
          </w:p>
        </w:tc>
      </w:tr>
      <w:tr w:rsidR="003C4AAD" w:rsidRPr="00DA6632" w14:paraId="4D6BD828" w14:textId="77777777" w:rsidTr="000E1459">
        <w:trPr>
          <w:trHeight w:val="310"/>
        </w:trPr>
        <w:tc>
          <w:tcPr>
            <w:tcW w:w="2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A1344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SoLuongDuDoan 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2161B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INT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AC6F421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08C87" w14:textId="77777777" w:rsidR="003C4AAD" w:rsidRPr="00DA6632" w:rsidRDefault="003C4AAD" w:rsidP="003C4AAD">
            <w:pPr>
              <w:spacing w:line="259" w:lineRule="auto"/>
              <w:ind w:left="3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Số lượng đơn dự kiến </w:t>
            </w:r>
          </w:p>
        </w:tc>
      </w:tr>
      <w:tr w:rsidR="003C4AAD" w:rsidRPr="00DA6632" w14:paraId="16F9AF1C" w14:textId="77777777" w:rsidTr="000E1459">
        <w:trPr>
          <w:trHeight w:val="607"/>
        </w:trPr>
        <w:tc>
          <w:tcPr>
            <w:tcW w:w="2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04A74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TyLeChinhXac 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50866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FLOAT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01D1B" w14:textId="77777777" w:rsidR="003C4AAD" w:rsidRPr="00DA6632" w:rsidRDefault="003C4AAD" w:rsidP="003C4AAD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9456F" w14:textId="77777777" w:rsidR="003C4AAD" w:rsidRPr="00DA6632" w:rsidRDefault="003C4AAD" w:rsidP="003C4AAD">
            <w:pPr>
              <w:spacing w:line="259" w:lineRule="auto"/>
              <w:ind w:left="3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Độ tin cậy/Chính xác của AI </w:t>
            </w:r>
          </w:p>
        </w:tc>
      </w:tr>
      <w:tr w:rsidR="003C4AAD" w:rsidRPr="00DA6632" w14:paraId="1F8EE182" w14:textId="77777777" w:rsidTr="000E1459">
        <w:trPr>
          <w:trHeight w:val="310"/>
        </w:trPr>
        <w:tc>
          <w:tcPr>
            <w:tcW w:w="2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F7B59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MaNguoiThucThi 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BC552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CHAR(10)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DB946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FOREIGN KEY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98E25" w14:textId="77777777" w:rsidR="003C4AAD" w:rsidRPr="00DA6632" w:rsidRDefault="003C4AAD" w:rsidP="003C4AAD">
            <w:pPr>
              <w:spacing w:line="259" w:lineRule="auto"/>
              <w:ind w:left="3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Quản lý chạy dự đoán </w:t>
            </w:r>
          </w:p>
        </w:tc>
      </w:tr>
    </w:tbl>
    <w:p w14:paraId="476DF751" w14:textId="77777777" w:rsidR="003C4AAD" w:rsidRPr="00DA6632" w:rsidRDefault="003C4AAD" w:rsidP="003C4AAD">
      <w:pPr>
        <w:spacing w:after="109" w:line="259" w:lineRule="auto"/>
        <w:ind w:left="1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A663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60B5B604" w14:textId="77777777" w:rsidR="003C4AAD" w:rsidRPr="00DA6632" w:rsidRDefault="003C4AAD" w:rsidP="003C4AAD">
      <w:pPr>
        <w:spacing w:after="0" w:line="259" w:lineRule="auto"/>
        <w:ind w:left="-5" w:right="4439" w:hanging="1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A663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lastRenderedPageBreak/>
        <w:t xml:space="preserve">2.2.7.14. </w:t>
      </w:r>
      <w:r w:rsidRPr="00DA6632">
        <w:rPr>
          <w:rFonts w:ascii="Times New Roman" w:eastAsia="Arial" w:hAnsi="Times New Roman" w:cs="Times New Roman"/>
          <w:b/>
          <w:i/>
          <w:color w:val="000000"/>
          <w:sz w:val="26"/>
          <w:szCs w:val="26"/>
        </w:rPr>
        <w:t xml:space="preserve"> </w:t>
      </w:r>
      <w:r w:rsidRPr="00DA6632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 xml:space="preserve">Bảng DuLieuHuanLuyenAI </w:t>
      </w:r>
    </w:p>
    <w:p w14:paraId="36149E41" w14:textId="77777777" w:rsidR="003C4AAD" w:rsidRPr="00DA6632" w:rsidRDefault="003C4AAD" w:rsidP="003C4AAD">
      <w:pPr>
        <w:spacing w:after="0" w:line="259" w:lineRule="auto"/>
        <w:ind w:left="-5" w:right="4439" w:hanging="1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A6632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Bảng 2.41:</w:t>
      </w:r>
      <w:r w:rsidRPr="00DA6632">
        <w:rPr>
          <w:rFonts w:ascii="Times New Roman" w:eastAsia="Arial" w:hAnsi="Times New Roman" w:cs="Times New Roman"/>
          <w:i/>
          <w:color w:val="000000"/>
          <w:sz w:val="26"/>
          <w:szCs w:val="26"/>
        </w:rPr>
        <w:t xml:space="preserve"> </w:t>
      </w:r>
      <w:r w:rsidRPr="00DA6632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DuLieuHuanLuyenAI </w:t>
      </w:r>
    </w:p>
    <w:tbl>
      <w:tblPr>
        <w:tblStyle w:val="TableGrid"/>
        <w:tblW w:w="9069" w:type="dxa"/>
        <w:tblInd w:w="23" w:type="dxa"/>
        <w:tblCellMar>
          <w:top w:w="67" w:type="dxa"/>
          <w:left w:w="106" w:type="dxa"/>
          <w:right w:w="43" w:type="dxa"/>
        </w:tblCellMar>
        <w:tblLook w:val="04A0" w:firstRow="1" w:lastRow="0" w:firstColumn="1" w:lastColumn="0" w:noHBand="0" w:noVBand="1"/>
      </w:tblPr>
      <w:tblGrid>
        <w:gridCol w:w="3265"/>
        <w:gridCol w:w="1920"/>
        <w:gridCol w:w="1474"/>
        <w:gridCol w:w="2410"/>
      </w:tblGrid>
      <w:tr w:rsidR="003C4AAD" w:rsidRPr="00DA6632" w14:paraId="422EC241" w14:textId="77777777" w:rsidTr="000E1459">
        <w:trPr>
          <w:trHeight w:val="310"/>
        </w:trPr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8058B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b/>
                <w:color w:val="1F1F1F"/>
                <w:sz w:val="26"/>
                <w:szCs w:val="26"/>
              </w:rPr>
              <w:t>Tên trường</w:t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98ED8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b/>
                <w:color w:val="1F1F1F"/>
                <w:sz w:val="26"/>
                <w:szCs w:val="26"/>
              </w:rPr>
              <w:t>Kiểu dữ liệu</w:t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9DD24" w14:textId="77777777" w:rsidR="003C4AAD" w:rsidRPr="00DA6632" w:rsidRDefault="003C4AAD" w:rsidP="003C4AAD">
            <w:pPr>
              <w:spacing w:line="259" w:lineRule="auto"/>
              <w:ind w:left="2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b/>
                <w:color w:val="1F1F1F"/>
                <w:sz w:val="26"/>
                <w:szCs w:val="26"/>
              </w:rPr>
              <w:t>Ràng buộc</w:t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5A4C3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b/>
                <w:color w:val="1F1F1F"/>
                <w:sz w:val="26"/>
                <w:szCs w:val="26"/>
              </w:rPr>
              <w:t>Mô tả</w:t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</w:tr>
      <w:tr w:rsidR="003C4AAD" w:rsidRPr="00DA6632" w14:paraId="703839A8" w14:textId="77777777" w:rsidTr="000E1459">
        <w:trPr>
          <w:trHeight w:val="607"/>
        </w:trPr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F034B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Ngay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E1942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DATE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BB79E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PRIMARY KEY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FFC8A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Ngày ghi nhận dữ liệu </w:t>
            </w:r>
          </w:p>
        </w:tc>
      </w:tr>
      <w:tr w:rsidR="003C4AAD" w:rsidRPr="00DA6632" w14:paraId="5A760A7B" w14:textId="77777777" w:rsidTr="000E1459">
        <w:trPr>
          <w:trHeight w:val="1207"/>
        </w:trPr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8E83B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MaDonViVanChuyen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1DF33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INT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C711B" w14:textId="77777777" w:rsidR="003C4AAD" w:rsidRPr="00DA6632" w:rsidRDefault="003C4AAD" w:rsidP="003C4AAD">
            <w:pPr>
              <w:spacing w:line="259" w:lineRule="auto"/>
              <w:ind w:left="2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PRIMARY </w:t>
            </w:r>
          </w:p>
          <w:p w14:paraId="1CAC00E3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KEY, </w:t>
            </w:r>
          </w:p>
          <w:p w14:paraId="0DAAC368" w14:textId="77777777" w:rsidR="003C4AAD" w:rsidRPr="00DA6632" w:rsidRDefault="003C4AAD" w:rsidP="003C4AAD">
            <w:pPr>
              <w:spacing w:after="14"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FOREIGN </w:t>
            </w:r>
          </w:p>
          <w:p w14:paraId="6B17366F" w14:textId="77777777" w:rsidR="003C4AAD" w:rsidRPr="00DA6632" w:rsidRDefault="003C4AAD" w:rsidP="003C4AAD">
            <w:pPr>
              <w:tabs>
                <w:tab w:val="center" w:pos="538"/>
              </w:tabs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KEY</w:t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vertAlign w:val="subscript"/>
              </w:rPr>
              <w:t xml:space="preserve"> </w:t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vertAlign w:val="subscript"/>
              </w:rPr>
              <w:tab/>
            </w: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02F5D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Đơn vị vận chuyển </w:t>
            </w:r>
          </w:p>
        </w:tc>
      </w:tr>
      <w:tr w:rsidR="003C4AAD" w:rsidRPr="00DA6632" w14:paraId="36E45306" w14:textId="77777777" w:rsidTr="000E1459">
        <w:trPr>
          <w:trHeight w:val="607"/>
        </w:trPr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CE8B9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NgayLeSapToi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8EB75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INT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76DB0DC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6BB18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Cờ (flag) có ngày lễ không </w:t>
            </w:r>
          </w:p>
        </w:tc>
      </w:tr>
      <w:tr w:rsidR="003C4AAD" w:rsidRPr="00DA6632" w14:paraId="15690096" w14:textId="77777777" w:rsidTr="000E1459">
        <w:trPr>
          <w:trHeight w:val="610"/>
        </w:trPr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1D5B5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GiamGia3NgayTruoc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7A5E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INT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1E31421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827BB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Lịch sử giảm giá 3 ngày trước </w:t>
            </w:r>
          </w:p>
        </w:tc>
      </w:tr>
      <w:tr w:rsidR="003C4AAD" w:rsidRPr="00DA6632" w14:paraId="640B34EC" w14:textId="77777777" w:rsidTr="000E1459">
        <w:trPr>
          <w:trHeight w:val="608"/>
        </w:trPr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83130" w14:textId="77777777" w:rsidR="003C4AAD" w:rsidRPr="00DA6632" w:rsidRDefault="003C4AAD" w:rsidP="003C4AAD">
            <w:pPr>
              <w:spacing w:line="259" w:lineRule="auto"/>
              <w:ind w:left="2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NgayTrongTuan3NgayTruoc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3EF35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INT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4C85F7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C3A09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Thứ tự ngày trong tuần </w:t>
            </w:r>
          </w:p>
        </w:tc>
      </w:tr>
      <w:tr w:rsidR="003C4AAD" w:rsidRPr="00DA6632" w14:paraId="414B0C23" w14:textId="77777777" w:rsidTr="000E1459">
        <w:trPr>
          <w:trHeight w:val="310"/>
        </w:trPr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A30C8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KhuyenMai3NgayTruoc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E237A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INT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613C95A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046DB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Lịch sử khuyến mãi </w:t>
            </w:r>
          </w:p>
        </w:tc>
      </w:tr>
      <w:tr w:rsidR="003C4AAD" w:rsidRPr="00DA6632" w14:paraId="11291DFF" w14:textId="77777777" w:rsidTr="000E1459">
        <w:trPr>
          <w:trHeight w:val="607"/>
        </w:trPr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D669D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HangHoaUuTien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69550" w14:textId="77777777" w:rsidR="003C4AAD" w:rsidRPr="00DA6632" w:rsidRDefault="003C4AAD" w:rsidP="003C4AAD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VARCHAR(30)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7CAF6B4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72CAA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Nhóm hàng trọng tâm </w:t>
            </w:r>
          </w:p>
        </w:tc>
      </w:tr>
      <w:tr w:rsidR="003C4AAD" w:rsidRPr="00DA6632" w14:paraId="4596AAF0" w14:textId="77777777" w:rsidTr="000E1459">
        <w:trPr>
          <w:trHeight w:val="310"/>
        </w:trPr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087DE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SoLuongDonHang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93BC1" w14:textId="77777777" w:rsidR="003C4AAD" w:rsidRPr="00DA6632" w:rsidRDefault="003C4AAD" w:rsidP="003C4AA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INT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61A94" w14:textId="77777777" w:rsidR="003C4AAD" w:rsidRPr="00DA6632" w:rsidRDefault="003C4AAD" w:rsidP="003C4AAD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673D6" w14:textId="77777777" w:rsidR="003C4AAD" w:rsidRPr="00DA6632" w:rsidRDefault="003C4AAD" w:rsidP="003C4AAD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A663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Số lượng đơn thực tế </w:t>
            </w:r>
          </w:p>
        </w:tc>
      </w:tr>
    </w:tbl>
    <w:p w14:paraId="40289CFE" w14:textId="77777777" w:rsidR="003C4AAD" w:rsidRPr="00DA6632" w:rsidRDefault="003C4AAD" w:rsidP="003C4AAD">
      <w:pPr>
        <w:spacing w:after="204" w:line="259" w:lineRule="auto"/>
        <w:ind w:left="1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A663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0364666E" w14:textId="61434F8B" w:rsidR="009B4D31" w:rsidRPr="00DA6632" w:rsidRDefault="009B4D31" w:rsidP="006139D3">
      <w:pPr>
        <w:rPr>
          <w:rFonts w:ascii="Times New Roman" w:hAnsi="Times New Roman" w:cs="Times New Roman"/>
          <w:sz w:val="26"/>
          <w:szCs w:val="26"/>
        </w:rPr>
      </w:pPr>
    </w:p>
    <w:sectPr w:rsidR="009B4D31" w:rsidRPr="00DA663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AD0B2" w14:textId="77777777" w:rsidR="00534A5F" w:rsidRDefault="00534A5F">
      <w:pPr>
        <w:spacing w:after="0" w:line="240" w:lineRule="auto"/>
      </w:pPr>
      <w:r>
        <w:separator/>
      </w:r>
    </w:p>
  </w:endnote>
  <w:endnote w:type="continuationSeparator" w:id="0">
    <w:p w14:paraId="44067AD7" w14:textId="77777777" w:rsidR="00534A5F" w:rsidRDefault="00534A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E1BA7" w14:textId="77777777" w:rsidR="003C4AAD" w:rsidRDefault="003C4AAD">
    <w:pPr>
      <w:tabs>
        <w:tab w:val="center" w:pos="4340"/>
        <w:tab w:val="right" w:pos="9157"/>
      </w:tabs>
      <w:spacing w:after="0"/>
    </w:pPr>
    <w:r>
      <w:rPr>
        <w:sz w:val="20"/>
      </w:rPr>
      <w:t xml:space="preserve">SVTH: Đỗ Thái Bình </w:t>
    </w:r>
    <w:r>
      <w:rPr>
        <w:sz w:val="20"/>
      </w:rPr>
      <w:tab/>
      <w:t xml:space="preserve"> </w:t>
    </w:r>
    <w:r>
      <w:rPr>
        <w:sz w:val="20"/>
      </w:rPr>
      <w:tab/>
    </w:r>
    <w:r>
      <w:rPr>
        <w:sz w:val="26"/>
      </w:rPr>
      <w:fldChar w:fldCharType="begin"/>
    </w:r>
    <w:r>
      <w:instrText xml:space="preserve"> PAGE   \* MERGEFORMAT </w:instrText>
    </w:r>
    <w:r>
      <w:rPr>
        <w:sz w:val="26"/>
      </w:rPr>
      <w:fldChar w:fldCharType="separate"/>
    </w:r>
    <w:r>
      <w:rPr>
        <w:sz w:val="20"/>
      </w:rPr>
      <w:t>29</w:t>
    </w:r>
    <w:r>
      <w:rPr>
        <w:sz w:val="20"/>
      </w:rPr>
      <w:fldChar w:fldCharType="end"/>
    </w:r>
    <w:r>
      <w:rPr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20007" w14:textId="77777777" w:rsidR="003C4AAD" w:rsidRDefault="003C4AAD">
    <w:pPr>
      <w:tabs>
        <w:tab w:val="center" w:pos="4340"/>
        <w:tab w:val="right" w:pos="9157"/>
      </w:tabs>
      <w:spacing w:after="0"/>
    </w:pPr>
    <w:r>
      <w:rPr>
        <w:sz w:val="20"/>
      </w:rPr>
      <w:t xml:space="preserve">SVTH: Đỗ Thái Bình </w:t>
    </w:r>
    <w:r>
      <w:rPr>
        <w:sz w:val="20"/>
      </w:rPr>
      <w:tab/>
      <w:t xml:space="preserve"> </w:t>
    </w:r>
    <w:r>
      <w:rPr>
        <w:sz w:val="20"/>
      </w:rPr>
      <w:tab/>
    </w:r>
    <w:r>
      <w:rPr>
        <w:sz w:val="26"/>
      </w:rPr>
      <w:fldChar w:fldCharType="begin"/>
    </w:r>
    <w:r>
      <w:instrText xml:space="preserve"> PAGE   \* MERGEFORMAT </w:instrText>
    </w:r>
    <w:r>
      <w:rPr>
        <w:sz w:val="26"/>
      </w:rPr>
      <w:fldChar w:fldCharType="separate"/>
    </w:r>
    <w:r>
      <w:rPr>
        <w:sz w:val="20"/>
      </w:rPr>
      <w:t>29</w:t>
    </w:r>
    <w:r>
      <w:rPr>
        <w:sz w:val="20"/>
      </w:rPr>
      <w:fldChar w:fldCharType="end"/>
    </w:r>
    <w:r>
      <w:rPr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D142B" w14:textId="77777777" w:rsidR="003C4AAD" w:rsidRDefault="003C4AAD">
    <w:pPr>
      <w:tabs>
        <w:tab w:val="center" w:pos="4340"/>
        <w:tab w:val="right" w:pos="9157"/>
      </w:tabs>
      <w:spacing w:after="0"/>
    </w:pPr>
    <w:r>
      <w:rPr>
        <w:sz w:val="20"/>
      </w:rPr>
      <w:t xml:space="preserve">SVTH: Đỗ Thái Bình </w:t>
    </w:r>
    <w:r>
      <w:rPr>
        <w:sz w:val="20"/>
      </w:rPr>
      <w:tab/>
      <w:t xml:space="preserve"> </w:t>
    </w:r>
    <w:r>
      <w:rPr>
        <w:sz w:val="20"/>
      </w:rPr>
      <w:tab/>
    </w:r>
    <w:r>
      <w:rPr>
        <w:sz w:val="26"/>
      </w:rPr>
      <w:fldChar w:fldCharType="begin"/>
    </w:r>
    <w:r>
      <w:instrText xml:space="preserve"> PAGE   \* MERGEFORMAT </w:instrText>
    </w:r>
    <w:r>
      <w:rPr>
        <w:sz w:val="26"/>
      </w:rPr>
      <w:fldChar w:fldCharType="separate"/>
    </w:r>
    <w:r>
      <w:rPr>
        <w:sz w:val="20"/>
      </w:rPr>
      <w:t>29</w:t>
    </w:r>
    <w:r>
      <w:rPr>
        <w:sz w:val="20"/>
      </w:rPr>
      <w:fldChar w:fldCharType="end"/>
    </w:r>
    <w:r>
      <w:rPr>
        <w:sz w:val="20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AD85D" w14:textId="77777777" w:rsidR="00AC4E61" w:rsidRDefault="00AC4E61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349C2" w14:textId="77777777" w:rsidR="00AC4E61" w:rsidRDefault="00AC4E61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7EFAD" w14:textId="77777777" w:rsidR="00AC4E61" w:rsidRDefault="00AC4E6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0F982" w14:textId="77777777" w:rsidR="00534A5F" w:rsidRDefault="00534A5F">
      <w:pPr>
        <w:spacing w:after="0" w:line="240" w:lineRule="auto"/>
      </w:pPr>
      <w:r>
        <w:separator/>
      </w:r>
    </w:p>
  </w:footnote>
  <w:footnote w:type="continuationSeparator" w:id="0">
    <w:p w14:paraId="02A02EC8" w14:textId="77777777" w:rsidR="00534A5F" w:rsidRDefault="00534A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03DDC" w14:textId="77777777" w:rsidR="003C4AAD" w:rsidRDefault="003C4AAD">
    <w:pPr>
      <w:spacing w:after="51"/>
      <w:ind w:right="55"/>
      <w:jc w:val="center"/>
    </w:pPr>
    <w:r>
      <w:rPr>
        <w:i/>
        <w:sz w:val="20"/>
      </w:rPr>
      <w:t xml:space="preserve">Ứng dụng Machine Learning và giao thức MQTT vào hệ thống tủ khóa bưu kiện thông minh cho giao hàng </w:t>
    </w:r>
  </w:p>
  <w:p w14:paraId="5291CC3B" w14:textId="77777777" w:rsidR="003C4AAD" w:rsidRDefault="003C4AAD">
    <w:pPr>
      <w:spacing w:after="239"/>
      <w:ind w:right="48"/>
      <w:jc w:val="center"/>
    </w:pPr>
    <w:r>
      <w:rPr>
        <w:i/>
        <w:sz w:val="20"/>
      </w:rPr>
      <w:t xml:space="preserve">chặng cuối tại thành phố Đà Nẵng </w:t>
    </w:r>
  </w:p>
  <w:p w14:paraId="3E54CCD3" w14:textId="77777777" w:rsidR="003C4AAD" w:rsidRDefault="003C4AAD">
    <w:pPr>
      <w:spacing w:after="0"/>
      <w:ind w:left="993"/>
    </w:pPr>
    <w:r>
      <w:rPr>
        <w:rFonts w:ascii="Arial" w:eastAsia="Arial" w:hAnsi="Arial" w:cs="Arial"/>
        <w:b/>
        <w:i/>
      </w:rPr>
      <w:t xml:space="preserve"> </w:t>
    </w:r>
    <w:r>
      <w:rPr>
        <w:b/>
        <w:i/>
      </w:rPr>
      <w:t>Sơ đồ tuần tự “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C63C9" w14:textId="77777777" w:rsidR="003C4AAD" w:rsidRDefault="003C4AAD">
    <w:pPr>
      <w:spacing w:after="51"/>
      <w:ind w:right="55"/>
      <w:jc w:val="center"/>
    </w:pPr>
    <w:r>
      <w:rPr>
        <w:i/>
        <w:sz w:val="20"/>
      </w:rPr>
      <w:t xml:space="preserve">Ứng dụng Machine Learning và giao thức MQTT vào hệ thống tủ khóa bưu kiện thông minh cho giao hàng </w:t>
    </w:r>
  </w:p>
  <w:p w14:paraId="718D092E" w14:textId="77777777" w:rsidR="003C4AAD" w:rsidRDefault="003C4AAD">
    <w:pPr>
      <w:spacing w:after="0"/>
      <w:ind w:right="48"/>
      <w:jc w:val="center"/>
    </w:pPr>
    <w:r>
      <w:rPr>
        <w:i/>
        <w:sz w:val="20"/>
      </w:rPr>
      <w:t xml:space="preserve">chặng cuối tại thành phố Đà Nẵng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AE8F0" w14:textId="77777777" w:rsidR="003C4AAD" w:rsidRDefault="003C4AAD">
    <w:pPr>
      <w:spacing w:after="51"/>
      <w:ind w:right="55"/>
      <w:jc w:val="center"/>
    </w:pPr>
    <w:r>
      <w:rPr>
        <w:i/>
        <w:sz w:val="20"/>
      </w:rPr>
      <w:t xml:space="preserve">Ứng dụng Machine Learning và giao thức MQTT vào hệ thống tủ khóa bưu kiện thông minh cho giao hàng </w:t>
    </w:r>
  </w:p>
  <w:p w14:paraId="6D370E89" w14:textId="77777777" w:rsidR="003C4AAD" w:rsidRDefault="003C4AAD">
    <w:pPr>
      <w:spacing w:after="239"/>
      <w:ind w:right="48"/>
      <w:jc w:val="center"/>
    </w:pPr>
    <w:r>
      <w:rPr>
        <w:i/>
        <w:sz w:val="20"/>
      </w:rPr>
      <w:t xml:space="preserve">chặng cuối tại thành phố Đà Nẵng </w:t>
    </w:r>
  </w:p>
  <w:p w14:paraId="74358551" w14:textId="77777777" w:rsidR="003C4AAD" w:rsidRDefault="003C4AAD">
    <w:pPr>
      <w:spacing w:after="0"/>
      <w:ind w:left="993"/>
    </w:pPr>
    <w:r>
      <w:rPr>
        <w:rFonts w:ascii="Arial" w:eastAsia="Arial" w:hAnsi="Arial" w:cs="Arial"/>
        <w:b/>
        <w:i/>
      </w:rPr>
      <w:t xml:space="preserve"> </w:t>
    </w:r>
    <w:r>
      <w:rPr>
        <w:b/>
        <w:i/>
      </w:rPr>
      <w:t>Sơ đồ tuần tự “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0D6F8" w14:textId="77777777" w:rsidR="00AC4E61" w:rsidRDefault="00AC4E61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E2F84" w14:textId="77777777" w:rsidR="00AC4E61" w:rsidRDefault="00AC4E61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5B464" w14:textId="77777777" w:rsidR="00AC4E61" w:rsidRDefault="00AC4E6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C57"/>
    <w:rsid w:val="00021843"/>
    <w:rsid w:val="00035E58"/>
    <w:rsid w:val="000C396E"/>
    <w:rsid w:val="000D1144"/>
    <w:rsid w:val="000F746E"/>
    <w:rsid w:val="00196C19"/>
    <w:rsid w:val="001A15CB"/>
    <w:rsid w:val="001F12D9"/>
    <w:rsid w:val="00207E38"/>
    <w:rsid w:val="0023603B"/>
    <w:rsid w:val="00242958"/>
    <w:rsid w:val="00285ED8"/>
    <w:rsid w:val="003564D4"/>
    <w:rsid w:val="003802BE"/>
    <w:rsid w:val="003829F3"/>
    <w:rsid w:val="003C4AAD"/>
    <w:rsid w:val="003F1E90"/>
    <w:rsid w:val="00404A83"/>
    <w:rsid w:val="00423BC3"/>
    <w:rsid w:val="0047742D"/>
    <w:rsid w:val="004C27C5"/>
    <w:rsid w:val="004D00A0"/>
    <w:rsid w:val="00534A5F"/>
    <w:rsid w:val="00555FDA"/>
    <w:rsid w:val="00557CBC"/>
    <w:rsid w:val="005623C5"/>
    <w:rsid w:val="005B40AF"/>
    <w:rsid w:val="005B50AC"/>
    <w:rsid w:val="005B6037"/>
    <w:rsid w:val="006139D3"/>
    <w:rsid w:val="00685412"/>
    <w:rsid w:val="006B5095"/>
    <w:rsid w:val="0075261F"/>
    <w:rsid w:val="00765C57"/>
    <w:rsid w:val="00787864"/>
    <w:rsid w:val="007D5EE0"/>
    <w:rsid w:val="007F1A48"/>
    <w:rsid w:val="00807549"/>
    <w:rsid w:val="00854DAE"/>
    <w:rsid w:val="0089665A"/>
    <w:rsid w:val="008D2FAA"/>
    <w:rsid w:val="008D66A0"/>
    <w:rsid w:val="00910308"/>
    <w:rsid w:val="009324CB"/>
    <w:rsid w:val="009B4D31"/>
    <w:rsid w:val="009F2452"/>
    <w:rsid w:val="00A0174C"/>
    <w:rsid w:val="00A14714"/>
    <w:rsid w:val="00A32409"/>
    <w:rsid w:val="00A44CCD"/>
    <w:rsid w:val="00A72F09"/>
    <w:rsid w:val="00A74395"/>
    <w:rsid w:val="00AB2718"/>
    <w:rsid w:val="00AC4E61"/>
    <w:rsid w:val="00AC769E"/>
    <w:rsid w:val="00B52D3A"/>
    <w:rsid w:val="00CA75C0"/>
    <w:rsid w:val="00CD13EC"/>
    <w:rsid w:val="00CD49CA"/>
    <w:rsid w:val="00D73007"/>
    <w:rsid w:val="00DA6632"/>
    <w:rsid w:val="00DD56ED"/>
    <w:rsid w:val="00DE4F46"/>
    <w:rsid w:val="00E2510F"/>
    <w:rsid w:val="00ED5D90"/>
    <w:rsid w:val="00EE5AE9"/>
    <w:rsid w:val="00F16003"/>
    <w:rsid w:val="00FA196D"/>
    <w:rsid w:val="00FE4049"/>
    <w:rsid w:val="00FF1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124195"/>
  <w15:chartTrackingRefBased/>
  <w15:docId w15:val="{56844E2A-659B-4212-B736-6E7304D05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CBC"/>
  </w:style>
  <w:style w:type="paragraph" w:styleId="Heading1">
    <w:name w:val="heading 1"/>
    <w:basedOn w:val="Normal"/>
    <w:next w:val="Normal"/>
    <w:link w:val="Heading1Char"/>
    <w:uiPriority w:val="9"/>
    <w:qFormat/>
    <w:rsid w:val="00765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5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5C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65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65C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65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65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65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65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765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765C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765C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rsid w:val="00765C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rsid w:val="00765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rsid w:val="00765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rsid w:val="00765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C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C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C57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AC4E61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hidden/>
    <w:rsid w:val="009F2452"/>
    <w:pPr>
      <w:spacing w:after="170" w:line="259" w:lineRule="auto"/>
      <w:ind w:left="517" w:right="23" w:hanging="10"/>
    </w:pPr>
    <w:rPr>
      <w:rFonts w:ascii="Times New Roman" w:eastAsia="Times New Roman" w:hAnsi="Times New Roman" w:cs="Times New Roman"/>
      <w:color w:val="000000"/>
      <w:sz w:val="26"/>
    </w:rPr>
  </w:style>
  <w:style w:type="paragraph" w:styleId="TOC2">
    <w:name w:val="toc 2"/>
    <w:hidden/>
    <w:rsid w:val="009F2452"/>
    <w:pPr>
      <w:spacing w:after="170" w:line="259" w:lineRule="auto"/>
      <w:ind w:left="517" w:right="23" w:hanging="10"/>
    </w:pPr>
    <w:rPr>
      <w:rFonts w:ascii="Times New Roman" w:eastAsia="Times New Roman" w:hAnsi="Times New Roman" w:cs="Times New Roman"/>
      <w:color w:val="000000"/>
      <w:sz w:val="26"/>
    </w:rPr>
  </w:style>
  <w:style w:type="paragraph" w:styleId="TOC3">
    <w:name w:val="toc 3"/>
    <w:hidden/>
    <w:rsid w:val="009F2452"/>
    <w:pPr>
      <w:spacing w:after="157" w:line="259" w:lineRule="auto"/>
      <w:ind w:left="517" w:right="25" w:hanging="10"/>
    </w:pPr>
    <w:rPr>
      <w:rFonts w:ascii="Times New Roman" w:eastAsia="Times New Roman" w:hAnsi="Times New Roman" w:cs="Times New Roman"/>
      <w:color w:val="000000"/>
      <w:sz w:val="26"/>
    </w:rPr>
  </w:style>
  <w:style w:type="table" w:customStyle="1" w:styleId="TableGrid1">
    <w:name w:val="TableGrid1"/>
    <w:rsid w:val="00557CBC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ettings" Target="setting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1054</Words>
  <Characters>6008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Tấn Thuận</dc:creator>
  <cp:keywords/>
  <dc:description/>
  <cp:lastModifiedBy>Nguyễn Tấn Thuận</cp:lastModifiedBy>
  <cp:revision>10</cp:revision>
  <cp:lastPrinted>2026-09-21T03:04:00Z</cp:lastPrinted>
  <dcterms:created xsi:type="dcterms:W3CDTF">2026-09-21T01:01:00Z</dcterms:created>
  <dcterms:modified xsi:type="dcterms:W3CDTF">2026-09-23T08:07:00Z</dcterms:modified>
</cp:coreProperties>
</file>